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285B" w:rsidRPr="00451AB3" w:rsidRDefault="008A285B" w:rsidP="008A285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451AB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45575DA5" wp14:editId="43B06C71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Default="008A285B" w:rsidP="008A285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85B" w:rsidRPr="000941F0" w:rsidRDefault="008A285B" w:rsidP="008A285B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A285B" w:rsidRDefault="008A285B" w:rsidP="008A285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8A285B" w:rsidRDefault="008A285B" w:rsidP="008A285B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8A285B" w:rsidRDefault="008A285B" w:rsidP="008A285B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8A285B" w:rsidRDefault="008A285B" w:rsidP="008A285B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A285B" w:rsidRDefault="008A285B" w:rsidP="008A285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8A285B" w:rsidRDefault="008A285B" w:rsidP="008A285B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8A285B" w:rsidRDefault="008A285B" w:rsidP="008A285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8A285B" w:rsidRDefault="008A285B" w:rsidP="008A285B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8A285B" w:rsidRPr="000941F0" w:rsidRDefault="008A285B" w:rsidP="008A285B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8A285B" w:rsidRPr="00663EB2" w:rsidRDefault="008A285B" w:rsidP="008A285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3EB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НАКАЗ</w:t>
      </w:r>
    </w:p>
    <w:p w:rsidR="008A285B" w:rsidRPr="00663EB2" w:rsidRDefault="008A285B" w:rsidP="008A285B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C2AFD">
        <w:rPr>
          <w:rFonts w:ascii="Times New Roman" w:eastAsia="Calibri" w:hAnsi="Times New Roman" w:cs="Times New Roman"/>
          <w:sz w:val="28"/>
          <w:szCs w:val="28"/>
          <w:lang w:bidi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6</w:t>
      </w:r>
      <w:r w:rsidRPr="000C2AFD">
        <w:rPr>
          <w:rFonts w:ascii="Times New Roman" w:eastAsia="Calibri" w:hAnsi="Times New Roman" w:cs="Times New Roman"/>
          <w:sz w:val="28"/>
          <w:szCs w:val="28"/>
          <w:lang w:bidi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7</w:t>
      </w:r>
      <w:r w:rsidRPr="000C2AFD">
        <w:rPr>
          <w:rFonts w:ascii="Times New Roman" w:eastAsia="Calibri" w:hAnsi="Times New Roman" w:cs="Times New Roman"/>
          <w:sz w:val="28"/>
          <w:szCs w:val="28"/>
          <w:lang w:bidi="en-US"/>
        </w:rPr>
        <w:t>.2015</w:t>
      </w:r>
      <w:r w:rsidRPr="000C2AF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63EB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63EB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63EB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63EB2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  Харків</w:t>
      </w:r>
      <w:r w:rsidRPr="00663EB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63EB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63EB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63EB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63EB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№ 141</w:t>
      </w:r>
    </w:p>
    <w:p w:rsidR="008A285B" w:rsidRDefault="008A285B" w:rsidP="008A285B">
      <w:pPr>
        <w:spacing w:after="0" w:line="240" w:lineRule="auto"/>
        <w:ind w:right="39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постановку на </w:t>
      </w:r>
    </w:p>
    <w:p w:rsidR="008A285B" w:rsidRDefault="008A285B" w:rsidP="008A285B">
      <w:pPr>
        <w:spacing w:after="0" w:line="240" w:lineRule="auto"/>
        <w:ind w:right="39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бухгалтерський облік</w:t>
      </w:r>
    </w:p>
    <w:p w:rsidR="008A285B" w:rsidRDefault="008A285B" w:rsidP="008A285B">
      <w:pPr>
        <w:spacing w:after="0" w:line="240" w:lineRule="auto"/>
        <w:ind w:right="39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благодійної допомоги</w:t>
      </w:r>
    </w:p>
    <w:p w:rsidR="008A285B" w:rsidRDefault="008A285B" w:rsidP="008A285B">
      <w:pPr>
        <w:spacing w:after="0" w:line="240" w:lineRule="auto"/>
        <w:ind w:right="39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5B" w:rsidRDefault="008A285B" w:rsidP="008A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Відповідно до Законів України «Про благодійну діяльність та благодійні організації» від 05.07.2012 № 5073-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І, «Про гуманітарну допомогу» від 22.10.1999 № 1192-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Постанови Кабінетів Міністрів України  від 04.08.2000 № 1222, п.6.2 Положення про бухгалтерський облік необоротних активів бюджетних закладів, затвердженого 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Мінфіна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26.06.2013</w:t>
      </w:r>
    </w:p>
    <w:p w:rsidR="008A285B" w:rsidRDefault="008A285B" w:rsidP="008A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611, з метою використання та обліку, відображення в бюджетній і фінансовій звітності благодійної допомоги, що надійшла у липні 2015 року </w:t>
      </w:r>
    </w:p>
    <w:p w:rsidR="008A285B" w:rsidRDefault="008A285B" w:rsidP="008A285B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НАКАЗУЮ: </w:t>
      </w:r>
    </w:p>
    <w:p w:rsidR="007478C8" w:rsidRDefault="008A285B" w:rsidP="008A285B">
      <w:pPr>
        <w:spacing w:after="0" w:line="360" w:lineRule="auto"/>
        <w:ind w:left="-142" w:right="140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1.Затвердити акт оприбуткування благодійної допомоги зроблений комісією, затвердженою наказом по навчальному закладу від 0</w:t>
      </w:r>
      <w:r w:rsidR="007478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478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</w:p>
    <w:p w:rsidR="008A285B" w:rsidRPr="00595A33" w:rsidRDefault="008A285B" w:rsidP="007478C8">
      <w:pPr>
        <w:spacing w:after="0" w:line="36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4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створення постійно діючої комісії для здійснення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списання та оприбуткування матеріальних цінностей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960"/>
        <w:gridCol w:w="4694"/>
        <w:gridCol w:w="1543"/>
      </w:tblGrid>
      <w:tr w:rsidR="008A285B" w:rsidRPr="00863760" w:rsidTr="0014024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5B" w:rsidRPr="00863760" w:rsidRDefault="008A285B" w:rsidP="00140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5B" w:rsidRPr="00863760" w:rsidRDefault="008A285B" w:rsidP="00140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 «Європейська Фінансова Промислова спілка»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5B" w:rsidRPr="008A285B" w:rsidRDefault="008357FD" w:rsidP="008A2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ютери</w:t>
            </w:r>
            <w:proofErr w:type="spellEnd"/>
          </w:p>
          <w:p w:rsidR="008A285B" w:rsidRPr="009F62A5" w:rsidRDefault="008A285B" w:rsidP="008A2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5B" w:rsidRPr="00DE6CA5" w:rsidRDefault="008357FD" w:rsidP="008A2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5180,00</w:t>
            </w:r>
          </w:p>
        </w:tc>
      </w:tr>
      <w:tr w:rsidR="008357FD" w:rsidRPr="002C306F" w:rsidTr="0014024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FD" w:rsidRDefault="008357FD" w:rsidP="00140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FD" w:rsidRDefault="008357FD" w:rsidP="00140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FD" w:rsidRDefault="008357FD" w:rsidP="00140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FD" w:rsidRPr="00DE6CA5" w:rsidRDefault="008357FD" w:rsidP="00452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5180,00</w:t>
            </w:r>
          </w:p>
        </w:tc>
      </w:tr>
    </w:tbl>
    <w:p w:rsidR="008A285B" w:rsidRDefault="008A285B" w:rsidP="008A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85B" w:rsidRPr="00595A33" w:rsidRDefault="008A285B" w:rsidP="008A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33">
        <w:rPr>
          <w:rFonts w:ascii="Times New Roman" w:hAnsi="Times New Roman" w:cs="Times New Roman"/>
          <w:sz w:val="28"/>
          <w:szCs w:val="28"/>
        </w:rPr>
        <w:lastRenderedPageBreak/>
        <w:t>2.Головному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Путєвській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595A33">
        <w:rPr>
          <w:rFonts w:ascii="Times New Roman" w:hAnsi="Times New Roman" w:cs="Times New Roman"/>
          <w:sz w:val="28"/>
          <w:szCs w:val="28"/>
        </w:rPr>
        <w:t xml:space="preserve"> відобразити благодійну допомогу в бухгалтерському обліку та звітності.</w:t>
      </w:r>
    </w:p>
    <w:p w:rsidR="008A285B" w:rsidRPr="00595A33" w:rsidRDefault="008A285B" w:rsidP="008A2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33">
        <w:rPr>
          <w:rFonts w:ascii="Times New Roman" w:hAnsi="Times New Roman" w:cs="Times New Roman"/>
          <w:sz w:val="28"/>
          <w:szCs w:val="28"/>
        </w:rPr>
        <w:t>3.Контроль за виконанням даного наказу залишаю за собою.</w:t>
      </w:r>
    </w:p>
    <w:p w:rsidR="008A285B" w:rsidRDefault="008A285B" w:rsidP="008A2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33">
        <w:rPr>
          <w:rFonts w:ascii="Times New Roman" w:hAnsi="Times New Roman" w:cs="Times New Roman"/>
          <w:sz w:val="28"/>
          <w:szCs w:val="28"/>
        </w:rPr>
        <w:t>Директор</w:t>
      </w:r>
      <w:r w:rsidRPr="00595A33">
        <w:rPr>
          <w:rFonts w:ascii="Times New Roman" w:hAnsi="Times New Roman" w:cs="Times New Roman"/>
          <w:sz w:val="28"/>
          <w:szCs w:val="28"/>
        </w:rPr>
        <w:tab/>
      </w:r>
      <w:r w:rsidRPr="00595A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5A33">
        <w:rPr>
          <w:rFonts w:ascii="Times New Roman" w:hAnsi="Times New Roman" w:cs="Times New Roman"/>
          <w:sz w:val="28"/>
          <w:szCs w:val="28"/>
        </w:rPr>
        <w:t>Л.О.</w:t>
      </w:r>
      <w:proofErr w:type="spellStart"/>
      <w:r w:rsidRPr="00595A33">
        <w:rPr>
          <w:rFonts w:ascii="Times New Roman" w:hAnsi="Times New Roman" w:cs="Times New Roman"/>
          <w:sz w:val="28"/>
          <w:szCs w:val="28"/>
        </w:rPr>
        <w:t>Мельнікова</w:t>
      </w:r>
      <w:proofErr w:type="spellEnd"/>
    </w:p>
    <w:p w:rsidR="008A285B" w:rsidRDefault="008A285B" w:rsidP="008A285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95A33">
        <w:rPr>
          <w:rFonts w:ascii="Times New Roman" w:hAnsi="Times New Roman" w:cs="Times New Roman"/>
        </w:rPr>
        <w:t>Путєвська</w:t>
      </w:r>
      <w:proofErr w:type="spellEnd"/>
      <w:r w:rsidRPr="00595A33">
        <w:rPr>
          <w:rFonts w:ascii="Times New Roman" w:hAnsi="Times New Roman" w:cs="Times New Roman"/>
        </w:rPr>
        <w:t>,370-30-63</w:t>
      </w:r>
    </w:p>
    <w:p w:rsidR="008A285B" w:rsidRDefault="008A285B" w:rsidP="008A285B">
      <w:pPr>
        <w:spacing w:line="360" w:lineRule="auto"/>
        <w:jc w:val="both"/>
      </w:pPr>
      <w:r w:rsidRPr="0081797C">
        <w:rPr>
          <w:rFonts w:ascii="Times New Roman" w:hAnsi="Times New Roman" w:cs="Times New Roman"/>
          <w:sz w:val="28"/>
          <w:szCs w:val="28"/>
        </w:rPr>
        <w:t>З наказом ознайомлена</w:t>
      </w:r>
      <w:r w:rsidRPr="0081797C">
        <w:rPr>
          <w:rFonts w:ascii="Times New Roman" w:hAnsi="Times New Roman" w:cs="Times New Roman"/>
          <w:sz w:val="28"/>
          <w:szCs w:val="28"/>
        </w:rPr>
        <w:tab/>
      </w:r>
      <w:r w:rsidRPr="0081797C">
        <w:rPr>
          <w:rFonts w:ascii="Times New Roman" w:hAnsi="Times New Roman" w:cs="Times New Roman"/>
          <w:sz w:val="28"/>
          <w:szCs w:val="28"/>
        </w:rPr>
        <w:tab/>
        <w:t>В.В.</w:t>
      </w:r>
      <w:proofErr w:type="spellStart"/>
      <w:r w:rsidRPr="0081797C">
        <w:rPr>
          <w:rFonts w:ascii="Times New Roman" w:hAnsi="Times New Roman" w:cs="Times New Roman"/>
          <w:sz w:val="28"/>
          <w:szCs w:val="28"/>
        </w:rPr>
        <w:t>Путєвська</w:t>
      </w:r>
      <w:proofErr w:type="spellEnd"/>
    </w:p>
    <w:p w:rsidR="008A285B" w:rsidRDefault="008A285B" w:rsidP="008A285B"/>
    <w:p w:rsidR="000F3EE8" w:rsidRDefault="000F3EE8"/>
    <w:sectPr w:rsidR="000F3EE8" w:rsidSect="0081797C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54" w:rsidRDefault="00762354">
      <w:pPr>
        <w:spacing w:after="0" w:line="240" w:lineRule="auto"/>
      </w:pPr>
      <w:r>
        <w:separator/>
      </w:r>
    </w:p>
  </w:endnote>
  <w:endnote w:type="continuationSeparator" w:id="0">
    <w:p w:rsidR="00762354" w:rsidRDefault="0076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54" w:rsidRDefault="00762354">
      <w:pPr>
        <w:spacing w:after="0" w:line="240" w:lineRule="auto"/>
      </w:pPr>
      <w:r>
        <w:separator/>
      </w:r>
    </w:p>
  </w:footnote>
  <w:footnote w:type="continuationSeparator" w:id="0">
    <w:p w:rsidR="00762354" w:rsidRDefault="0076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137510"/>
      <w:docPartObj>
        <w:docPartGallery w:val="Page Numbers (Top of Page)"/>
        <w:docPartUnique/>
      </w:docPartObj>
    </w:sdtPr>
    <w:sdtEndPr/>
    <w:sdtContent>
      <w:p w:rsidR="0081797C" w:rsidRDefault="008A28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63D" w:rsidRPr="00D6163D">
          <w:rPr>
            <w:noProof/>
            <w:lang w:val="ru-RU"/>
          </w:rPr>
          <w:t>2</w:t>
        </w:r>
        <w:r>
          <w:fldChar w:fldCharType="end"/>
        </w:r>
      </w:p>
    </w:sdtContent>
  </w:sdt>
  <w:p w:rsidR="0081797C" w:rsidRDefault="00D616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5B"/>
    <w:rsid w:val="000F3EE8"/>
    <w:rsid w:val="001D07F3"/>
    <w:rsid w:val="00267DBA"/>
    <w:rsid w:val="0062676A"/>
    <w:rsid w:val="007478C8"/>
    <w:rsid w:val="00762354"/>
    <w:rsid w:val="008357FD"/>
    <w:rsid w:val="008A285B"/>
    <w:rsid w:val="00D6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2015-09-18T09:34:00Z</cp:lastPrinted>
  <dcterms:created xsi:type="dcterms:W3CDTF">2015-10-14T05:37:00Z</dcterms:created>
  <dcterms:modified xsi:type="dcterms:W3CDTF">2015-10-14T05:37:00Z</dcterms:modified>
</cp:coreProperties>
</file>