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4749" w:rsidRPr="00194749" w:rsidRDefault="00194749" w:rsidP="0019474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19474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62A47CAB" wp14:editId="5B4F9671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Default="00194749" w:rsidP="0019474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749" w:rsidRPr="000941F0" w:rsidRDefault="00194749" w:rsidP="0019474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94749" w:rsidRDefault="00194749" w:rsidP="0019474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94749" w:rsidRDefault="00194749" w:rsidP="0019474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94749" w:rsidRDefault="00194749" w:rsidP="0019474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94749" w:rsidRDefault="00194749" w:rsidP="0019474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Default="00194749" w:rsidP="0019474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94749" w:rsidRDefault="00194749" w:rsidP="0019474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94749" w:rsidRPr="000941F0" w:rsidRDefault="00194749" w:rsidP="0019474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194749" w:rsidRPr="00194749" w:rsidRDefault="00194749" w:rsidP="00194749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9474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194749" w:rsidRPr="00194749" w:rsidRDefault="00194749" w:rsidP="00194749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94749" w:rsidRPr="00194749" w:rsidRDefault="00194749" w:rsidP="00194749">
      <w:pPr>
        <w:framePr w:w="12878" w:h="371" w:hRule="exact" w:wrap="notBeside" w:vAnchor="text" w:hAnchor="page" w:x="1" w:y="-643" w:anchorLock="1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194749" w:rsidRPr="00194749" w:rsidRDefault="00D86391" w:rsidP="0019474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16</w:t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>.09.2015</w:t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>м.Харків</w:t>
      </w:r>
      <w:proofErr w:type="spellEnd"/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194749" w:rsidRPr="0019474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№ </w:t>
      </w:r>
      <w:r w:rsidR="002036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209</w:t>
      </w:r>
    </w:p>
    <w:p w:rsidR="00194749" w:rsidRPr="00194749" w:rsidRDefault="00194749" w:rsidP="0019474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94749" w:rsidRPr="00194749" w:rsidRDefault="00194749" w:rsidP="0019474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19474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Про надання грошової </w:t>
      </w:r>
    </w:p>
    <w:p w:rsidR="00194749" w:rsidRPr="00194749" w:rsidRDefault="00194749" w:rsidP="0019474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19474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компенсації </w:t>
      </w:r>
      <w:proofErr w:type="spellStart"/>
      <w:r w:rsidRPr="0019474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Савенковій</w:t>
      </w:r>
      <w:proofErr w:type="spellEnd"/>
      <w:r w:rsidRPr="0019474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Н.А.</w:t>
      </w:r>
    </w:p>
    <w:p w:rsidR="009F135D" w:rsidRDefault="009F135D"/>
    <w:p w:rsidR="00194749" w:rsidRDefault="00194749"/>
    <w:p w:rsidR="00194749" w:rsidRDefault="00194749" w:rsidP="00194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86391">
        <w:rPr>
          <w:rFonts w:ascii="Times New Roman" w:hAnsi="Times New Roman" w:cs="Times New Roman"/>
          <w:sz w:val="28"/>
          <w:szCs w:val="28"/>
        </w:rPr>
        <w:t xml:space="preserve">У зв’язку із звільненням </w:t>
      </w:r>
      <w:proofErr w:type="spellStart"/>
      <w:r w:rsidRPr="00D86391">
        <w:rPr>
          <w:rFonts w:ascii="Times New Roman" w:hAnsi="Times New Roman" w:cs="Times New Roman"/>
          <w:sz w:val="28"/>
          <w:szCs w:val="28"/>
        </w:rPr>
        <w:t>Савенкової</w:t>
      </w:r>
      <w:proofErr w:type="spellEnd"/>
      <w:r w:rsidRPr="00D86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391">
        <w:rPr>
          <w:rFonts w:ascii="Times New Roman" w:hAnsi="Times New Roman" w:cs="Times New Roman"/>
          <w:sz w:val="28"/>
          <w:szCs w:val="28"/>
        </w:rPr>
        <w:t>Натиалі</w:t>
      </w:r>
      <w:proofErr w:type="spellEnd"/>
      <w:r w:rsidRPr="00D86391">
        <w:rPr>
          <w:rFonts w:ascii="Times New Roman" w:hAnsi="Times New Roman" w:cs="Times New Roman"/>
          <w:sz w:val="28"/>
          <w:szCs w:val="28"/>
        </w:rPr>
        <w:t xml:space="preserve"> Анатоліївни, вчителя початкових класів, </w:t>
      </w:r>
      <w:r w:rsidR="00D86391">
        <w:rPr>
          <w:rFonts w:ascii="Times New Roman" w:hAnsi="Times New Roman" w:cs="Times New Roman"/>
          <w:sz w:val="28"/>
          <w:szCs w:val="28"/>
        </w:rPr>
        <w:t>виплатити</w:t>
      </w:r>
      <w:r w:rsidRPr="00D86391">
        <w:rPr>
          <w:rFonts w:ascii="Times New Roman" w:hAnsi="Times New Roman" w:cs="Times New Roman"/>
          <w:sz w:val="28"/>
          <w:szCs w:val="28"/>
        </w:rPr>
        <w:t xml:space="preserve"> грошову компенсацію за невикористану соціальну відпустку  (</w:t>
      </w:r>
      <w:r w:rsidR="00D86391" w:rsidRPr="00D86391">
        <w:rPr>
          <w:rFonts w:ascii="Times New Roman" w:hAnsi="Times New Roman" w:cs="Times New Roman"/>
          <w:sz w:val="28"/>
          <w:szCs w:val="28"/>
        </w:rPr>
        <w:t xml:space="preserve">жінка, яка має </w:t>
      </w:r>
      <w:r w:rsidRPr="00D86391">
        <w:rPr>
          <w:rFonts w:ascii="Times New Roman" w:hAnsi="Times New Roman" w:cs="Times New Roman"/>
          <w:sz w:val="28"/>
          <w:szCs w:val="28"/>
        </w:rPr>
        <w:t xml:space="preserve">двох дітей віком до </w:t>
      </w:r>
      <w:r w:rsidR="00D86391" w:rsidRPr="00D86391">
        <w:rPr>
          <w:rFonts w:ascii="Times New Roman" w:hAnsi="Times New Roman" w:cs="Times New Roman"/>
          <w:sz w:val="28"/>
          <w:szCs w:val="28"/>
        </w:rPr>
        <w:t>15 років)</w:t>
      </w:r>
      <w:r w:rsidR="00D86391">
        <w:rPr>
          <w:rFonts w:ascii="Times New Roman" w:hAnsi="Times New Roman" w:cs="Times New Roman"/>
          <w:sz w:val="28"/>
          <w:szCs w:val="28"/>
        </w:rPr>
        <w:t>.</w:t>
      </w:r>
    </w:p>
    <w:p w:rsidR="00D86391" w:rsidRDefault="00D86391" w:rsidP="00194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86391" w:rsidRDefault="00D86391" w:rsidP="00194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D86391" w:rsidRDefault="00D86391" w:rsidP="00194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370-30-63</w:t>
      </w:r>
    </w:p>
    <w:p w:rsidR="00D86391" w:rsidRPr="00D86391" w:rsidRDefault="00D86391" w:rsidP="001947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ознайомлена:</w:t>
      </w:r>
      <w:r>
        <w:rPr>
          <w:rFonts w:ascii="Times New Roman" w:hAnsi="Times New Roman" w:cs="Times New Roman"/>
          <w:sz w:val="28"/>
          <w:szCs w:val="28"/>
        </w:rPr>
        <w:tab/>
        <w:t>________ «____»________2015 року</w:t>
      </w:r>
    </w:p>
    <w:sectPr w:rsidR="00D86391" w:rsidRPr="00D86391" w:rsidSect="00372D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8D" w:rsidRDefault="00465F8D">
      <w:pPr>
        <w:spacing w:after="0" w:line="240" w:lineRule="auto"/>
      </w:pPr>
      <w:r>
        <w:separator/>
      </w:r>
    </w:p>
  </w:endnote>
  <w:endnote w:type="continuationSeparator" w:id="0">
    <w:p w:rsidR="00465F8D" w:rsidRDefault="0046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8D" w:rsidRDefault="00465F8D">
      <w:pPr>
        <w:spacing w:after="0" w:line="240" w:lineRule="auto"/>
      </w:pPr>
      <w:r>
        <w:separator/>
      </w:r>
    </w:p>
  </w:footnote>
  <w:footnote w:type="continuationSeparator" w:id="0">
    <w:p w:rsidR="00465F8D" w:rsidRDefault="0046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17889"/>
      <w:docPartObj>
        <w:docPartGallery w:val="Page Numbers (Top of Page)"/>
        <w:docPartUnique/>
      </w:docPartObj>
    </w:sdtPr>
    <w:sdtEndPr/>
    <w:sdtContent>
      <w:p w:rsidR="007E41E0" w:rsidRDefault="00D863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49" w:rsidRPr="00194749">
          <w:rPr>
            <w:noProof/>
            <w:lang w:val="ru-RU"/>
          </w:rPr>
          <w:t>2</w:t>
        </w:r>
        <w:r>
          <w:fldChar w:fldCharType="end"/>
        </w:r>
      </w:p>
    </w:sdtContent>
  </w:sdt>
  <w:p w:rsidR="007E41E0" w:rsidRDefault="006C0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9"/>
    <w:rsid w:val="00194749"/>
    <w:rsid w:val="0020368B"/>
    <w:rsid w:val="00465F8D"/>
    <w:rsid w:val="006C05F0"/>
    <w:rsid w:val="009F135D"/>
    <w:rsid w:val="00D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749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19474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749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194749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2015-09-16T12:57:00Z</cp:lastPrinted>
  <dcterms:created xsi:type="dcterms:W3CDTF">2015-10-14T05:57:00Z</dcterms:created>
  <dcterms:modified xsi:type="dcterms:W3CDTF">2015-10-14T05:57:00Z</dcterms:modified>
</cp:coreProperties>
</file>