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35D" w:rsidRPr="00451AB3" w:rsidRDefault="00F8635D" w:rsidP="00F8635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22BB719D" wp14:editId="0C025899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Default="00F8635D" w:rsidP="00F8635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35D" w:rsidRPr="000941F0" w:rsidRDefault="00F8635D" w:rsidP="00F8635D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8635D" w:rsidRDefault="00F8635D" w:rsidP="00F8635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8635D" w:rsidRDefault="00F8635D" w:rsidP="00F8635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8635D" w:rsidRDefault="00F8635D" w:rsidP="00F8635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8635D" w:rsidRDefault="00F8635D" w:rsidP="00F8635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Default="00F8635D" w:rsidP="00F8635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8635D" w:rsidRDefault="00F8635D" w:rsidP="00F8635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8635D" w:rsidRPr="000941F0" w:rsidRDefault="00F8635D" w:rsidP="00F8635D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F8635D" w:rsidRPr="00C307A1" w:rsidRDefault="00F8635D" w:rsidP="00F8635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F8635D" w:rsidRPr="00C307A1" w:rsidRDefault="00F8635D" w:rsidP="00F8635D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18.09.2015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0A1BD9">
        <w:rPr>
          <w:rFonts w:ascii="Times New Roman" w:eastAsia="Calibri" w:hAnsi="Times New Roman" w:cs="Times New Roman"/>
          <w:sz w:val="28"/>
          <w:szCs w:val="28"/>
          <w:lang w:bidi="en-US"/>
        </w:rPr>
        <w:t>213</w:t>
      </w:r>
    </w:p>
    <w:p w:rsidR="00F8635D" w:rsidRDefault="00F8635D" w:rsidP="00F86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зміну оплати праці  Чорній О.С.</w:t>
      </w:r>
    </w:p>
    <w:p w:rsidR="00F8635D" w:rsidRDefault="00F8635D" w:rsidP="00F86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8635D" w:rsidRDefault="00F8635D" w:rsidP="00F8635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Зняти з Чорної Оксани Станіславівни</w:t>
      </w:r>
      <w:r w:rsidRPr="00876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помічника вихователя</w:t>
      </w:r>
      <w:r w:rsidRPr="00876F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0,5 ставки помічника вихователя з 18.09.2015 року.</w:t>
      </w:r>
    </w:p>
    <w:p w:rsidR="00F8635D" w:rsidRPr="00171C83" w:rsidRDefault="00F8635D" w:rsidP="00F8635D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Підстава: заява Чорної О.С.</w:t>
      </w:r>
    </w:p>
    <w:p w:rsidR="00F8635D" w:rsidRPr="00171C83" w:rsidRDefault="00F8635D" w:rsidP="00F863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1C83">
        <w:rPr>
          <w:rFonts w:ascii="Times New Roman" w:hAnsi="Times New Roman" w:cs="Times New Roman"/>
          <w:sz w:val="28"/>
          <w:szCs w:val="28"/>
        </w:rPr>
        <w:t>Директор</w:t>
      </w:r>
      <w:r w:rsidRPr="00171C83">
        <w:rPr>
          <w:rFonts w:ascii="Times New Roman" w:hAnsi="Times New Roman" w:cs="Times New Roman"/>
          <w:sz w:val="28"/>
          <w:szCs w:val="28"/>
        </w:rPr>
        <w:tab/>
      </w:r>
      <w:r w:rsidRPr="00171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C83">
        <w:rPr>
          <w:rFonts w:ascii="Times New Roman" w:hAnsi="Times New Roman" w:cs="Times New Roman"/>
          <w:sz w:val="28"/>
          <w:szCs w:val="28"/>
        </w:rPr>
        <w:t>Л.О.</w:t>
      </w:r>
      <w:proofErr w:type="spellStart"/>
      <w:r w:rsidRPr="00171C83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F8635D" w:rsidRDefault="00F8635D" w:rsidP="00F8635D">
      <w:pPr>
        <w:rPr>
          <w:rFonts w:ascii="Times New Roman" w:hAnsi="Times New Roman" w:cs="Times New Roman"/>
        </w:rPr>
      </w:pPr>
      <w:r w:rsidRPr="00171C83">
        <w:rPr>
          <w:rFonts w:ascii="Times New Roman" w:hAnsi="Times New Roman" w:cs="Times New Roman"/>
        </w:rPr>
        <w:t>Єрмоленко, 370-30-63</w:t>
      </w:r>
    </w:p>
    <w:p w:rsidR="00F8635D" w:rsidRPr="00171C83" w:rsidRDefault="00F8635D" w:rsidP="00F8635D">
      <w:pPr>
        <w:rPr>
          <w:rFonts w:ascii="Times New Roman" w:hAnsi="Times New Roman" w:cs="Times New Roman"/>
          <w:sz w:val="28"/>
          <w:szCs w:val="28"/>
        </w:rPr>
      </w:pPr>
      <w:r w:rsidRPr="00171C83">
        <w:rPr>
          <w:rFonts w:ascii="Times New Roman" w:hAnsi="Times New Roman" w:cs="Times New Roman"/>
          <w:sz w:val="28"/>
          <w:szCs w:val="28"/>
        </w:rPr>
        <w:t>З наказом ознайомлен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C83">
        <w:rPr>
          <w:rFonts w:ascii="Times New Roman" w:hAnsi="Times New Roman" w:cs="Times New Roman"/>
          <w:sz w:val="28"/>
          <w:szCs w:val="28"/>
        </w:rPr>
        <w:tab/>
      </w:r>
      <w:r w:rsidRPr="00171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C83">
        <w:rPr>
          <w:rFonts w:ascii="Times New Roman" w:hAnsi="Times New Roman" w:cs="Times New Roman"/>
          <w:sz w:val="28"/>
          <w:szCs w:val="28"/>
        </w:rPr>
        <w:t>«__»_________201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C8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8635D" w:rsidRDefault="00F8635D" w:rsidP="00F8635D"/>
    <w:p w:rsidR="00F8635D" w:rsidRDefault="00F8635D" w:rsidP="00F8635D"/>
    <w:p w:rsidR="00F8635D" w:rsidRDefault="00F8635D" w:rsidP="00F8635D"/>
    <w:p w:rsidR="00F8635D" w:rsidRDefault="00F8635D" w:rsidP="00F8635D"/>
    <w:p w:rsidR="0067186E" w:rsidRDefault="0067186E"/>
    <w:sectPr w:rsidR="0067186E" w:rsidSect="00171C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5D"/>
    <w:rsid w:val="000A1BD9"/>
    <w:rsid w:val="00350C61"/>
    <w:rsid w:val="00542ECA"/>
    <w:rsid w:val="0067186E"/>
    <w:rsid w:val="00C67B30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2015-09-15T07:16:00Z</cp:lastPrinted>
  <dcterms:created xsi:type="dcterms:W3CDTF">2015-10-14T05:57:00Z</dcterms:created>
  <dcterms:modified xsi:type="dcterms:W3CDTF">2015-10-14T05:57:00Z</dcterms:modified>
</cp:coreProperties>
</file>