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8" w:rsidRDefault="00517E84" w:rsidP="00753C68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C68" w:rsidRDefault="00753C68" w:rsidP="00753C68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753C68" w:rsidRDefault="00753C68" w:rsidP="00753C68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53C68" w:rsidRDefault="00753C68" w:rsidP="00753C68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753C68" w:rsidRPr="00F12B47" w:rsidRDefault="00753C68" w:rsidP="00753C68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F12B47">
        <w:rPr>
          <w:b/>
          <w:sz w:val="28"/>
          <w:szCs w:val="28"/>
          <w:lang w:val="uk-UA"/>
        </w:rPr>
        <w:t>НАКАЗ</w:t>
      </w:r>
    </w:p>
    <w:p w:rsidR="00753C68" w:rsidRDefault="00753C68" w:rsidP="00753C6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01.10.20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м.Харків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F0F">
        <w:rPr>
          <w:sz w:val="28"/>
          <w:szCs w:val="28"/>
          <w:lang w:val="uk-UA"/>
        </w:rPr>
        <w:t xml:space="preserve">                № 233</w:t>
      </w: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Про внесення змін до наказу від</w:t>
      </w: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07.09.2015 № 202 «Про розподіл </w:t>
      </w: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педагогічного навантаження</w:t>
      </w: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вихователів на 2015/2016 навчальний рік»</w:t>
      </w: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ab/>
        <w:t>У зв’язку з виробничою необхідністю</w:t>
      </w:r>
    </w:p>
    <w:p w:rsidR="00753C68" w:rsidRDefault="00753C68" w:rsidP="00753C68">
      <w:pPr>
        <w:jc w:val="both"/>
        <w:rPr>
          <w:sz w:val="28"/>
          <w:szCs w:val="28"/>
          <w:lang w:val="uk-UA"/>
        </w:rPr>
      </w:pPr>
    </w:p>
    <w:p w:rsidR="00753C68" w:rsidRDefault="00753C68" w:rsidP="00753C68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1.Внести зміни до наказу  від 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07.09.2015 № 202 «Про розподіл педагогічного навантаження вихователів на 2015/2016 навчальний рік» </w:t>
      </w:r>
      <w:r>
        <w:rPr>
          <w:sz w:val="28"/>
          <w:szCs w:val="28"/>
          <w:lang w:val="uk-UA"/>
        </w:rPr>
        <w:t xml:space="preserve"> </w:t>
      </w:r>
      <w:r w:rsidR="00D11DDD">
        <w:rPr>
          <w:rFonts w:ascii="Times New Roman" w:hAnsi="Times New Roman" w:cs="Times New Roman"/>
          <w:b w:val="0"/>
          <w:sz w:val="28"/>
          <w:szCs w:val="28"/>
          <w:lang w:val="uk-UA"/>
        </w:rPr>
        <w:t>з 01.10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.2015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2"/>
        <w:gridCol w:w="1134"/>
        <w:gridCol w:w="1843"/>
        <w:gridCol w:w="1276"/>
        <w:gridCol w:w="1134"/>
        <w:gridCol w:w="1701"/>
      </w:tblGrid>
      <w:tr w:rsidR="00753C68" w:rsidTr="00C042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</w:t>
            </w:r>
          </w:p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753C68" w:rsidP="00C04277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Класне керівництво</w:t>
            </w:r>
          </w:p>
        </w:tc>
      </w:tr>
      <w:tr w:rsidR="00753C68" w:rsidTr="00C04277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D11DDD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470B0">
              <w:rPr>
                <w:lang w:val="uk-UA"/>
              </w:rPr>
              <w:t>1902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D11DDD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Авдєйко Світлана Євгенівна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10F7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Підготовчий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D11DDD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53C68">
              <w:rPr>
                <w:sz w:val="28"/>
                <w:szCs w:val="28"/>
                <w:lang w:val="uk-UA"/>
              </w:rPr>
              <w:t>,5 годин вихователя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68" w:rsidRDefault="00D11DDD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53C68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8" w:rsidRDefault="00753C68" w:rsidP="00C0427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53C68" w:rsidRDefault="00753C68" w:rsidP="00753C68">
      <w:pPr>
        <w:spacing w:line="360" w:lineRule="auto"/>
        <w:jc w:val="both"/>
        <w:rPr>
          <w:sz w:val="28"/>
          <w:szCs w:val="28"/>
          <w:lang w:val="uk-UA"/>
        </w:rPr>
      </w:pPr>
    </w:p>
    <w:p w:rsidR="00753C68" w:rsidRDefault="00753C68" w:rsidP="00753C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Головному бухгалтеру Путєвській В.В. здійснити оплату праці відповідно до законодавства.</w:t>
      </w: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3. Контроль за виконанням даного наказу залишаю за собою.                              Директор                     Л.О.Мельнікова</w:t>
      </w:r>
    </w:p>
    <w:p w:rsidR="00753C68" w:rsidRDefault="00753C68" w:rsidP="00753C68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 w:eastAsia="uk-UA"/>
        </w:rPr>
        <w:t xml:space="preserve">Коваленко,3-70-30-63                                                                   </w:t>
      </w: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З наказом ознай</w:t>
      </w:r>
      <w:r w:rsidR="00D11DDD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омлені:                 С.Є.Авдєйко</w:t>
      </w: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В.В.Путєвська</w:t>
      </w: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</w:t>
      </w:r>
    </w:p>
    <w:p w:rsidR="00753C68" w:rsidRDefault="00753C68" w:rsidP="00753C68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753C68" w:rsidRDefault="00753C68" w:rsidP="00753C68">
      <w:pPr>
        <w:rPr>
          <w:sz w:val="28"/>
          <w:szCs w:val="28"/>
          <w:lang w:val="uk-UA"/>
        </w:rPr>
      </w:pPr>
    </w:p>
    <w:p w:rsidR="00753C68" w:rsidRDefault="00753C68" w:rsidP="00753C68">
      <w:pPr>
        <w:rPr>
          <w:lang w:val="uk-UA"/>
        </w:rPr>
      </w:pPr>
    </w:p>
    <w:p w:rsidR="00753C68" w:rsidRDefault="00753C68" w:rsidP="00753C68">
      <w:pPr>
        <w:rPr>
          <w:lang w:val="uk-UA"/>
        </w:rPr>
      </w:pPr>
    </w:p>
    <w:p w:rsidR="00753C68" w:rsidRDefault="00753C68" w:rsidP="00753C6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53C68" w:rsidRDefault="00753C68" w:rsidP="00753C68"/>
    <w:p w:rsidR="00DA7483" w:rsidRDefault="00DA7483"/>
    <w:sectPr w:rsidR="00DA7483" w:rsidSect="00275C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B0" w:rsidRDefault="00130FB0" w:rsidP="009322EF">
      <w:r>
        <w:separator/>
      </w:r>
    </w:p>
  </w:endnote>
  <w:endnote w:type="continuationSeparator" w:id="0">
    <w:p w:rsidR="00130FB0" w:rsidRDefault="00130FB0" w:rsidP="0093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B0" w:rsidRDefault="00130FB0" w:rsidP="009322EF">
      <w:r>
        <w:separator/>
      </w:r>
    </w:p>
  </w:footnote>
  <w:footnote w:type="continuationSeparator" w:id="0">
    <w:p w:rsidR="00130FB0" w:rsidRDefault="00130FB0" w:rsidP="0093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47063"/>
      <w:docPartObj>
        <w:docPartGallery w:val="Page Numbers (Top of Page)"/>
        <w:docPartUnique/>
      </w:docPartObj>
    </w:sdtPr>
    <w:sdtEndPr/>
    <w:sdtContent>
      <w:p w:rsidR="00275CF2" w:rsidRDefault="004349C9">
        <w:pPr>
          <w:pStyle w:val="a3"/>
          <w:jc w:val="center"/>
        </w:pPr>
        <w:r>
          <w:fldChar w:fldCharType="begin"/>
        </w:r>
        <w:r w:rsidR="000345C2">
          <w:instrText xml:space="preserve"> PAGE   \* MERGEFORMAT </w:instrText>
        </w:r>
        <w:r>
          <w:fldChar w:fldCharType="separate"/>
        </w:r>
        <w:r w:rsidR="00517E84">
          <w:rPr>
            <w:noProof/>
          </w:rPr>
          <w:t>2</w:t>
        </w:r>
        <w:r>
          <w:fldChar w:fldCharType="end"/>
        </w:r>
      </w:p>
    </w:sdtContent>
  </w:sdt>
  <w:p w:rsidR="00275CF2" w:rsidRDefault="00517E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8"/>
    <w:rsid w:val="000345C2"/>
    <w:rsid w:val="00053B44"/>
    <w:rsid w:val="00130FB0"/>
    <w:rsid w:val="002A7AB5"/>
    <w:rsid w:val="003F03DB"/>
    <w:rsid w:val="00410F72"/>
    <w:rsid w:val="004159A8"/>
    <w:rsid w:val="004349C9"/>
    <w:rsid w:val="00517E84"/>
    <w:rsid w:val="0070419C"/>
    <w:rsid w:val="00753C68"/>
    <w:rsid w:val="00773515"/>
    <w:rsid w:val="009172DB"/>
    <w:rsid w:val="009322EF"/>
    <w:rsid w:val="009A6F0F"/>
    <w:rsid w:val="00D11DDD"/>
    <w:rsid w:val="00DA7483"/>
    <w:rsid w:val="00E4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753C68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753C68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753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3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753C68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753C68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753C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3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2015-10-05T10:45:00Z</cp:lastPrinted>
  <dcterms:created xsi:type="dcterms:W3CDTF">2015-12-10T17:31:00Z</dcterms:created>
  <dcterms:modified xsi:type="dcterms:W3CDTF">2015-12-10T17:31:00Z</dcterms:modified>
</cp:coreProperties>
</file>