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E" w:rsidRDefault="00DD2E20" w:rsidP="00F23D9E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3175" b="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9E" w:rsidRDefault="00F23D9E" w:rsidP="00F23D9E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23D9E" w:rsidRDefault="00F23D9E" w:rsidP="00F23D9E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23D9E" w:rsidRDefault="00F23D9E" w:rsidP="00F23D9E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19.10.2015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м.Харкі</w:t>
      </w:r>
      <w:r w:rsidR="004B5AA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B5AA9">
        <w:rPr>
          <w:rFonts w:ascii="Times New Roman" w:hAnsi="Times New Roman"/>
          <w:sz w:val="28"/>
          <w:szCs w:val="28"/>
          <w:lang w:val="uk-UA"/>
        </w:rPr>
        <w:tab/>
      </w:r>
      <w:r w:rsidR="004B5AA9"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246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D9E" w:rsidRDefault="00F23D9E" w:rsidP="00F23D9E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F23D9E" w:rsidRDefault="00F23D9E" w:rsidP="00F23D9E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01.09.2015 № 185</w:t>
      </w:r>
    </w:p>
    <w:p w:rsidR="00F23D9E" w:rsidRDefault="00F23D9E" w:rsidP="00F23D9E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батьків</w:t>
      </w:r>
    </w:p>
    <w:bookmarkEnd w:id="0"/>
    <w:p w:rsidR="00F23D9E" w:rsidRDefault="00F23D9E" w:rsidP="00F23D9E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19.10.2015 до нічної групи  Флорова Богдана, учня  підготовчого Б класу.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Помічник вихователя (нічна) Івах О.М.: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Несе повну відповідальність за життя і здоров’я вихованця  у нічний час з 21.00 по 07.00.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Передає у пожежну частину Жовтневого району кількість вихованців, які  ночують.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2.3.Підписує ліжка та білизну  вихованців.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Веде облік вихованців, які ночують.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Контроль за виконанням даного наказу покласти на  Коваленко Г.І., заступника директора з виховної роботи.</w:t>
      </w:r>
    </w:p>
    <w:p w:rsidR="00F23D9E" w:rsidRDefault="00184267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</w:t>
      </w:r>
      <w:r w:rsidR="00F23D9E">
        <w:rPr>
          <w:rFonts w:ascii="Times New Roman" w:hAnsi="Times New Roman"/>
          <w:sz w:val="28"/>
          <w:szCs w:val="28"/>
          <w:lang w:val="uk-UA"/>
        </w:rPr>
        <w:t>Л.О.Мельнікова</w:t>
      </w: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Коваленко Г.І., 370-30-63</w:t>
      </w:r>
    </w:p>
    <w:p w:rsidR="00184267" w:rsidRDefault="00F23D9E" w:rsidP="0018426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</w:t>
      </w:r>
      <w:r w:rsidR="00184267">
        <w:rPr>
          <w:rFonts w:ascii="Times New Roman" w:hAnsi="Times New Roman"/>
          <w:sz w:val="28"/>
          <w:szCs w:val="28"/>
          <w:lang w:val="uk-UA"/>
        </w:rPr>
        <w:t>О.М.Івах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23D9E" w:rsidRDefault="00184267" w:rsidP="0018426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23D9E">
        <w:rPr>
          <w:rFonts w:ascii="Times New Roman" w:hAnsi="Times New Roman"/>
          <w:sz w:val="28"/>
          <w:szCs w:val="28"/>
          <w:lang w:val="uk-UA"/>
        </w:rPr>
        <w:t>Г.І.Коваленко</w:t>
      </w:r>
    </w:p>
    <w:p w:rsidR="00F23D9E" w:rsidRDefault="00F23D9E" w:rsidP="00F23D9E">
      <w:pPr>
        <w:rPr>
          <w:lang w:val="uk-UA"/>
        </w:rPr>
      </w:pPr>
    </w:p>
    <w:p w:rsidR="00F23D9E" w:rsidRDefault="00F23D9E" w:rsidP="00F23D9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23D9E" w:rsidRDefault="00F23D9E" w:rsidP="00F23D9E">
      <w:pPr>
        <w:rPr>
          <w:lang w:val="uk-UA"/>
        </w:rPr>
      </w:pPr>
    </w:p>
    <w:p w:rsidR="00DA7483" w:rsidRPr="00F23D9E" w:rsidRDefault="00DA7483">
      <w:pPr>
        <w:rPr>
          <w:lang w:val="uk-UA"/>
        </w:rPr>
      </w:pPr>
    </w:p>
    <w:sectPr w:rsidR="00DA7483" w:rsidRPr="00F23D9E" w:rsidSect="001842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19" w:rsidRDefault="00966719" w:rsidP="00184267">
      <w:pPr>
        <w:spacing w:after="0" w:line="240" w:lineRule="auto"/>
      </w:pPr>
      <w:r>
        <w:separator/>
      </w:r>
    </w:p>
  </w:endnote>
  <w:endnote w:type="continuationSeparator" w:id="0">
    <w:p w:rsidR="00966719" w:rsidRDefault="00966719" w:rsidP="0018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19" w:rsidRDefault="00966719" w:rsidP="00184267">
      <w:pPr>
        <w:spacing w:after="0" w:line="240" w:lineRule="auto"/>
      </w:pPr>
      <w:r>
        <w:separator/>
      </w:r>
    </w:p>
  </w:footnote>
  <w:footnote w:type="continuationSeparator" w:id="0">
    <w:p w:rsidR="00966719" w:rsidRDefault="00966719" w:rsidP="0018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2360"/>
      <w:docPartObj>
        <w:docPartGallery w:val="Page Numbers (Top of Page)"/>
        <w:docPartUnique/>
      </w:docPartObj>
    </w:sdtPr>
    <w:sdtEndPr/>
    <w:sdtContent>
      <w:p w:rsidR="00184267" w:rsidRDefault="00DD2E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267" w:rsidRDefault="00184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E"/>
    <w:rsid w:val="00053B44"/>
    <w:rsid w:val="00184267"/>
    <w:rsid w:val="004B5AA9"/>
    <w:rsid w:val="00541999"/>
    <w:rsid w:val="00966719"/>
    <w:rsid w:val="009E2A88"/>
    <w:rsid w:val="00DA7483"/>
    <w:rsid w:val="00DD2E20"/>
    <w:rsid w:val="00DE4180"/>
    <w:rsid w:val="00F23D9E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67"/>
  </w:style>
  <w:style w:type="paragraph" w:styleId="a5">
    <w:name w:val="footer"/>
    <w:basedOn w:val="a"/>
    <w:link w:val="a6"/>
    <w:uiPriority w:val="99"/>
    <w:semiHidden/>
    <w:unhideWhenUsed/>
    <w:rsid w:val="001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67"/>
  </w:style>
  <w:style w:type="paragraph" w:styleId="a5">
    <w:name w:val="footer"/>
    <w:basedOn w:val="a"/>
    <w:link w:val="a6"/>
    <w:uiPriority w:val="99"/>
    <w:semiHidden/>
    <w:unhideWhenUsed/>
    <w:rsid w:val="001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2015-11-13T13:15:00Z</cp:lastPrinted>
  <dcterms:created xsi:type="dcterms:W3CDTF">2015-12-10T17:36:00Z</dcterms:created>
  <dcterms:modified xsi:type="dcterms:W3CDTF">2015-12-10T17:36:00Z</dcterms:modified>
</cp:coreProperties>
</file>