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43" w:rsidRDefault="007C56D2" w:rsidP="0008374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2540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310"/>
                            <a:ext cx="832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00" y="878813"/>
                            <a:ext cx="149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00" y="878813"/>
                            <a:ext cx="734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00" y="1092216"/>
                            <a:ext cx="1386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09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00" y="1092216"/>
                            <a:ext cx="10573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00" y="1304919"/>
                            <a:ext cx="10821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6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00" y="1304919"/>
                            <a:ext cx="1384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00" y="1304919"/>
                            <a:ext cx="1791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00" y="1304919"/>
                            <a:ext cx="896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00" y="1516323"/>
                            <a:ext cx="1264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00" y="1516323"/>
                            <a:ext cx="991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00" y="1516323"/>
                            <a:ext cx="497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, 21/23,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00" y="1729726"/>
                            <a:ext cx="57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00" y="1941129"/>
                            <a:ext cx="2830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00" y="194112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729"/>
                            <a:ext cx="365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Default="00083743" w:rsidP="0008374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00" y="1941129"/>
                            <a:ext cx="2089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743" w:rsidRPr="000941F0" w:rsidRDefault="00083743" w:rsidP="00083743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FpaKBAsAAKCiAAAOAAAAZHJzL2Uyb0RvYy54bWzsXWtv2zgW/b7A/gdB&#10;3x2LFPUy6gxSOx4UyOwW090fQMuyLVQStZQcpzOY/76XlEXZMZN2p1MGWDFAEloPis/je+49pN79&#10;9FQWzmPGm5xVcxfdeK6TVSnb5NVu7v77X6tJ7DpNS6sNLViVzd0vWeP+dPv3v7071rMMsz0rNhl3&#10;IJOqmR3rubtv23o2nTbpPitpc8PqrIKTW8ZL2sJHvptuOD1C7mUxxZ4XTo+Mb2rO0qxp4OiyO+ne&#10;yvy32yxt/7ndNlnrFHMXytbKv1z+XYu/09t3dLbjtN7n6akY9E+UoqR5BQ9VWS1pS50Dz6+yKvOU&#10;s4Zt25uUlVO23eZpJusAtUHes9osaPVIG1mZFFqnLyCk/sJ81ztR7oqt8qKA1phC7jNxTPw/Qv9k&#10;cPBYQ+80teqn5vue/2lP60xWq5ml/3j8yJ18A4PHdSpawhj5FXqNVrsic0LRP+LhcNWn+iMXJW3q&#10;B5Z+bpyKLfZwVXbHOTvuM7qBQiFxPdTg7AbxoYFbnfXxF7aB3OmhZbKrnra8FBlCJzhPcG8U+5EH&#10;Y+TL3A3DyEenwZE9tU4K52MfB+J0CuexRwLPlw+jsz6fmjftzxkrHZGYuxxqIZ9DHx+aVpSLzvpL&#10;Llqczorq4gBc2B2BR8Ot4pwohBxOvydech/fx2RCcHg/Id5yOblbLcgkXKEoWPrLxWKJ/hDPRWS2&#10;zzebrBId2w9tRL6t506TrBuUanA3rMg3IjtRpIbv1ouCO48UptZK/pwa5Oyy6WUxZCNAXZ5VCWHi&#10;vcfJZBXG0YSsSDBJIi+eeCh5n4QeSchydVmlh7zKvr9KznHuJgEOZC+dFfpZ3Tz5c103OivzFsCr&#10;yEsYHeoiOhOD8b7aQJfTWUvzokufNYUo/tAU0N19R8uhK0ZrN+rbp/XTaQKs2eYLDGLOYGTBIATE&#10;hcSe8d9c5wjoNXcrgFfXKT5UMA0E0PUJ3ifWfYJWKdw4d1vX6ZKLtgPEQ83z3R7yRV2L1HcwVVa5&#10;HLtiGnVlOE0wgANDuICvcSESvXExzX8gLnhxAL0rcSGO4hjJed9NSYELiCSRb4HBAsMZNpoAhtN3&#10;psUH/xofYoP4gENhF7yMD5FPpFlh7QZrN5xMJ2PwgPt5MGLzgVzDQ9I3iwFa4WMkrQNgDchLMEaS&#10;0wzmQ5ycswpiWYVlFQZYhTQepCE7GPajJBfBNTp0xN8QuyAIkZPxoIUH5Mch+LmU28EChHU7GDMf&#10;SP89OWLzIdQAhHQzGgIIFBNPAsBLBgRCkZdYhLD+h7fwPwQWIdxIgxCKeJlgGBA4khziJYQIwJtu&#10;LQgbuBgg0pgFoQJ4I7YgIAL+PK7ZxRAMWRC+F3Y+hpfwAeDjIoJhOYblGMYQQoXyRowQiQYhFPcy&#10;YEFESaKcED7E25F0kA4+SuTFGFkTYvj+tNoHI9oH6aVUsbwRAwS4JK9tCMW9DCAESnCgwhg6iAgT&#10;66U8I+AWIMwBhIrmjRkgNOLJLtJoiGSgJFEqKQh4XtsQASj5rBPCOiEGI8oYxRgCemNGCI2MEiny&#10;ZcCEwF5Aeh2lFiEg1ClZyEkoZb0Q1gthDiJUSG/MEKFRUiJFv0xABPajfgmGFiLAhrChDEszzpeh&#10;mIMIFdMbM0Ro1JSdt9AQz/Ax+YoVESXWVWkh4m0gwioqQeWskVRiuZbSFESQEPRQ4GsQ8U6dK8JK&#10;rl9e7GgXcv6ohZzdei0V1huzEaHRVGJFwAzwDD8IIqWp1COEdVZaG+JtbAgV1hszQmg0lVjxLwMI&#10;EXtgOZxMiACFPn6+6BuH5Fx0bXeDsM5Kc54Iq6oEy14jq+xmqSGagRF6HSOSpDtvF37bhd+mF34P&#10;kb0xWxEaXSVWBMyAFeEjEqh4hs6MgK1jrBVhicbbEA0V2RsxRIBj8kpYCRuCmdtdKsEKICKcRPjZ&#10;7hB+EJ1vD2FphqUZ5miGFVbCTo8aYWU3SQ3RDNhoUqmmdAhBgvNwpwUICxDGAGKI6o3ZgtDoKrFJ&#10;XSVJhpUZOoBIAiQBxLohrBvCtBtiiOqNGSE0skqsyJcBNwQCyZRa36mDiMCPLcuwbog3cUMMYb0x&#10;Q4RGVokV/TIAEdjD8as0Q8Y6hvVblmdYnmGOZ1hZJTgiNLJK36SsEiPSEQkhq9RZEdYTYWWVs4sm&#10;MIcQKqo3ZiNCI6v0TcoqMYpDpZrSIQSEQM93ibBGhDUizEGEiuqNGSI0ukrfpK4Sop3dW7ReMiKC&#10;yLoiznm43UjG3EYyQ1xvzBCh0VX6ioAZcEX4sMRTLc7QWRH4JKqyAQ0b0DAe0FCRvTFDhEZX6SsG&#10;ZgIigjB5lWj4yMY8rRXxRr4IFdobMUSAZ/JKV+krBmYCIuBFna8qKy83xbeuCOuKMOeKUJG9MSOE&#10;Rljpq4VtJhAi8Ydt8XU8A14Ifr4fnYUICxHGIGKI7I0ZIjTSSl8RMAMQAS/n69ZnveitvHizjkUI&#10;ixDmEEJF9saMEBpppa/4lxGEiIYVntaI4PSYV7sphjeSTUuaV+7tO3opCbDxDHPxjCGyN2aI0Egr&#10;fUXADEBEjAK5xlvYEAlYFJ2uc3i5Do79i/d3WivCWhHmrAgV2fsqRDT/OVCeuU7xoWrmLvj32j7B&#10;+8S6T9Aq3TM+d1vX6ZKLFj7BPYea57t9C1Oh+2qo7w4tW+UtLLieigWVXSlOH45NfftOHIWE81QW&#10;FaRqePa+bevZdNqk+6ykzU2Zp5w1bNvepKycsu02T7PpkfFN9z0kUjVnadY08N30aU/rDJ59Wr35&#10;kXdvQteIK4lJcWXiJa+ChPVWXjjzrRVh0IpQkb2vQkTFqv9XgNBoK4liYAasiCTs3p8jrQiMgWqI&#10;TSoGK8IPu9fvWFGEFUWYFkUMgb0xI4RGWklMSiuRH0ZyK4gXiYYXJ3YluF3meS4MMUc0VGhvzBih&#10;0VYSxcAMWBEoJkTubA0YAftXJrCx7aUZATtWYhX0jMSlgpnR2dOWl8LcqHnT/pyx0hGJucuztJVE&#10;jj4+NJLEDZe87voTu6yvVqfcL2z7ohJ3VsAKi6J7eHcke2rhGb3Nc+D53P09QVDa9ziZrMI4mpAV&#10;CSYQkYknHkreg71EErJc/SEKiMhsn282WfWQV9mJS8LBb+OSmyu3pnOcu0kAS/K+XknVhBeV/NHz&#10;7quT7JLNJ7BFgGL0IK8V26J1rP50pmP2pzPfyu4rJtj99jV2X+fpDH5PPQKpqx5hdVYB998yXtK2&#10;uWF8Nz31R1kAwffCKdzVHoRnonMRlN+UR0n550M9AY9BTdt8nRd5+0VmB10qClU9fszTj7z7ADOz&#10;dxQo6SOcFk91iKRH4hZxVXcPTII8fWDp58ap2GJPq11219QwV4TfYzjEOTvuM7oBl4akEqImZ7nI&#10;jxflWBd5LaaFGHUifaoxuFaeuUQ0jdb5RZYsPZRZ1XYtx7MCKs+qZp/XDfT4LCvX2Qam9YdN55/R&#10;zTkc33legt9PFoG3mBAvup/cJSSaRN59RDwSowVa9HPu0GTQDLRY1vlfMOkeaSGcSB0oQNEkMvVF&#10;BJASTSInJE9/hcaW/Khpedame3F4Cy13Og4XqxOymYeWFX3Q1NDd6+MvbJPNXQpjWM7zHgOhJZ0n&#10;wE/Pi/ol87JQAxkjvngDiesIMhaC1eVJsvbnYVSBoXzENQp6yX18H5MJweE99MhyOblbLcgkXKEo&#10;WPrLxWKJ+h7pUFAMou/vkNfB739+kwi0j+rMvhegi0USfqVPMAUHoEjR2Y7Tep+nS9rS88/yqlmG&#10;2Z4Vm4zf/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R7SmDaAAAABQEAAA8A&#10;AABkcnMvZG93bnJldi54bWxMj8FOwzAQRO9I/IO1SNyonSJoFeJUgJQTEhKhF25uvMRR7XWI3Tbw&#10;9Sxc4LLSaFYzb6rNHLw44pSGSBqKhQKB1EU7UK9h+9pcrUGkbMgaHwk1fGKCTX1+VpnSxhO94LHN&#10;veAQSqXR4HIeSylT5zCYtIgjEnvvcQoms5x6aSdz4vDg5VKpWxnMQNzgzIiPDrt9ewjcK59sc6M+&#10;vp7Dw3rfoPPb9q3Q+vJivr8DkXHOf8/wg8/oUDPTLh7IJuE18JD8e9lbqSXLnYbrlSpA1pX8T19/&#10;AwAA//8DAFBLAwQKAAAAAAAAACEAmv3KgMofAADKHwAAFAAAAGRycy9tZWRpYS9pbWFnZTEucG5n&#10;iVBORw0KGgoAAAANSUhEUgAAAGgAAACRCAIAAACg42onAAAAA3NCSVQFBQUYJt5DAAAAAXNSR0IA&#10;rs4c6QAAH3VJREFUeF7tXT+I68p+1k3OAxnuAwneAat4ATUBGV7ALgLr4hUuUnghD9aQYl06nbfb&#10;7Y6LW/h0u0VgtwhcBxLw6WxIse6i0gsJ2MWFVZFCxStkyAWpuGAFzuPmm5Esz4xG0njt3XPDO+Zg&#10;fNayNPrNN9/v/+ibn3/+Wfv6OlwCf3H4T77+gkjgq+BeiIOvgvsquBdK4IU/+4q4Fwrum0Srzteb&#10;WNO2sVbTT/i+rem1rabVyJnp5/T87OfSK6a/PXpUKueRHFM4Zk3XiOAgMsjtrK6/UPh/fj/7tN7s&#10;lirA8PWlLAFAbCc4LNGvL2UJAGW7pepHZ7aR/RBfRDEWshZrsa7p+O+f+WdIxmCgBZUg57j+J+8p&#10;gNBiXdfjGCLU/8w/N+367NLOgAWOkyAO+OpNvCBaDppucmiCuEM/73CaoFU8w8vOyY6h/Pz5Iw8d&#10;f3b8bN2JtdbqupkJDojToFW3P/+8DPC2f3W+Xw2m45+3+FZ/u/ftG16r6L5kYxjOPpzdP7Pyma6C&#10;VDlsGa1K9au+1WCBkRX6du8JLt/yivlryceAQXFWx16r1hitSldlXCN2K2W3V3pPVvDrnf+YMwtj&#10;I8PkrA5IUWLH0Xl/fcT9EvBVhG5hbGQZFCCOODW7V2J5UMRBhAwuXgMjRefc/50fw6nGw163+r6K&#10;ESfjuEShMrzzGhgpOif9+8TtTNbdQtY7Zjzsb6vPcxjHUTskmeHqOVFjq0Pm+cm3R0/Dm8fBOoAd&#10;cLoxqHDfURy3ZbRq9ZyoaUPleY4ifeReb0KY3+ZgPkxn7s107ss5Lo5rNapVT4U1lXlmjll47aVv&#10;63ot1rZe2HhYdr+o/lXnOH2nVU+FtUOsszg27iEprRbHW52+g+niiKiqL2TlHcZxR9hx1bqyDMvL&#10;wPZCB1hLEId3L7SXCdMdiNwTHE9m6yA7juW4Q/BSxkdqHOf6bRqb2SMO1tF83foyiCNiU7fjTs5x&#10;6lyp6U++k2Etw90qbNLpO8LfUBmDXO+flOP8yF57iLSo8Y4yV0ax/hzZGbtluPMDM4itozhONgYv&#10;cDzf2t+FfE0UI8483Ff1gnpnen+1GEZx/YTsA/sjCuEapuyWIS7WjAiq4hjE8TYpZggWT2ty70WO&#10;OH4BdyUcF/PRESVfVSdR4smy134Yu/7ZUVhgODSAdBh2Y5hOC2PjBFehmHI9pzO5/ejCLeG9o2Qk&#10;Au4O4LhKXzXVNQQX/rbRm44elpfEDy5ChAq/0N/qNYx6r0+Zz1lEVaZblc+PGDiswv58vA6InUj9&#10;ccZHko9fWavSeFypr5rqmtTOwvq6WQxusGyLrC1ljkMKlqzTnQWXIQ4yNZM7lLKq2vlhIV7NBzfu&#10;ED5JcmaNTlQVUytrVRqPq5oHMvF7JsIIJsvucDECdxzjb5gmpkyGuFoK8pfzqWYMFsPJc48mUdKR&#10;a0R2OU19lK9aGQEmKz9FXDp7Wu3T6my4uAH3Vc1hmS6mlMKdGecnSMTNHmpR7o4H1vrT4fz5PDfm&#10;Ko4jYlZGHAaeRoCL4hkMxwkaELK7WYxEm0uZgwyqUfNaFTFqCI/DsnqsRTOg/ec+lRqvr8WYozze&#10;p85xUl9VtHFExGV8NFmdjd0BUboZH6lxEJVLRHw9CcdFNHxdcM7S848W/elzJ3/OHcdV8qYy4tRy&#10;DhzHCTN5t7z45F2UzWeB/gXgsDLyiKNR/5f4qp/WnYfVBctrrNaWc5xwrcN81cM5jvMutdr1Y98L&#10;7ENZCSxhGNs8OnQtpIArQEfB3+EVjNyB4Pny41Q459twXDafkWZdLQaw+A+K6xEzQYY42CJJmEKO&#10;OxmHQpiwPPwQtCn6IXutWmJ77q/1mhwHzF84Ht7Z+UQsiMQgBVu8HDWkSkOmVbWInqaSj/b6eup1&#10;F16THQ9O0LWXrJ1I7bhKFL8mx2EE/cai33I5uz/WHp56XmAd4GNS+zGPEYMs1AOiI/CgR25fOM+F&#10;8zRsz8jslttxb8lxGA2QMu5MmtaGZSislMn6QsE63yEFHgJKN2Weg5h1K0XK2O1FocWex6oFD717&#10;utKZSJ8Kbx7AcVJfVbBxeM8h8fvqRgTZAR0s7iarDtESyjoRE5BHnEU8iuK4Mc9xwDjWKac9te1t&#10;FwPb1IjSZhCnhGJ1jpP6qmKONec5ULXXdZYd+4llFniyD08ddV/ClHEcYjGqseU4Ro4i80aTkXSd&#10;dddG8ZUOMHOIewWOY3xVud0v+qrUniQEPurMdB1u9F6XzfzuJjIK6wJEH4D7bXKe1MMvz/PS82xi&#10;e+512KtjBdy0pzrUO1aSgLjX9VWldjnvqyb6NNFQTWvdbaxZfsH8z57bhXUBvD8g1aqw46r9EHqe&#10;2aoZbA326lgBZzY0PvmWII7NZkg5Trjfwzmu1FKXcVzmS141ATqO6aZruloFppNh2ZT5qoa587ek&#10;XLk/j7bw4V0x8Q9tO2xjkab3QhDHRF/UNLV6ziHluPJ8gpzjElxghh3TY5luHTo+7BIhmibDMi2f&#10;FaMjNTWO8yJ75VvsdZuW37aW2XVPzHGy+riXc1zCZcP2UrDpFoiwV+pWTTf0fAwDtk5VfJDOwfLZ&#10;gcfCXrfnuGl0gI7q9TmOhID3tpVEJxZzXMImnbpL7BIGOwuvUa1biSWEuBsf6SNSYziu2H9wNy32&#10;imDGjrNmYyqvzHEkr1o1w6Uch7FaVuxYHqvdvAi50eJM1Y6nsFQFfsRQOK1a4LHGcT3JJGSIs83I&#10;MX1Wm78yx5F4XGUUt4zjqHMUtS2Pnf9wq/lhcW50x3c0DQABs5kHCJXacaXegh/WgrDOXrFlraiQ&#10;997o/wOOg+hals/OPzC63lT7rVhfRk3n7f5YT7RqqR0XxDaJIGV+qLbt2L7AqgdzXBqUSVzl9IV5&#10;KK4BrqyPq+I4zLNTx7gRR8uwowVhdYSOrMptxCGOZGqq7TgvAKkyfqiu2QYGwOH0YI4js6UcHSE5&#10;h6Q+riT+VcVxGLFVCy0+T+rDfyjKPzB/N03OBlTkOCCOxSnu1zYDCeJe0Y7Lcg5l8a8KjqPRIfwL&#10;WBT4W+rtS9kq4ziyKFmcbmnuszJqpvtBmi1NrghD2tBFZnwDjmMQd6CvmuEUzpMNa5aZ4QBLsDwm&#10;TK6lGQYXswV2Ku04yBVeKnstg/jLom3w+hzH5hwO9FUZLYZwLoe4CDU1AEEyE0W4I19yiBM0Y5Fu&#10;9SPUDu05zjZwJfEqr8xxlfE4amhJcpRinCO2LSi6vSew3eqhBserov4DAhCiaRSIZb4z5mOr1dlf&#10;WYTgRO/4le24tLOmOMZPuK+a44h+4BGHW99APVZwHGIYOIKN01ZXeIRbKwq5XzkG1Qx5rcpGgI+M&#10;x1XUx72U4zBu2O5cLUiMaq0CxO00ONHpUCtcBQmFTqkdF6AIjM9mWbVN3io4McdV1Me9nON0E4hj&#10;LD7EwpCFqPQBQhFxRMWU+85+xGUYoFXtephnw1fmuLR2hDpORXykxnF1E8UyqF7Ya0lYW+VsRU0P&#10;k0Uc5CjJz/LrYBOaAuciOyNH3AntOLLZCONP4Hq0X7WY4wgGlTiupuGGuPgarK1yxCEQEPBshTsN&#10;Q5hHvC7m14EfcV4qPI26IaluOrEdJ3QPkrhVdb9qYc6BnWfDgEXC5RAQL6O3zGCZ18UhDF4NN81G&#10;5WDIYoGXadWAR5xFuFVy/Ik5TkAcQj/VHdIKvioRTxxZesRlWiNIgY9zsNjR4iCuE1+d0aqQsx/B&#10;yy+Ljvgxn0XVoVIlK+ZLc5yyHQe8WSaHOGQLw5KonK5DRmJeNUZ0oJ7aFjLdikqdkK9Vdyxi9Rxl&#10;x+3XgXpetZLjlO04EKFtBHxUTocfWRJZQ+9BPudA4lHFHIf6WaxlLm+vb6jgjrDj9r9Vjo6ckOMw&#10;WXZtw0flzKA0RuKFVj6TT+JRBEByLR9ssU45zrVNIO6lHPfGtSNZXlVAk2XAnuJ8z01iA8s4C+zm&#10;bSSdNV5kRsV9Dv4GQTyuVr2ui5G4A/KqQkzogHicilZVs+MAA8R2kBVltaQfmkXYCWM7kFW0hdu6&#10;WPXE6OJgy3mp8FVspLqSueFxd2JfVbTjjs6rsnxE6mVQM84ggizVgkif62NJSvocgMRnob6TwSzR&#10;J8yvEM6qaTsP/1V9VZkdVxGNoITD9TlktSMCmnQ9skwuKudvd0yf46wnv1nQWVNzfacIpz4fiTNr&#10;UVH8TsmOO47jCmIYGVLU7Lg4itEnTlYfgwh0ZXG+J4M+128IbJXpSi9qRBu51+Hz2YZwa0y9tpRD&#10;ley44ziuCnEKHAcr4WrxoT/9EPG+5yaCKyrxBFBGF2y5KC7fJ133ksi7iFN0BnDZ+w2u+zjqT9Fu&#10;IV7lAI5TseMK9h15ee0IZhs7OfRnI1QV5jkrzHxPfm5RsivtRkg7d+Lao6xPegPrFwVmOWZEsdf5&#10;dEy6Ql+WV1Wx4ypqR+TWUznHaaPlkNQuyyu+ed9zZ9nO/LZQ1yb0dbnBWb4WAF4q5knKjMugNVwM&#10;0izHy2pHiG5R9hyIr1rZk1/KcXOvPVl28ihAXLNprTokwy/G11C9gKXKIq6NOjuHq7Nb+7a0FgBH&#10;dmzPqvkS3D1ju5w93ylxHO87U7W8jx4lfpxkj0xi+UjzqoJNVMJxmjF2L4V4LLI2991P/zG4WQ5G&#10;s/4NqfTj7SzoEHAii7h+a9lroNaI091TSIFfAU3LexyMHvvkzLfde5vX4LjlyeqC9DRmiDthPE7k&#10;OGntiGjrF8bjYDdgwwsWO4YWTPu3w/YEfiu6tdKsHeN7gsVn3hmLl7oZndWXXWeF37J/n6NuEBEj&#10;zjojegznrBv+sD3//mIEXLNXB06XfmvvOZww53ASjsPa/LgcfnQHd8u+4DmOz6cdG+VWBfFkXYes&#10;fciawQKWHjJkqBM/b3ic1xHUlwGWXmGerON4HzoTtt4J2B8vL+jY+p/WvcP6HA7muMN7uaDFRouL&#10;sdtfeA6LEcfa9EjFtyRWkem7yeqcjcHh3voOrT/V9EFzKmS87tBLX5on6zeXJLLA6Nm136JjG6Cz&#10;sboGmNX1ZIbUOa4yr5rOQ2GPFIsRx/ANBHRlcbQEg9iHYelz+hddJh17lbDSme071jPLdOh0Io0T&#10;RTFk0mgYtW2/yAPhM7ZlsejdmIu1qtL+ccI85HIORRb/vrcjOYOgs7BP3LKDDP+elXTt3HkkCcLd&#10;8YPmguUsYPPhCd06THwlF2uh3YYSn1ewE8VertzY6FWKEXc8x5V06GGvlZJ6EaT15nwXjFGLBq0n&#10;Vuf2GksHfM8w4PS57ZfuFwJ3WAlx0j6H43zVql1ZeTuOzCTAhJpAAimugncVoN6c+piyGNxk1fV3&#10;ezIkGOk7S+hH9nh0Ol04C75bR79zc906u/NvSO25LdR07sbGIbEsk8d55Yp23Is47r7z8Hx1tRr8&#10;43Vnwc42PMe7Ncz3HZswuhX7DGHvCBatdVMbNOec/qXHD9pLw0RuO2NVDd06sJklNZqaDh0q1J4P&#10;24tkbNP+pKzPgc+3vQXHAWWwHlABaVtB35kDdyybPMBSQZd+juNGj5ccu2m1c9t1LL7mg+LINryB&#10;sxS6dW6f+uRLHssf3YvpqsseCUn1m24yNgOR4RI77lCOk9WOMNERuf1V6KviztFxJrDe2L1oT75H&#10;hzxQlvhb2LWLWLMMc6EDbNz5VJQ/BRIFr2DxfIY90ygDGAlXtie34+UVsWwYf+Oi8YRulb3nIO1X&#10;LbIxy+04Se3IMTXAWjw+/yRY/LCesF/oYDZq3N+3J5Or+XC4GBI7mdF9g5abspssPgy8XDpztr8Z&#10;nuHN4vJqcd16uG3df9+bXsNeE/QmZH0DS5A6kpitQl+1IAdCZ1Hdjju6Bhjr4qEH813SB4iehXVQ&#10;x44zQk8C2K3vLCSctddxGixbMh8MmpIdNPEuoCw5BowBL6LJ1J5XxOMO5biC2pHieByllpxNxPkG&#10;F/biFq6Pmj0F3KG6bbAY3cwHqZ3B+wbJfg79+bWQPy2J30Fq484DbEBWm1fUjhzKcSeuHUnmzdAH&#10;7cWsfyfY/UUWHzgbSHxY9duT8UcX29Kl8QycCD7m+ad7sD6QJXjBRWdzrGjaG0GZSrJcv7Se/H1e&#10;lYmddmzXHYxG7XuhV78EKeilhyZB9NjfGIjf9iaj8fJSsPWKvQLNrvnQMG5/iFhe3nJUise9POeQ&#10;7a1UVB+nUjuy+y0iHB868+VguBrejLv3l+R+pDvEcXE3RI/7MzT4j92grYKyruMi3ucOblbDIXit&#10;Xkfsic+r0nXwBhxXleWq4jjBl4Tvic7p6/b8qg2lwVXMke6bvB9CtbAXYG3mdvYiO06IDDtqzxDv&#10;Q3wU2ch97CTHWW/AcVVZLuW8qsAyz7SHcN9xpW+nvYdZbwT/FPHTEp830ZIXjjvrf8TxwpEk61oc&#10;78vGcHBe9bXjcWxPfkklErV7uVy9VUOTISK96++740nvTufjvVxMWI9vO3fT/hirskUyDFxkeBU1&#10;yq/7wtqRw+y4Sl/1EI5juQZYEyK9dZ3WnNLxwZMH+mCl5nEHrN2dPwx23fUockCHHet17P3WIl5+&#10;C46r3HckjVLl+5iZGJksXgbxCP0vDYt2Ru78TaAJ/kOe17oN95I8tSk7P9GeXHVAaCCTW1a1SX/7&#10;5ThuzyOqtSNs7DeM8RhHAGyPKdsQuxHgkxLu53zY7VUiNQZNDoql+V6IUEPgb3dMAd99OY7L5lyt&#10;dkTQrdCQEZ91x1IVuMkxA9vk0IRKaMeiuR4GxSbPcfgWu5vI9amQya/cd+TlOYfD7TjY/ej8QOQD&#10;VWx4x04Z0s9ehDolrocB0Trx+NBC0ZbQeYq6OeGcqKzhEBejwJrs0FE+hoh0WajtrcStLRKkzV5Y&#10;8/InwZ1PvHptOr24Y9lH+LzwzlCZQVgG40jeaQSCqg1ck5hq1DojmQ72M/HGJb/aHUN/Kx5DbEri&#10;gqXn2Z0/nYPd2ahESCRDHAM/Hu5Xem16PrpoYmMSJh/Cf0bd0NLvCU+Ck2fyiYV9YJ8DjfZggEgN&#10;QH4kQZB+Jn/hPucryumR3G9zWhWSE4/Br4SsAlAvnEc6Hi7L9YvIOShklVQyT295zKlzDpUcl9rT&#10;SnlVlWzTlzpmnwnJW3+lHFfw7MEX9eS/JVJOda2yPTIZmzFfrfQu0RRlzx6k9J6Q/D7bousobMAe&#10;gPTk6MJNdltXep/5HXhdaQRcJ0/7vm4t0J2ZnQHW79TDzprUTqSxM0MLbzpz9vxhpD2skOih+pG+&#10;Y0cbZGQUx8COdh8fFu50d7+JfhO0aio4GgFOv0t0Imoc5Vb4bh5Qd3TdRmKFxiwTCytBe+VnV1v7&#10;V2zevm0TXzX7LZQiUjA+9pbaxUUsK8IjK9jzr8Pmx+UliztsPiUcw0XhVcbJ24kZSmhTHol4Zy/c&#10;p1yr4gt0Y5BjS/0+7lsY+5nVXvq5TSI/+1wE9CDqJvfWAPktpWzO2uL3wDf0hdcSNO8Zak2KrpvN&#10;KM6aHJPIkT2ePYb/jN5rtPoIiJNwHI6AARqgvhmGhSzbJOQxVWIS7DHwCuAJsN4oLf01MsRhjLSK&#10;oLAnH/VxKKYT6u/a8HmLRltQsyI5fs9rqXxxrQ26DehTGiSIYzkOXzsI2WzrATaQKokA856j0pF0&#10;nhELafPVR4iXLJkeBtxmbheIhEhSNsBTu1CtxCIONXRp/PIFoyq9R/Rzo9S7aZOtnRjJ6QRxZEhM&#10;hzT+18LNYQVtnEPRpDTnWoyNjNnuLqxW1Mft6yyTRV/sUd6S+jiuEinZcTWfYTh+/ItnPFpNb6MQ&#10;Rc5xnDyBON2xzfmK1hxL57Do7yoIJeNYIQvFstjCbwJHu2sVcxz2Awtsd8Pl/7G/CCpe5eNkx6My&#10;ZvYYiijsuGnUas06mIQFXKYceMGBNDu24QbNdX5XyzxflDNL/luy30/cIxVwe9Sg+xd7RZNd4wiz&#10;guPwznMcGSH59tbtY+cSLv/fRLlFVBaJUx8zz3Eo0sCzIwfNOi8e8r9UORgmuTL7GrTJFp23T3hE&#10;Z7KaC2tuJeymMLfYKVXIyWNuUQyLs1GO08W6SYrChd+d+2csu6FO+rI1k9YsVWOwfH1oxj0ei6uZ&#10;/RYiOvsXVLJVoxyHF8I4AfGP9y/H0Hut+nzVdP3dc2Fl2Cm39UpQgJzhVZurs4SWRK5+s4ERKec4&#10;7PNw46IQk2E3vXbpLMgeSup6U3l9oJJ58dzptQynzhGcBy1r7ARXx25l2NyDf33oWJZJnhv1wme9&#10;iXwhxmax0b3AdF5oXLtowEo0KBs1g/IyIFYfmXw2elzzr5IshALGuWOqxoZ9skfulVmrfeiAebkX&#10;rHJQ2V9+9913yZ/jb7Q/aZ+/fbfzJQgM373/9TeT1a+84P0f/nr1TvuJXPszHaXKe3I/yZGyz/o7&#10;zfzVZuH/Po4/E876TOJ6XvCb+POv/R/NH3/6q+QveDd//b//E9f+ZfX37JHa5+34/F9/b6PolT9/&#10;0diqxpOdJ/5JG/z7zVPg/NMf/ub3vD7d4G7+9Pn9t+/2gnuvv/vhj59/a+4FB2n+zvoWY/23H97/&#10;GBld5wcNsgMvYGTl79l8Vh35Oyv0fnz/38ARZARd8Xn7Tq/9l29Hn9//9Plz8he8IwuzDn73U1L1&#10;tjvyH1rrUfuf35GZ3o1H+bol44fUrhaj+Q9no79rDNu/EeD2n3+M/va33+KPJAKcfechjI29Bwzh&#10;YO1q7k1WqBV8mvTuwU37Gc7WSDbnh/9lE9U7k7s0Z8hGhks/o5b6cTDc7xB3+HWld7GJ9OHjDYLb&#10;w4497vJgI3ufEIIE+0NAO1+Vygos6AWRKDZNu79wRiie8Tuo5Hgiu0cX+7Bqdtxe32l63dhMLm8N&#10;fm+Synz+5GKcSq1CMxbYA3n7TjOgBrvTByj3cbdxm5MaRIZ1mkhNRBylZG3pRR0nhzqYgl6Ex1qu&#10;/RDPV0EGD9GYNLtwitn+tO4OH1GgSaPh5bjTtfvOXZqZPgLpe0aLtXXg4KnVEBmc0tuu083dPhGL&#10;j4oDI3P2uaWayBJmCTDZ5HVw9tV0vXlYQgOHLWON0XfsJemakUay2CgeH8uTHa/hCS03j32yjxcT&#10;ZRM+Y75HnQkqd1LMFsQK2bhhydigqfG80InXww7plmn1m9agXd9Bilt4T0idWQYrEong8Atg8jmI&#10;4Dzkl20i2YW3ma7CpR84lt9z8IyfZf0E3AfZda9mKOyX445IrT25RkTzaIyDyx79Dn0mjAOZwdo/&#10;tw2pzIC1NQxIE9TPWXNywSXSATixZrnDGUHSM8b3T/7iOTJr/mVzOWgt7Hogn+FM32WWagEeF153&#10;MBuSHn4ed6gQvuvcpVUQ+d8q/wU7t6IDauZ1/LDebRCUldwjhADSdywjL4VCwSUiAkQR3JYu20yG&#10;0MXTVfCw3Oi1sFNfIsaNzttjNC8YZzC/JpVxO75DmH7SveV6gw9nN2TK0QGGXia9ZvUcY9i2bdj9&#10;0jVF/7jeRAiDtwWk7Y6vENxu2eKRT1q5+DA5oD9YLX4Qtu31sDXr4vlm5ClkknyFyEEsHunxwEV/&#10;eo3IMHB3Zm/mvWt0Je15rQi/ufMkni9aEx+W53hes2mawzZQBrYqkZjmRXEQxC1bArRMztWCy9TC&#10;KsBzKJGjQcC58KoQn+tHt67vIQBoPqN2GZ0yaRXXgRgBHZ9PxjBtHy9v9r02h7Abov9oV0df+Sqw&#10;CZG1rP6ZTOXthJHQGYL0DRPN1mWSlZgjxchNv8HCDLYQilGgOdLDIL5P63C22iBYhu6FyxY6gpC2&#10;AmjkOTMpBsF3UNgXDq1PKGcxHoOky4bsYdBBxQnW2vDMKlJ0yXBhRRBfSoMtUSUw9aUqFSW5EnbP&#10;q8FmLtMekPJsFcy9KAz9XmPVb87RtXuITkwuzni7pZ8xKYiGTp46C9KnZF006/2WKcQg2dvBeXEj&#10;sK1sU2dMtErwkANUl6r0ZInSgfawDK2ENTA4GM+TJXgjaNfXiMS18XwKdesvbwPmOY7Y/c5kfe4+&#10;Ny3L6jvGRcsuWRNk5KQMEfs7V69K6b0fJbgUDzCYY8KmtiUaO+wlwe2LNbH+XD9ARgpdWbD+9hmW&#10;AxmQtfsR/rxfdROL7KZtw7woWW+E+EPoOh3+ZQWNlSLvBILLzg9k+WRM0L9GyUXXG4S/fZAgdiob&#10;ni36jUfSkyDYdwp2H6KEsGAn6x52vOo27Ksz86yUd8EbGB50ZZmCUFqmRy/VovVL9S8yPhUzD+tv&#10;8oRYS4gk/LC5IFWYSQSzCn2wyOCfTVedWg1EZsDuL7bTiSUPPkGitmHpx4GMu91TIk7gXcxwuI0b&#10;VHxFiyKx/iBBLwjw1L1Bc4bdG8hzfWQ6FPnDddC8X3cQp7F04if1mvUS+OBxpT6pSEF9uqquVAbc&#10;ccpB5TIQH6bbqGklZnpi/UF7wMlrWXDdXDwyE5mwDH3UImtNny+Qt27bFnQlNGahL5hwLvaiN/US&#10;JKoMvuSY10KccElG/2K9FI4HHt5kHbreBluD9pqP/QbC4tsZtciiuAFbbHBmN5HCLziBopY/UmTJ&#10;z99IcMnFcGPIpVH7uUz/QvFNl8T6w1Kjv7MuiUVmCdkm9v53duWxulJdpm8qOEH/QoGU6EGY8o9Y&#10;5zG6ossoCjo6hAVrVXgy6hJRPPLLCC4ZHDjMxfa+Oqm4KPF/pXey8yu11uG/VRRN+WFfUnCZ+DL9&#10;q2Jh0VVJam7OSq3Fk0jnyysHldtIwgdFNj3W7BvoSpVxfgHloDIsUJuf+r+p/k1yIERHvNSvVLnu&#10;ocd8+aUqHTHRv9QWw7fH+5WHCkXl+P8DYElGP2sXL/EAAAAASUVORK5CYIJQSwECLQAUAAYACAAA&#10;ACEAsYJntgoBAAATAgAAEwAAAAAAAAAAAAAAAAAAAAAAW0NvbnRlbnRfVHlwZXNdLnhtbFBLAQIt&#10;ABQABgAIAAAAIQA4/SH/1gAAAJQBAAALAAAAAAAAAAAAAAAAADsBAABfcmVscy8ucmVsc1BLAQIt&#10;ABQABgAIAAAAIQD8FpaKBAsAAKCiAAAOAAAAAAAAAAAAAAAAADoCAABkcnMvZTJvRG9jLnhtbFBL&#10;AQItABQABgAIAAAAIQCqJg6+vAAAACEBAAAZAAAAAAAAAAAAAAAAAGoNAABkcnMvX3JlbHMvZTJv&#10;RG9jLnhtbC5yZWxzUEsBAi0AFAAGAAgAAAAhAMR7SmDaAAAABQEAAA8AAAAAAAAAAAAAAAAAXQ4A&#10;AGRycy9kb3ducmV2LnhtbFBLAQItAAoAAAAAAAAAIQCa/cqAyh8AAMofAAAUAAAAAAAAAAAAAAAA&#10;AGQPAABkcnMvbWVkaWEvaW1hZ2UxLnBuZ1BLBQYAAAAABgAGAHwBAABg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, 21/23,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083743" w:rsidRDefault="00083743" w:rsidP="0008374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083743" w:rsidRPr="000941F0" w:rsidRDefault="00083743" w:rsidP="00083743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083743" w:rsidRDefault="00083743" w:rsidP="00083743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bookmarkStart w:id="0" w:name="_GoBack"/>
      <w:r>
        <w:rPr>
          <w:b/>
          <w:sz w:val="28"/>
          <w:szCs w:val="28"/>
          <w:lang w:val="uk-UA"/>
        </w:rPr>
        <w:t>НАКАЗ</w:t>
      </w:r>
    </w:p>
    <w:p w:rsidR="00083743" w:rsidRDefault="00083743" w:rsidP="0008374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12.11.20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м.Харків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0FC7">
        <w:rPr>
          <w:sz w:val="28"/>
          <w:szCs w:val="28"/>
          <w:lang w:val="uk-UA"/>
        </w:rPr>
        <w:t xml:space="preserve">                № 252</w:t>
      </w:r>
    </w:p>
    <w:p w:rsidR="00083743" w:rsidRDefault="00083743" w:rsidP="00083743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Про внесення змін до наказу від</w:t>
      </w:r>
    </w:p>
    <w:p w:rsidR="00083743" w:rsidRDefault="00083743" w:rsidP="00083743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07.09.2015 № 202 «Про розподіл </w:t>
      </w:r>
    </w:p>
    <w:p w:rsidR="00083743" w:rsidRDefault="00083743" w:rsidP="00083743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педагогічного навантаження</w:t>
      </w:r>
    </w:p>
    <w:p w:rsidR="00083743" w:rsidRDefault="00083743" w:rsidP="00083743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вихователів на 2015/2016 навчальний рік»</w:t>
      </w:r>
    </w:p>
    <w:bookmarkEnd w:id="0"/>
    <w:p w:rsidR="00555C73" w:rsidRDefault="00555C73" w:rsidP="00083743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083743" w:rsidRDefault="00083743" w:rsidP="00083743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083743" w:rsidRDefault="00083743" w:rsidP="00083743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ab/>
        <w:t>У зв’язку з виробничою необхідністю</w:t>
      </w:r>
    </w:p>
    <w:p w:rsidR="00083743" w:rsidRDefault="00083743" w:rsidP="00083743">
      <w:pPr>
        <w:jc w:val="both"/>
        <w:rPr>
          <w:sz w:val="28"/>
          <w:szCs w:val="28"/>
          <w:lang w:val="uk-UA"/>
        </w:rPr>
      </w:pPr>
    </w:p>
    <w:p w:rsidR="00083743" w:rsidRDefault="00083743" w:rsidP="00083743">
      <w:pPr>
        <w:spacing w:before="240" w:after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83743" w:rsidRDefault="00083743" w:rsidP="00083743">
      <w:pPr>
        <w:pStyle w:val="Heading20"/>
        <w:keepNext/>
        <w:keepLines/>
        <w:shd w:val="clear" w:color="auto" w:fill="auto"/>
        <w:spacing w:before="0" w:line="36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1.Внести зміни до наказу  від  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07.09.2015 № 202 «Про розподіл педагогічного навантаження вихователів на 2015/2016 навчальний рік»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з 12.11.2015</w:t>
      </w:r>
    </w:p>
    <w:p w:rsidR="00555C73" w:rsidRDefault="00555C73" w:rsidP="00083743">
      <w:pPr>
        <w:pStyle w:val="Heading20"/>
        <w:keepNext/>
        <w:keepLines/>
        <w:shd w:val="clear" w:color="auto" w:fill="auto"/>
        <w:spacing w:before="0" w:line="36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992"/>
        <w:gridCol w:w="1843"/>
        <w:gridCol w:w="1276"/>
        <w:gridCol w:w="1134"/>
        <w:gridCol w:w="1701"/>
      </w:tblGrid>
      <w:tr w:rsidR="00083743" w:rsidTr="00A325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43" w:rsidRDefault="00083743" w:rsidP="00A325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Табельний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43" w:rsidRDefault="00083743" w:rsidP="00A325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</w:t>
            </w:r>
          </w:p>
          <w:p w:rsidR="00083743" w:rsidRDefault="00083743" w:rsidP="00A325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ім'я, по 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43" w:rsidRDefault="00083743" w:rsidP="00A325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43" w:rsidRDefault="00083743" w:rsidP="00A325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43" w:rsidRDefault="00083743" w:rsidP="00A3257B">
            <w:pPr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43" w:rsidRDefault="00083743" w:rsidP="00A325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  <w:p w:rsidR="00083743" w:rsidRDefault="00083743" w:rsidP="00A325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43" w:rsidRDefault="00083743" w:rsidP="00A325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083743" w:rsidRDefault="00083743" w:rsidP="00A325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Класне керівництво</w:t>
            </w:r>
          </w:p>
        </w:tc>
      </w:tr>
      <w:tr w:rsidR="00083743" w:rsidTr="00A3257B">
        <w:trPr>
          <w:trHeight w:val="1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43" w:rsidRDefault="00D00FC7" w:rsidP="00A325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64F77">
              <w:rPr>
                <w:sz w:val="28"/>
                <w:szCs w:val="28"/>
                <w:lang w:val="uk-UA"/>
              </w:rPr>
              <w:t>1917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43" w:rsidRDefault="00083743" w:rsidP="00A325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Введенська Віолетта Леонідівна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43" w:rsidRDefault="004961B8" w:rsidP="00A325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43" w:rsidRDefault="00083743" w:rsidP="00A325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  <w:p w:rsidR="00083743" w:rsidRDefault="00083743" w:rsidP="00A325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43" w:rsidRDefault="00083743" w:rsidP="00A325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  <w:p w:rsidR="00083743" w:rsidRDefault="00083743" w:rsidP="00A325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43" w:rsidRDefault="00083743" w:rsidP="00A325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43" w:rsidRDefault="00083743" w:rsidP="00A325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83743" w:rsidRDefault="00083743" w:rsidP="00083743">
      <w:pPr>
        <w:spacing w:line="360" w:lineRule="auto"/>
        <w:jc w:val="both"/>
        <w:rPr>
          <w:sz w:val="28"/>
          <w:szCs w:val="28"/>
          <w:lang w:val="uk-UA"/>
        </w:rPr>
      </w:pPr>
    </w:p>
    <w:p w:rsidR="00083743" w:rsidRDefault="00083743" w:rsidP="0008374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Головному бухгалтеру Путєвській В.В. здійснити оплату праці відповідно до законодавства.</w:t>
      </w:r>
    </w:p>
    <w:p w:rsidR="00083743" w:rsidRDefault="00083743" w:rsidP="00083743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lastRenderedPageBreak/>
        <w:t>3. Контроль за виконанням даного наказу залишаю за собою.                              Директор                     Л.О.Мельнікова</w:t>
      </w:r>
    </w:p>
    <w:p w:rsidR="00083743" w:rsidRDefault="00083743" w:rsidP="0008374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 w:eastAsia="uk-UA"/>
        </w:rPr>
        <w:t xml:space="preserve">Коваленко,3-70-30-63       </w:t>
      </w:r>
    </w:p>
    <w:p w:rsidR="00083743" w:rsidRDefault="00083743" w:rsidP="00083743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З наказом озн</w:t>
      </w:r>
      <w:r w:rsidR="00555C73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айомлені:                 В.Л.Введенська</w:t>
      </w:r>
    </w:p>
    <w:p w:rsidR="00083743" w:rsidRDefault="00083743" w:rsidP="00083743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      В.В.Путєвська</w:t>
      </w:r>
    </w:p>
    <w:p w:rsidR="00083743" w:rsidRPr="00A71CCA" w:rsidRDefault="00083743" w:rsidP="00083743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71CC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</w:t>
      </w:r>
      <w:r w:rsidR="00555C73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</w:t>
      </w:r>
    </w:p>
    <w:p w:rsidR="00083743" w:rsidRDefault="00083743" w:rsidP="00083743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      </w:t>
      </w:r>
    </w:p>
    <w:p w:rsidR="00083743" w:rsidRDefault="00083743" w:rsidP="00083743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</w:t>
      </w:r>
    </w:p>
    <w:p w:rsidR="00083743" w:rsidRDefault="00083743" w:rsidP="00083743">
      <w:pPr>
        <w:rPr>
          <w:sz w:val="28"/>
          <w:szCs w:val="28"/>
          <w:lang w:val="uk-UA"/>
        </w:rPr>
      </w:pPr>
    </w:p>
    <w:p w:rsidR="00083743" w:rsidRDefault="00083743" w:rsidP="00083743">
      <w:pPr>
        <w:rPr>
          <w:lang w:val="uk-UA"/>
        </w:rPr>
      </w:pPr>
    </w:p>
    <w:p w:rsidR="00083743" w:rsidRDefault="00083743" w:rsidP="00083743">
      <w:pPr>
        <w:rPr>
          <w:lang w:val="uk-UA"/>
        </w:rPr>
      </w:pPr>
    </w:p>
    <w:p w:rsidR="00083743" w:rsidRDefault="00083743" w:rsidP="0008374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83743" w:rsidRDefault="00083743" w:rsidP="00083743"/>
    <w:p w:rsidR="00083743" w:rsidRDefault="00083743" w:rsidP="00083743"/>
    <w:p w:rsidR="00083743" w:rsidRDefault="00083743" w:rsidP="00083743"/>
    <w:p w:rsidR="00DA7483" w:rsidRDefault="00DA7483"/>
    <w:sectPr w:rsidR="00DA7483" w:rsidSect="00555C7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11" w:rsidRDefault="006D2711" w:rsidP="00BC2AD5">
      <w:r>
        <w:separator/>
      </w:r>
    </w:p>
  </w:endnote>
  <w:endnote w:type="continuationSeparator" w:id="0">
    <w:p w:rsidR="006D2711" w:rsidRDefault="006D2711" w:rsidP="00BC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11" w:rsidRDefault="006D2711" w:rsidP="00BC2AD5">
      <w:r>
        <w:separator/>
      </w:r>
    </w:p>
  </w:footnote>
  <w:footnote w:type="continuationSeparator" w:id="0">
    <w:p w:rsidR="006D2711" w:rsidRDefault="006D2711" w:rsidP="00BC2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5547"/>
      <w:docPartObj>
        <w:docPartGallery w:val="Page Numbers (Top of Page)"/>
        <w:docPartUnique/>
      </w:docPartObj>
    </w:sdtPr>
    <w:sdtEndPr/>
    <w:sdtContent>
      <w:p w:rsidR="00A71CCA" w:rsidRDefault="00190447">
        <w:pPr>
          <w:pStyle w:val="a3"/>
          <w:jc w:val="center"/>
        </w:pPr>
        <w:r>
          <w:fldChar w:fldCharType="begin"/>
        </w:r>
        <w:r w:rsidR="00B324F6">
          <w:instrText xml:space="preserve"> PAGE   \* MERGEFORMAT </w:instrText>
        </w:r>
        <w:r>
          <w:fldChar w:fldCharType="separate"/>
        </w:r>
        <w:r w:rsidR="007C56D2">
          <w:rPr>
            <w:noProof/>
          </w:rPr>
          <w:t>2</w:t>
        </w:r>
        <w:r>
          <w:fldChar w:fldCharType="end"/>
        </w:r>
      </w:p>
    </w:sdtContent>
  </w:sdt>
  <w:p w:rsidR="00A71CCA" w:rsidRDefault="007C56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43"/>
    <w:rsid w:val="00053B44"/>
    <w:rsid w:val="00083743"/>
    <w:rsid w:val="00190447"/>
    <w:rsid w:val="002F0D72"/>
    <w:rsid w:val="004961B8"/>
    <w:rsid w:val="00555C73"/>
    <w:rsid w:val="00663687"/>
    <w:rsid w:val="006D2711"/>
    <w:rsid w:val="0073081D"/>
    <w:rsid w:val="007C56D2"/>
    <w:rsid w:val="00B149EE"/>
    <w:rsid w:val="00B324F6"/>
    <w:rsid w:val="00BC2AD5"/>
    <w:rsid w:val="00C059ED"/>
    <w:rsid w:val="00D00FC7"/>
    <w:rsid w:val="00D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locked/>
    <w:rsid w:val="00083743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083743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083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locked/>
    <w:rsid w:val="00083743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083743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083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2F80-CF67-45CA-975B-43B45E66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2015-11-16T11:13:00Z</cp:lastPrinted>
  <dcterms:created xsi:type="dcterms:W3CDTF">2015-12-10T17:39:00Z</dcterms:created>
  <dcterms:modified xsi:type="dcterms:W3CDTF">2015-12-10T17:39:00Z</dcterms:modified>
</cp:coreProperties>
</file>