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69" w:rsidRPr="00451AB3" w:rsidRDefault="00112669" w:rsidP="0011266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1C0E92A9" wp14:editId="761D2253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Default="00112669" w:rsidP="0011266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69" w:rsidRPr="000941F0" w:rsidRDefault="00112669" w:rsidP="0011266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12669" w:rsidRDefault="00112669" w:rsidP="0011266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12669" w:rsidRDefault="00112669" w:rsidP="0011266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12669" w:rsidRDefault="00112669" w:rsidP="0011266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112669" w:rsidRDefault="00112669" w:rsidP="0011266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Default="00112669" w:rsidP="0011266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12669" w:rsidRDefault="00112669" w:rsidP="0011266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12669" w:rsidRPr="000941F0" w:rsidRDefault="00112669" w:rsidP="00112669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112669" w:rsidRPr="009C40F2" w:rsidRDefault="00112669" w:rsidP="0011266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bookmarkStart w:id="0" w:name="_GoBack"/>
      <w:r w:rsidRPr="009C40F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НАКАЗ</w:t>
      </w:r>
    </w:p>
    <w:p w:rsidR="00112669" w:rsidRPr="009C40F2" w:rsidRDefault="00112669" w:rsidP="00112669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16.11.2015</w:t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proofErr w:type="spellStart"/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>м.Харків</w:t>
      </w:r>
      <w:proofErr w:type="spellEnd"/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№ </w:t>
      </w:r>
      <w:r w:rsidR="00984B68">
        <w:rPr>
          <w:rFonts w:ascii="Times New Roman" w:eastAsia="Calibri" w:hAnsi="Times New Roman" w:cs="Times New Roman"/>
          <w:sz w:val="28"/>
          <w:szCs w:val="28"/>
          <w:lang w:bidi="en-US"/>
        </w:rPr>
        <w:t>253</w:t>
      </w:r>
    </w:p>
    <w:p w:rsidR="00112669" w:rsidRDefault="00112669" w:rsidP="001126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C40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додатковий вихідний та </w:t>
      </w:r>
    </w:p>
    <w:p w:rsidR="00112669" w:rsidRPr="009C40F2" w:rsidRDefault="00112669" w:rsidP="001126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скорочений навчальний день</w:t>
      </w:r>
    </w:p>
    <w:p w:rsidR="00112669" w:rsidRDefault="00112669" w:rsidP="001126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Єлизавети</w:t>
      </w:r>
    </w:p>
    <w:bookmarkEnd w:id="0"/>
    <w:p w:rsidR="00112669" w:rsidRDefault="00112669" w:rsidP="001126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підставі довідки  комунального  закладу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«Харківська міська дитяча лікарня № 5» від 09.09.2015 та заяви батьків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 від 16.11.2015 року</w:t>
      </w:r>
    </w:p>
    <w:p w:rsidR="00112669" w:rsidRDefault="00112669" w:rsidP="0011266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112669" w:rsidRDefault="00112669" w:rsidP="00112669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Єлизаветі Володимирівні, учениці </w:t>
      </w:r>
      <w:r w:rsidR="006D4103">
        <w:rPr>
          <w:rFonts w:ascii="Times New Roman" w:hAnsi="Times New Roman" w:cs="Times New Roman"/>
          <w:sz w:val="28"/>
          <w:szCs w:val="28"/>
        </w:rPr>
        <w:t>1-Б</w:t>
      </w:r>
      <w:r>
        <w:rPr>
          <w:rFonts w:ascii="Times New Roman" w:hAnsi="Times New Roman" w:cs="Times New Roman"/>
          <w:sz w:val="28"/>
          <w:szCs w:val="28"/>
        </w:rPr>
        <w:t xml:space="preserve"> класу, додатковий вихідний день у  п’ятницю та скорочений навчальний день з 16.</w:t>
      </w:r>
      <w:r w:rsidR="006D410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D41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року до кінця навчального року.</w:t>
      </w:r>
    </w:p>
    <w:p w:rsidR="00112669" w:rsidRDefault="00112669" w:rsidP="00112669">
      <w:pPr>
        <w:pStyle w:val="a3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5FD8">
        <w:rPr>
          <w:rFonts w:ascii="Times New Roman" w:hAnsi="Times New Roman" w:cs="Times New Roman"/>
          <w:sz w:val="28"/>
          <w:szCs w:val="28"/>
        </w:rPr>
        <w:t xml:space="preserve">Класному керівникові </w:t>
      </w:r>
      <w:r w:rsidR="006D4103">
        <w:rPr>
          <w:rFonts w:ascii="Times New Roman" w:hAnsi="Times New Roman" w:cs="Times New Roman"/>
          <w:sz w:val="28"/>
          <w:szCs w:val="28"/>
        </w:rPr>
        <w:t xml:space="preserve">Москаленко М.С.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40D6">
        <w:rPr>
          <w:rFonts w:ascii="Times New Roman" w:eastAsia="Calibri" w:hAnsi="Times New Roman" w:cs="Times New Roman"/>
          <w:sz w:val="28"/>
          <w:szCs w:val="28"/>
          <w:lang w:bidi="en-US"/>
        </w:rPr>
        <w:t>означити літерою «н» у класному журналі на всіх предметних сторінках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та зведеному русі учнів </w:t>
      </w:r>
      <w:r w:rsidRPr="00E140D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відсутність </w:t>
      </w:r>
      <w:r w:rsidR="006D410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учениці </w:t>
      </w:r>
      <w:proofErr w:type="spellStart"/>
      <w:r w:rsidR="006D4103">
        <w:rPr>
          <w:rFonts w:ascii="Times New Roman" w:eastAsia="Calibri" w:hAnsi="Times New Roman" w:cs="Times New Roman"/>
          <w:sz w:val="28"/>
          <w:szCs w:val="28"/>
          <w:lang w:bidi="en-US"/>
        </w:rPr>
        <w:t>Рубинської</w:t>
      </w:r>
      <w:proofErr w:type="spellEnd"/>
      <w:r w:rsidR="006D410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6D4103">
        <w:rPr>
          <w:rFonts w:ascii="Times New Roman" w:eastAsia="Calibri" w:hAnsi="Times New Roman" w:cs="Times New Roman"/>
          <w:sz w:val="28"/>
          <w:szCs w:val="28"/>
          <w:lang w:bidi="en-US"/>
        </w:rPr>
        <w:t>Єлизвети</w:t>
      </w:r>
      <w:proofErr w:type="spellEnd"/>
      <w:r w:rsidR="006D410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E140D6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112669" w:rsidRPr="00E140D6" w:rsidRDefault="00112669" w:rsidP="00112669">
      <w:pPr>
        <w:pStyle w:val="a3"/>
        <w:spacing w:after="0" w:line="360" w:lineRule="auto"/>
        <w:ind w:left="0" w:firstLine="708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У день відсутності</w:t>
      </w:r>
    </w:p>
    <w:p w:rsidR="00112669" w:rsidRDefault="00112669" w:rsidP="0011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D6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sz w:val="28"/>
          <w:szCs w:val="28"/>
        </w:rPr>
        <w:t>3. Контроль за виконанням даного наказу покласти на заступника директора з навчально-виховної роботи Данильченко Т.А.</w:t>
      </w:r>
    </w:p>
    <w:p w:rsidR="00112669" w:rsidRDefault="00112669" w:rsidP="00112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Л.О.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</w:p>
    <w:p w:rsidR="00112669" w:rsidRDefault="00112669" w:rsidP="0011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Т.А.Данильченко</w:t>
      </w:r>
    </w:p>
    <w:p w:rsidR="006D4103" w:rsidRDefault="00112669" w:rsidP="00112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4103">
        <w:rPr>
          <w:rFonts w:ascii="Times New Roman" w:hAnsi="Times New Roman" w:cs="Times New Roman"/>
          <w:sz w:val="28"/>
          <w:szCs w:val="28"/>
        </w:rPr>
        <w:t>М.С.Москаленко</w:t>
      </w:r>
    </w:p>
    <w:p w:rsidR="00AD072F" w:rsidRDefault="00112669">
      <w:r>
        <w:rPr>
          <w:rFonts w:ascii="Times New Roman" w:hAnsi="Times New Roman" w:cs="Times New Roman"/>
        </w:rPr>
        <w:t>Данильченко</w:t>
      </w:r>
      <w:r w:rsidRPr="0065674D">
        <w:rPr>
          <w:rFonts w:ascii="Times New Roman" w:hAnsi="Times New Roman" w:cs="Times New Roman"/>
        </w:rPr>
        <w:t>,370-30-63</w:t>
      </w:r>
    </w:p>
    <w:sectPr w:rsidR="00AD072F" w:rsidSect="006D410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69"/>
    <w:rsid w:val="0003536A"/>
    <w:rsid w:val="00112669"/>
    <w:rsid w:val="00630C88"/>
    <w:rsid w:val="006D4103"/>
    <w:rsid w:val="00984B68"/>
    <w:rsid w:val="00A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2015-11-17T12:13:00Z</cp:lastPrinted>
  <dcterms:created xsi:type="dcterms:W3CDTF">2015-12-10T17:15:00Z</dcterms:created>
  <dcterms:modified xsi:type="dcterms:W3CDTF">2015-12-10T17:15:00Z</dcterms:modified>
</cp:coreProperties>
</file>