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D6" w:rsidRDefault="00F41D8B" w:rsidP="002552D6">
      <w:pPr>
        <w:jc w:val="center"/>
        <w:rPr>
          <w:b/>
          <w:noProof w:val="0"/>
          <w:sz w:val="28"/>
          <w:szCs w:val="28"/>
          <w:lang w:val="uk-UA"/>
        </w:rPr>
      </w:pPr>
      <w:r>
        <w:rPr>
          <w:sz w:val="28"/>
          <w:szCs w:val="28"/>
        </w:rPr>
        <mc:AlternateContent>
          <mc:Choice Requires="wpc">
            <w:drawing>
              <wp:inline distT="0" distB="0" distL="0" distR="0">
                <wp:extent cx="4457700" cy="2350135"/>
                <wp:effectExtent l="0" t="0" r="0" b="2540"/>
                <wp:docPr id="40" name="Полотно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00" y="667310"/>
                            <a:ext cx="832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2D6" w:rsidRDefault="002552D6" w:rsidP="002552D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00" y="878813"/>
                            <a:ext cx="14973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2D6" w:rsidRDefault="002552D6" w:rsidP="002552D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00" y="878813"/>
                            <a:ext cx="734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2D6" w:rsidRDefault="002552D6" w:rsidP="002552D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00" y="1092216"/>
                            <a:ext cx="895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2D6" w:rsidRDefault="002552D6" w:rsidP="002552D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00" y="1092216"/>
                            <a:ext cx="13862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2D6" w:rsidRDefault="002552D6" w:rsidP="002552D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00" y="1092216"/>
                            <a:ext cx="11709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2D6" w:rsidRDefault="002552D6" w:rsidP="002552D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00" y="1092216"/>
                            <a:ext cx="597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2D6" w:rsidRDefault="002552D6" w:rsidP="002552D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00" y="1092216"/>
                            <a:ext cx="10573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2D6" w:rsidRDefault="002552D6" w:rsidP="002552D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00" y="1304919"/>
                            <a:ext cx="10821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2D6" w:rsidRDefault="002552D6" w:rsidP="002552D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00" y="1304919"/>
                            <a:ext cx="692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2D6" w:rsidRDefault="002552D6" w:rsidP="002552D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0" y="1304919"/>
                            <a:ext cx="596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2D6" w:rsidRDefault="002552D6" w:rsidP="002552D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00" y="1304919"/>
                            <a:ext cx="1384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2D6" w:rsidRDefault="002552D6" w:rsidP="002552D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00" y="1304919"/>
                            <a:ext cx="9607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2D6" w:rsidRDefault="002552D6" w:rsidP="002552D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00" y="1304919"/>
                            <a:ext cx="1791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2D6" w:rsidRDefault="002552D6" w:rsidP="002552D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0" y="1304919"/>
                            <a:ext cx="895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2D6" w:rsidRDefault="002552D6" w:rsidP="002552D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00" y="1304919"/>
                            <a:ext cx="896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2D6" w:rsidRDefault="002552D6" w:rsidP="002552D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00" y="1516323"/>
                            <a:ext cx="12649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2D6" w:rsidRDefault="002552D6" w:rsidP="002552D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00" y="1516323"/>
                            <a:ext cx="9913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2D6" w:rsidRDefault="002552D6" w:rsidP="002552D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00" y="1516323"/>
                            <a:ext cx="4979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2D6" w:rsidRDefault="002552D6" w:rsidP="002552D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00" y="1729726"/>
                            <a:ext cx="357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2D6" w:rsidRDefault="002552D6" w:rsidP="002552D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00" y="1729726"/>
                            <a:ext cx="451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2D6" w:rsidRDefault="002552D6" w:rsidP="002552D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26"/>
                            <a:ext cx="951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2D6" w:rsidRDefault="002552D6" w:rsidP="002552D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00" y="1729726"/>
                            <a:ext cx="538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2D6" w:rsidRDefault="002552D6" w:rsidP="002552D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00" y="1729726"/>
                            <a:ext cx="1130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2D6" w:rsidRDefault="002552D6" w:rsidP="002552D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00" y="1729726"/>
                            <a:ext cx="451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2D6" w:rsidRDefault="002552D6" w:rsidP="002552D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0" y="1729726"/>
                            <a:ext cx="5162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2D6" w:rsidRDefault="002552D6" w:rsidP="002552D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00" y="1729726"/>
                            <a:ext cx="578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2D6" w:rsidRDefault="002552D6" w:rsidP="002552D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00" y="1729726"/>
                            <a:ext cx="245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2D6" w:rsidRDefault="002552D6" w:rsidP="002552D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00" y="1729726"/>
                            <a:ext cx="311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2D6" w:rsidRDefault="002552D6" w:rsidP="002552D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00" y="1729726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2D6" w:rsidRDefault="002552D6" w:rsidP="002552D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00" y="1729726"/>
                            <a:ext cx="1784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2D6" w:rsidRDefault="002552D6" w:rsidP="002552D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00" y="1729726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2D6" w:rsidRDefault="002552D6" w:rsidP="002552D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00" y="1729726"/>
                            <a:ext cx="1784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2D6" w:rsidRDefault="002552D6" w:rsidP="002552D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00" y="1941129"/>
                            <a:ext cx="28309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2D6" w:rsidRDefault="002552D6" w:rsidP="002552D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00" y="1941129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2D6" w:rsidRDefault="002552D6" w:rsidP="002552D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00" y="1922729"/>
                            <a:ext cx="365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2D6" w:rsidRDefault="002552D6" w:rsidP="002552D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00" y="1941129"/>
                            <a:ext cx="2089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2D6" w:rsidRPr="000941F0" w:rsidRDefault="002552D6" w:rsidP="002552D6">
                              <w:pPr>
                                <w:jc w:val="center"/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00" y="2119632"/>
                            <a:ext cx="1302400" cy="76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00" y="0"/>
                            <a:ext cx="436900" cy="6089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2552D6" w:rsidRDefault="002552D6" w:rsidP="002552D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2552D6" w:rsidRDefault="002552D6" w:rsidP="002552D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2552D6" w:rsidRDefault="002552D6" w:rsidP="002552D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2552D6" w:rsidRDefault="002552D6" w:rsidP="002552D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2552D6" w:rsidRDefault="002552D6" w:rsidP="002552D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2552D6" w:rsidRDefault="002552D6" w:rsidP="002552D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2552D6" w:rsidRDefault="002552D6" w:rsidP="002552D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2552D6" w:rsidRDefault="002552D6" w:rsidP="002552D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2552D6" w:rsidRDefault="002552D6" w:rsidP="002552D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2552D6" w:rsidRDefault="002552D6" w:rsidP="002552D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2552D6" w:rsidRDefault="002552D6" w:rsidP="002552D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2552D6" w:rsidRDefault="002552D6" w:rsidP="002552D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2552D6" w:rsidRDefault="002552D6" w:rsidP="002552D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2552D6" w:rsidRDefault="002552D6" w:rsidP="002552D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2552D6" w:rsidRDefault="002552D6" w:rsidP="002552D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2552D6" w:rsidRDefault="002552D6" w:rsidP="002552D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2552D6" w:rsidRDefault="002552D6" w:rsidP="002552D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2552D6" w:rsidRDefault="002552D6" w:rsidP="002552D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2552D6" w:rsidRDefault="002552D6" w:rsidP="002552D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2552D6" w:rsidRDefault="002552D6" w:rsidP="002552D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2552D6" w:rsidRDefault="002552D6" w:rsidP="002552D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2552D6" w:rsidRDefault="002552D6" w:rsidP="002552D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2552D6" w:rsidRDefault="002552D6" w:rsidP="002552D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2552D6" w:rsidRDefault="002552D6" w:rsidP="002552D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2552D6" w:rsidRDefault="002552D6" w:rsidP="002552D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2552D6" w:rsidRDefault="002552D6" w:rsidP="002552D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2552D6" w:rsidRDefault="002552D6" w:rsidP="002552D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2552D6" w:rsidRDefault="002552D6" w:rsidP="002552D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2552D6" w:rsidRDefault="002552D6" w:rsidP="002552D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2552D6" w:rsidRDefault="002552D6" w:rsidP="002552D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2552D6" w:rsidRDefault="002552D6" w:rsidP="002552D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2552D6" w:rsidRDefault="002552D6" w:rsidP="002552D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2552D6" w:rsidRDefault="002552D6" w:rsidP="002552D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q8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Zn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8q8YAAADbAAAADwAAAAAAAAAAAAAAAACYAgAAZHJz&#10;L2Rvd25yZXYueG1sUEsFBgAAAAAEAAQA9QAAAIsDAAAAAA==&#10;" filled="f" stroked="f">
                  <v:textbox style="mso-fit-shape-to-text:t" inset="0,0,0,0">
                    <w:txbxContent>
                      <w:p w:rsidR="002552D6" w:rsidRDefault="002552D6" w:rsidP="002552D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2552D6" w:rsidRDefault="002552D6" w:rsidP="002552D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2552D6" w:rsidRDefault="002552D6" w:rsidP="002552D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2552D6" w:rsidRPr="000941F0" w:rsidRDefault="002552D6" w:rsidP="002552D6">
                        <w:pPr>
                          <w:jc w:val="center"/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GJcAA&#10;AADbAAAADwAAAGRycy9kb3ducmV2LnhtbERPz2vCMBS+C/4P4Q12s+lWcFIbRYTCYJdZPXh8JM+2&#10;2LyEJtruv18Ogx0/vt/VfraDeNIYescK3rIcBLF2pudWweVcrzYgQkQ2ODgmBT8UYL9bLiosjZv4&#10;RM8mtiKFcChRQRejL6UMuiOLIXOeOHE3N1qMCY6tNCNOKdwO8j3P19Jiz6mhQ0/HjvS9eVgF/jid&#10;sf429fVk3brwxZfumw+lXl/mwxZEpDn+i//cn0ZBkcam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dGJc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CxQzGAAAA2wAAAA8AAABkcnMvZG93bnJldi54bWxEj09rwkAUxO+FfoflFXoR3dg/oqmriLRQ&#10;ihfTePD2yL5mg9m3Ifuq6bfvFoQeh5n5DbNcD75VZ+pjE9jAdJKBIq6Cbbg2UH6+jeegoiBbbAOT&#10;gR+KsF7d3iwxt+HCezoXUqsE4ZijASfS5VrHypHHOAkdcfK+Qu9RkuxrbXu8JLhv9UOWzbTHhtOC&#10;w462jqpT8e0NhKnIa/V83M1HH0X25OzxdCg7Y+7vhs0LKKFB/sPX9rs18LiAvy/pB+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cLFDMYAAADbAAAADwAAAAAAAAAAAAAA&#10;AACfAgAAZHJzL2Rvd25yZXYueG1sUEsFBgAAAAAEAAQA9wAAAJID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2552D6" w:rsidRDefault="002552D6" w:rsidP="002552D6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                                                НАКАЗ</w:t>
      </w:r>
    </w:p>
    <w:p w:rsidR="002552D6" w:rsidRDefault="002552D6" w:rsidP="002552D6">
      <w:pPr>
        <w:rPr>
          <w:noProof w:val="0"/>
          <w:sz w:val="28"/>
          <w:szCs w:val="28"/>
          <w:lang w:val="uk-UA"/>
        </w:rPr>
      </w:pPr>
    </w:p>
    <w:p w:rsidR="002552D6" w:rsidRDefault="002552D6" w:rsidP="002552D6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21.12.2015</w:t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 xml:space="preserve">       м.Харків</w:t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 xml:space="preserve">   № </w:t>
      </w:r>
      <w:r w:rsidR="00244CC6">
        <w:rPr>
          <w:noProof w:val="0"/>
          <w:sz w:val="28"/>
          <w:szCs w:val="28"/>
          <w:lang w:val="uk-UA"/>
        </w:rPr>
        <w:t>278</w:t>
      </w:r>
    </w:p>
    <w:p w:rsidR="002552D6" w:rsidRDefault="002552D6" w:rsidP="002552D6">
      <w:pPr>
        <w:rPr>
          <w:noProof w:val="0"/>
          <w:sz w:val="28"/>
          <w:szCs w:val="28"/>
          <w:lang w:val="uk-UA"/>
        </w:rPr>
      </w:pPr>
    </w:p>
    <w:p w:rsidR="002552D6" w:rsidRDefault="002552D6" w:rsidP="002552D6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Про відвідування</w:t>
      </w:r>
    </w:p>
    <w:p w:rsidR="002552D6" w:rsidRDefault="002552D6" w:rsidP="002552D6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Центру  дитячої та </w:t>
      </w:r>
    </w:p>
    <w:p w:rsidR="002552D6" w:rsidRDefault="002552D6" w:rsidP="002552D6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юнацької творчості</w:t>
      </w:r>
    </w:p>
    <w:p w:rsidR="002552D6" w:rsidRDefault="002552D6" w:rsidP="002552D6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Жовтнев</w:t>
      </w:r>
      <w:bookmarkStart w:id="0" w:name="_GoBack"/>
      <w:bookmarkEnd w:id="0"/>
      <w:r>
        <w:rPr>
          <w:noProof w:val="0"/>
          <w:sz w:val="28"/>
          <w:szCs w:val="28"/>
          <w:lang w:val="uk-UA"/>
        </w:rPr>
        <w:t>ого району</w:t>
      </w:r>
    </w:p>
    <w:p w:rsidR="002552D6" w:rsidRDefault="002552D6" w:rsidP="002552D6">
      <w:pPr>
        <w:rPr>
          <w:noProof w:val="0"/>
          <w:sz w:val="28"/>
          <w:szCs w:val="28"/>
          <w:lang w:val="uk-UA"/>
        </w:rPr>
      </w:pPr>
    </w:p>
    <w:p w:rsidR="002552D6" w:rsidRDefault="002552D6" w:rsidP="002552D6">
      <w:pPr>
        <w:pStyle w:val="msonormalcxspmiddlecxspmiddle"/>
        <w:widowControl w:val="0"/>
        <w:spacing w:before="0" w:beforeAutospacing="0" w:after="0" w:afterAutospacing="0" w:line="360" w:lineRule="auto"/>
        <w:ind w:firstLineChars="10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з метою організації змістовного дозвілля вихованців, формування ціннісного ставлення до мистецтва, 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№ 563,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  </w:t>
      </w:r>
    </w:p>
    <w:p w:rsidR="00E826A3" w:rsidRDefault="002552D6" w:rsidP="00E826A3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НАКАЗУЮ:</w:t>
      </w:r>
    </w:p>
    <w:p w:rsidR="002552D6" w:rsidRDefault="00E826A3" w:rsidP="00E826A3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1.</w:t>
      </w:r>
      <w:r w:rsidR="002552D6">
        <w:rPr>
          <w:noProof w:val="0"/>
          <w:sz w:val="28"/>
          <w:szCs w:val="28"/>
          <w:lang w:val="uk-UA"/>
        </w:rPr>
        <w:t xml:space="preserve">Направити </w:t>
      </w:r>
      <w:r w:rsidR="00937BC4">
        <w:rPr>
          <w:noProof w:val="0"/>
          <w:sz w:val="28"/>
          <w:szCs w:val="28"/>
          <w:lang w:val="uk-UA"/>
        </w:rPr>
        <w:t xml:space="preserve"> 22.12</w:t>
      </w:r>
      <w:r w:rsidR="002552D6">
        <w:rPr>
          <w:noProof w:val="0"/>
          <w:sz w:val="28"/>
          <w:szCs w:val="28"/>
          <w:lang w:val="uk-UA"/>
        </w:rPr>
        <w:t xml:space="preserve">.2015 для перегляду Новорічної вистави до Центру дитячої та юнацької творчості Жовтневого району  вихованців: 2-А клас -  6 учнів, 2-Б клас  -  </w:t>
      </w:r>
      <w:r w:rsidR="00831885">
        <w:rPr>
          <w:noProof w:val="0"/>
          <w:sz w:val="28"/>
          <w:szCs w:val="28"/>
          <w:lang w:val="uk-UA"/>
        </w:rPr>
        <w:t xml:space="preserve">6 </w:t>
      </w:r>
      <w:r w:rsidR="002552D6">
        <w:rPr>
          <w:noProof w:val="0"/>
          <w:sz w:val="28"/>
          <w:szCs w:val="28"/>
          <w:lang w:val="uk-UA"/>
        </w:rPr>
        <w:t xml:space="preserve">учнів, 2-В клас -  </w:t>
      </w:r>
      <w:r w:rsidR="00831885">
        <w:rPr>
          <w:noProof w:val="0"/>
          <w:sz w:val="28"/>
          <w:szCs w:val="28"/>
          <w:lang w:val="uk-UA"/>
        </w:rPr>
        <w:t xml:space="preserve">7 </w:t>
      </w:r>
      <w:r w:rsidR="002552D6">
        <w:rPr>
          <w:noProof w:val="0"/>
          <w:sz w:val="28"/>
          <w:szCs w:val="28"/>
          <w:lang w:val="uk-UA"/>
        </w:rPr>
        <w:t xml:space="preserve">учнів, 3-А - </w:t>
      </w:r>
      <w:r w:rsidR="00831885">
        <w:rPr>
          <w:noProof w:val="0"/>
          <w:sz w:val="28"/>
          <w:szCs w:val="28"/>
          <w:lang w:val="uk-UA"/>
        </w:rPr>
        <w:t>5</w:t>
      </w:r>
      <w:r w:rsidR="002552D6">
        <w:rPr>
          <w:noProof w:val="0"/>
          <w:sz w:val="28"/>
          <w:szCs w:val="28"/>
          <w:lang w:val="uk-UA"/>
        </w:rPr>
        <w:t xml:space="preserve"> учні</w:t>
      </w:r>
      <w:r w:rsidR="00831885">
        <w:rPr>
          <w:noProof w:val="0"/>
          <w:sz w:val="28"/>
          <w:szCs w:val="28"/>
          <w:lang w:val="uk-UA"/>
        </w:rPr>
        <w:t>в</w:t>
      </w:r>
      <w:r w:rsidR="002552D6">
        <w:rPr>
          <w:noProof w:val="0"/>
          <w:sz w:val="28"/>
          <w:szCs w:val="28"/>
          <w:lang w:val="uk-UA"/>
        </w:rPr>
        <w:t xml:space="preserve">, 3-Б клас – </w:t>
      </w:r>
      <w:r w:rsidR="00831885">
        <w:rPr>
          <w:noProof w:val="0"/>
          <w:sz w:val="28"/>
          <w:szCs w:val="28"/>
          <w:lang w:val="uk-UA"/>
        </w:rPr>
        <w:t>10</w:t>
      </w:r>
      <w:r w:rsidR="002552D6">
        <w:rPr>
          <w:noProof w:val="0"/>
          <w:sz w:val="28"/>
          <w:szCs w:val="28"/>
          <w:lang w:val="uk-UA"/>
        </w:rPr>
        <w:t xml:space="preserve"> учнів, 4-А клас - </w:t>
      </w:r>
      <w:r w:rsidR="00831885">
        <w:rPr>
          <w:noProof w:val="0"/>
          <w:sz w:val="28"/>
          <w:szCs w:val="28"/>
          <w:lang w:val="uk-UA"/>
        </w:rPr>
        <w:t>8</w:t>
      </w:r>
      <w:r w:rsidR="002552D6">
        <w:rPr>
          <w:noProof w:val="0"/>
          <w:sz w:val="28"/>
          <w:szCs w:val="28"/>
          <w:lang w:val="uk-UA"/>
        </w:rPr>
        <w:t xml:space="preserve"> учнів, 4-Б клас -1</w:t>
      </w:r>
      <w:r w:rsidR="00831885">
        <w:rPr>
          <w:noProof w:val="0"/>
          <w:sz w:val="28"/>
          <w:szCs w:val="28"/>
          <w:lang w:val="uk-UA"/>
        </w:rPr>
        <w:t>2</w:t>
      </w:r>
      <w:r w:rsidR="002552D6">
        <w:rPr>
          <w:noProof w:val="0"/>
          <w:sz w:val="28"/>
          <w:szCs w:val="28"/>
          <w:lang w:val="uk-UA"/>
        </w:rPr>
        <w:t xml:space="preserve"> учнів, 5-А клас – </w:t>
      </w:r>
      <w:r w:rsidR="00831885">
        <w:rPr>
          <w:noProof w:val="0"/>
          <w:sz w:val="28"/>
          <w:szCs w:val="28"/>
          <w:lang w:val="uk-UA"/>
        </w:rPr>
        <w:t xml:space="preserve">7 учнів </w:t>
      </w:r>
      <w:r w:rsidR="002552D6">
        <w:rPr>
          <w:noProof w:val="0"/>
          <w:sz w:val="28"/>
          <w:szCs w:val="28"/>
          <w:lang w:val="uk-UA"/>
        </w:rPr>
        <w:t>у кількості 6</w:t>
      </w:r>
      <w:r w:rsidR="00831885">
        <w:rPr>
          <w:noProof w:val="0"/>
          <w:sz w:val="28"/>
          <w:szCs w:val="28"/>
          <w:lang w:val="uk-UA"/>
        </w:rPr>
        <w:t>1</w:t>
      </w:r>
      <w:r w:rsidR="002552D6">
        <w:rPr>
          <w:noProof w:val="0"/>
          <w:sz w:val="28"/>
          <w:szCs w:val="28"/>
          <w:lang w:val="uk-UA"/>
        </w:rPr>
        <w:t xml:space="preserve"> осіб та  супроводжуючих.</w:t>
      </w:r>
    </w:p>
    <w:p w:rsidR="002552D6" w:rsidRDefault="002552D6" w:rsidP="002552D6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lastRenderedPageBreak/>
        <w:t xml:space="preserve">2. Призначити відповідальними за життя та здоров’я дітей Воробйову Т.Г., класного керівника 2-А класу, </w:t>
      </w:r>
      <w:r w:rsidR="00831885">
        <w:rPr>
          <w:noProof w:val="0"/>
          <w:sz w:val="28"/>
          <w:szCs w:val="28"/>
          <w:lang w:val="uk-UA"/>
        </w:rPr>
        <w:t>Сковлюк І.В.</w:t>
      </w:r>
      <w:r>
        <w:rPr>
          <w:noProof w:val="0"/>
          <w:sz w:val="28"/>
          <w:szCs w:val="28"/>
          <w:lang w:val="uk-UA"/>
        </w:rPr>
        <w:t xml:space="preserve">, </w:t>
      </w:r>
      <w:r w:rsidR="00831885">
        <w:rPr>
          <w:noProof w:val="0"/>
          <w:sz w:val="28"/>
          <w:szCs w:val="28"/>
          <w:lang w:val="uk-UA"/>
        </w:rPr>
        <w:t>класного керівника</w:t>
      </w:r>
      <w:r>
        <w:rPr>
          <w:noProof w:val="0"/>
          <w:sz w:val="28"/>
          <w:szCs w:val="28"/>
          <w:lang w:val="uk-UA"/>
        </w:rPr>
        <w:t xml:space="preserve"> 2-Б класу, Аукштолєнє Н.В., вихователя 2-В класу, </w:t>
      </w:r>
      <w:r w:rsidR="00937BC4">
        <w:rPr>
          <w:noProof w:val="0"/>
          <w:sz w:val="28"/>
          <w:szCs w:val="28"/>
          <w:lang w:val="uk-UA"/>
        </w:rPr>
        <w:t xml:space="preserve">Деменко М.В., класного керівника 3-А класу, Морарь С.І., вихователя 3-Б класу, Наливайко Т.П., класного керівника 4-А класу, </w:t>
      </w:r>
      <w:r w:rsidR="00831885">
        <w:rPr>
          <w:noProof w:val="0"/>
          <w:sz w:val="28"/>
          <w:szCs w:val="28"/>
          <w:lang w:val="uk-UA"/>
        </w:rPr>
        <w:t>Рябіченко О</w:t>
      </w:r>
      <w:r w:rsidR="00937BC4">
        <w:rPr>
          <w:noProof w:val="0"/>
          <w:sz w:val="28"/>
          <w:szCs w:val="28"/>
          <w:lang w:val="uk-UA"/>
        </w:rPr>
        <w:t>.</w:t>
      </w:r>
      <w:r w:rsidR="00831885">
        <w:rPr>
          <w:noProof w:val="0"/>
          <w:sz w:val="28"/>
          <w:szCs w:val="28"/>
          <w:lang w:val="uk-UA"/>
        </w:rPr>
        <w:t>І</w:t>
      </w:r>
      <w:r w:rsidR="00937BC4">
        <w:rPr>
          <w:noProof w:val="0"/>
          <w:sz w:val="28"/>
          <w:szCs w:val="28"/>
          <w:lang w:val="uk-UA"/>
        </w:rPr>
        <w:t xml:space="preserve">, </w:t>
      </w:r>
      <w:r w:rsidR="00831885">
        <w:rPr>
          <w:noProof w:val="0"/>
          <w:sz w:val="28"/>
          <w:szCs w:val="28"/>
          <w:lang w:val="uk-UA"/>
        </w:rPr>
        <w:t>класного керівника</w:t>
      </w:r>
      <w:r w:rsidR="00937BC4">
        <w:rPr>
          <w:noProof w:val="0"/>
          <w:sz w:val="28"/>
          <w:szCs w:val="28"/>
          <w:lang w:val="uk-UA"/>
        </w:rPr>
        <w:t xml:space="preserve"> 4-Б класу, </w:t>
      </w:r>
      <w:r w:rsidR="00831885">
        <w:rPr>
          <w:noProof w:val="0"/>
          <w:sz w:val="28"/>
          <w:szCs w:val="28"/>
          <w:lang w:val="uk-UA"/>
        </w:rPr>
        <w:t xml:space="preserve">    Савченко Г.Ю.,</w:t>
      </w:r>
      <w:r w:rsidR="004B5B61">
        <w:rPr>
          <w:noProof w:val="0"/>
          <w:sz w:val="28"/>
          <w:szCs w:val="28"/>
          <w:lang w:val="uk-UA"/>
        </w:rPr>
        <w:t xml:space="preserve"> </w:t>
      </w:r>
      <w:r w:rsidR="00831885">
        <w:rPr>
          <w:noProof w:val="0"/>
          <w:sz w:val="28"/>
          <w:szCs w:val="28"/>
          <w:lang w:val="uk-UA"/>
        </w:rPr>
        <w:t>класного керівника 5-А класу.</w:t>
      </w:r>
    </w:p>
    <w:p w:rsidR="00937BC4" w:rsidRDefault="002552D6" w:rsidP="00937BC4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3.</w:t>
      </w:r>
      <w:r w:rsidR="00E826A3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 xml:space="preserve">Воробйовій Т.Г., </w:t>
      </w:r>
      <w:r w:rsidR="00831885">
        <w:rPr>
          <w:noProof w:val="0"/>
          <w:sz w:val="28"/>
          <w:szCs w:val="28"/>
          <w:lang w:val="uk-UA"/>
        </w:rPr>
        <w:t xml:space="preserve">Сковлюк І.В., </w:t>
      </w:r>
      <w:r w:rsidR="004B5B61">
        <w:rPr>
          <w:noProof w:val="0"/>
          <w:sz w:val="28"/>
          <w:szCs w:val="28"/>
          <w:lang w:val="uk-UA"/>
        </w:rPr>
        <w:t>Аукштолєнє Н.В, Деменко М.В.,</w:t>
      </w:r>
      <w:r w:rsidR="004B5B61" w:rsidRPr="004B5B61">
        <w:rPr>
          <w:noProof w:val="0"/>
          <w:sz w:val="28"/>
          <w:szCs w:val="28"/>
          <w:lang w:val="uk-UA"/>
        </w:rPr>
        <w:t xml:space="preserve"> </w:t>
      </w:r>
      <w:r w:rsidR="004B5B61">
        <w:rPr>
          <w:noProof w:val="0"/>
          <w:sz w:val="28"/>
          <w:szCs w:val="28"/>
          <w:lang w:val="uk-UA"/>
        </w:rPr>
        <w:t>Морарь С.І.,</w:t>
      </w:r>
      <w:r w:rsidR="004B5B61" w:rsidRPr="004B5B61">
        <w:rPr>
          <w:noProof w:val="0"/>
          <w:sz w:val="28"/>
          <w:szCs w:val="28"/>
          <w:lang w:val="uk-UA"/>
        </w:rPr>
        <w:t xml:space="preserve"> </w:t>
      </w:r>
      <w:r w:rsidR="004B5B61">
        <w:rPr>
          <w:noProof w:val="0"/>
          <w:sz w:val="28"/>
          <w:szCs w:val="28"/>
          <w:lang w:val="uk-UA"/>
        </w:rPr>
        <w:t>Н</w:t>
      </w:r>
      <w:r w:rsidR="00831885">
        <w:rPr>
          <w:noProof w:val="0"/>
          <w:sz w:val="28"/>
          <w:szCs w:val="28"/>
          <w:lang w:val="uk-UA"/>
        </w:rPr>
        <w:t>аливайко Т.П.,  Рябіченко О.І., Савченко Г.Ю.</w:t>
      </w:r>
      <w:r w:rsidR="004B5B61">
        <w:rPr>
          <w:noProof w:val="0"/>
          <w:sz w:val="28"/>
          <w:szCs w:val="28"/>
          <w:lang w:val="uk-UA"/>
        </w:rPr>
        <w:t xml:space="preserve"> </w:t>
      </w:r>
      <w:r w:rsidR="00937BC4">
        <w:rPr>
          <w:noProof w:val="0"/>
          <w:sz w:val="28"/>
          <w:szCs w:val="28"/>
          <w:lang w:val="uk-UA"/>
        </w:rPr>
        <w:t>провести</w:t>
      </w:r>
      <w:r>
        <w:rPr>
          <w:noProof w:val="0"/>
          <w:sz w:val="28"/>
          <w:szCs w:val="28"/>
          <w:lang w:val="uk-UA"/>
        </w:rPr>
        <w:t xml:space="preserve"> </w:t>
      </w:r>
      <w:r w:rsidR="00937BC4">
        <w:rPr>
          <w:noProof w:val="0"/>
          <w:sz w:val="28"/>
          <w:szCs w:val="28"/>
          <w:lang w:val="uk-UA"/>
        </w:rPr>
        <w:t xml:space="preserve">з учнями інструктаж щодо правил безпеки життєдіяльності (інструкція з безпеки життєдіяльності під час проведення навчальних екскурсій, походів, туристично-краєзнавчих заходів № 3-БЖ, інструкція  з безпеки життєдіяльності учнів щодо запобігання  дорожньо-транспортних пригод </w:t>
      </w:r>
      <w:r w:rsidR="00831885">
        <w:rPr>
          <w:noProof w:val="0"/>
          <w:sz w:val="28"/>
          <w:szCs w:val="28"/>
          <w:lang w:val="uk-UA"/>
        </w:rPr>
        <w:t xml:space="preserve">    </w:t>
      </w:r>
      <w:r w:rsidR="00937BC4">
        <w:rPr>
          <w:noProof w:val="0"/>
          <w:sz w:val="28"/>
          <w:szCs w:val="28"/>
          <w:lang w:val="uk-UA"/>
        </w:rPr>
        <w:t>№ 27-БЖ).</w:t>
      </w:r>
    </w:p>
    <w:p w:rsidR="002552D6" w:rsidRDefault="002552D6" w:rsidP="002552D6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4. Контроль за виконанням даного наказу покласти на заступника директора з</w:t>
      </w:r>
      <w:r w:rsidR="00E826A3">
        <w:rPr>
          <w:noProof w:val="0"/>
          <w:sz w:val="28"/>
          <w:szCs w:val="28"/>
          <w:lang w:val="uk-UA"/>
        </w:rPr>
        <w:t xml:space="preserve"> виховної роботи Коваленко Г.І.</w:t>
      </w:r>
    </w:p>
    <w:p w:rsidR="002552D6" w:rsidRDefault="002552D6" w:rsidP="002552D6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Директор</w:t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>Л.О. Мельнікова</w:t>
      </w:r>
    </w:p>
    <w:p w:rsidR="00E826A3" w:rsidRDefault="00E826A3" w:rsidP="002552D6">
      <w:pPr>
        <w:rPr>
          <w:noProof w:val="0"/>
          <w:sz w:val="28"/>
          <w:szCs w:val="28"/>
          <w:lang w:val="uk-UA"/>
        </w:rPr>
      </w:pPr>
    </w:p>
    <w:p w:rsidR="00E826A3" w:rsidRDefault="002552D6" w:rsidP="00E826A3">
      <w:pPr>
        <w:rPr>
          <w:noProof w:val="0"/>
          <w:sz w:val="22"/>
          <w:szCs w:val="22"/>
          <w:lang w:val="uk-UA"/>
        </w:rPr>
      </w:pPr>
      <w:r>
        <w:rPr>
          <w:noProof w:val="0"/>
          <w:sz w:val="22"/>
          <w:szCs w:val="22"/>
          <w:lang w:val="uk-UA"/>
        </w:rPr>
        <w:t xml:space="preserve">Коваленко, 3-70-30-63 </w:t>
      </w:r>
    </w:p>
    <w:p w:rsidR="00E826A3" w:rsidRDefault="00E826A3" w:rsidP="00E826A3">
      <w:pPr>
        <w:rPr>
          <w:noProof w:val="0"/>
          <w:sz w:val="22"/>
          <w:szCs w:val="22"/>
          <w:lang w:val="uk-UA"/>
        </w:rPr>
      </w:pPr>
    </w:p>
    <w:p w:rsidR="00E826A3" w:rsidRDefault="002552D6" w:rsidP="00E826A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 наказом ознайомлені:</w:t>
      </w:r>
      <w:r>
        <w:rPr>
          <w:noProof w:val="0"/>
          <w:sz w:val="28"/>
          <w:szCs w:val="28"/>
          <w:lang w:val="uk-UA"/>
        </w:rPr>
        <w:tab/>
        <w:t xml:space="preserve"> </w:t>
      </w:r>
      <w:r w:rsidR="00E826A3">
        <w:rPr>
          <w:noProof w:val="0"/>
          <w:sz w:val="28"/>
          <w:szCs w:val="28"/>
          <w:lang w:val="uk-UA"/>
        </w:rPr>
        <w:t xml:space="preserve">              Н.В.Аукштолєнє </w:t>
      </w:r>
    </w:p>
    <w:p w:rsidR="00E826A3" w:rsidRDefault="00E826A3" w:rsidP="00E826A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  Т.Г.Воробйова</w:t>
      </w:r>
    </w:p>
    <w:p w:rsidR="00E826A3" w:rsidRDefault="00E826A3" w:rsidP="00E826A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  </w:t>
      </w:r>
      <w:r w:rsidR="00831885">
        <w:rPr>
          <w:noProof w:val="0"/>
          <w:sz w:val="28"/>
          <w:szCs w:val="28"/>
          <w:lang w:val="uk-UA"/>
        </w:rPr>
        <w:t>О.І.Рябіченко</w:t>
      </w:r>
    </w:p>
    <w:p w:rsidR="00E826A3" w:rsidRDefault="00E826A3" w:rsidP="00E826A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  М.В.Деменко</w:t>
      </w:r>
    </w:p>
    <w:p w:rsidR="00E826A3" w:rsidRDefault="00E826A3" w:rsidP="00E826A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  Г.І.Коваленко</w:t>
      </w:r>
    </w:p>
    <w:p w:rsidR="00E826A3" w:rsidRDefault="00E826A3" w:rsidP="00E826A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  С.І.Морарь</w:t>
      </w:r>
    </w:p>
    <w:p w:rsidR="00E826A3" w:rsidRDefault="00E826A3" w:rsidP="00E826A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  Т.П.Наливайко</w:t>
      </w:r>
    </w:p>
    <w:p w:rsidR="00831885" w:rsidRDefault="00E826A3" w:rsidP="00E826A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</w:t>
      </w:r>
      <w:r w:rsidR="00831885">
        <w:rPr>
          <w:noProof w:val="0"/>
          <w:sz w:val="28"/>
          <w:szCs w:val="28"/>
          <w:lang w:val="uk-UA"/>
        </w:rPr>
        <w:t xml:space="preserve">       Г.Ю.Савченко</w:t>
      </w:r>
    </w:p>
    <w:p w:rsidR="00E826A3" w:rsidRDefault="00831885" w:rsidP="00831885">
      <w:pPr>
        <w:ind w:left="3540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І.В.Сковлюк</w:t>
      </w:r>
      <w:r w:rsidR="00E826A3">
        <w:rPr>
          <w:noProof w:val="0"/>
          <w:sz w:val="28"/>
          <w:szCs w:val="28"/>
          <w:lang w:val="uk-UA"/>
        </w:rPr>
        <w:t xml:space="preserve">                                                     </w:t>
      </w:r>
    </w:p>
    <w:p w:rsidR="004B5B61" w:rsidRPr="00E826A3" w:rsidRDefault="00E826A3" w:rsidP="00E826A3">
      <w:pPr>
        <w:rPr>
          <w:noProof w:val="0"/>
          <w:sz w:val="22"/>
          <w:szCs w:val="22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         </w:t>
      </w:r>
      <w:r w:rsidR="002552D6">
        <w:rPr>
          <w:noProof w:val="0"/>
          <w:sz w:val="28"/>
          <w:szCs w:val="28"/>
          <w:lang w:val="uk-UA"/>
        </w:rPr>
        <w:t xml:space="preserve">   </w:t>
      </w:r>
    </w:p>
    <w:p w:rsidR="002552D6" w:rsidRDefault="002552D6" w:rsidP="002552D6">
      <w:pPr>
        <w:spacing w:line="360" w:lineRule="auto"/>
        <w:rPr>
          <w:noProof w:val="0"/>
          <w:sz w:val="28"/>
          <w:szCs w:val="28"/>
          <w:lang w:val="uk-UA"/>
        </w:rPr>
      </w:pPr>
    </w:p>
    <w:p w:rsidR="002552D6" w:rsidRPr="00E826A3" w:rsidRDefault="002552D6" w:rsidP="004B5B61">
      <w:pPr>
        <w:spacing w:line="360" w:lineRule="auto"/>
        <w:rPr>
          <w:lang w:val="uk-UA"/>
        </w:rPr>
      </w:pP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</w:p>
    <w:p w:rsidR="00DA7483" w:rsidRPr="00E826A3" w:rsidRDefault="00DA7483">
      <w:pPr>
        <w:rPr>
          <w:lang w:val="uk-UA"/>
        </w:rPr>
      </w:pPr>
    </w:p>
    <w:sectPr w:rsidR="00DA7483" w:rsidRPr="00E826A3" w:rsidSect="00E826A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816" w:rsidRDefault="00D43816" w:rsidP="00E826A3">
      <w:r>
        <w:separator/>
      </w:r>
    </w:p>
  </w:endnote>
  <w:endnote w:type="continuationSeparator" w:id="0">
    <w:p w:rsidR="00D43816" w:rsidRDefault="00D43816" w:rsidP="00E8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816" w:rsidRDefault="00D43816" w:rsidP="00E826A3">
      <w:r>
        <w:separator/>
      </w:r>
    </w:p>
  </w:footnote>
  <w:footnote w:type="continuationSeparator" w:id="0">
    <w:p w:rsidR="00D43816" w:rsidRDefault="00D43816" w:rsidP="00E82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80813"/>
      <w:docPartObj>
        <w:docPartGallery w:val="Page Numbers (Top of Page)"/>
        <w:docPartUnique/>
      </w:docPartObj>
    </w:sdtPr>
    <w:sdtEndPr/>
    <w:sdtContent>
      <w:p w:rsidR="00E826A3" w:rsidRDefault="00D4381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D8B">
          <w:t>2</w:t>
        </w:r>
        <w:r>
          <w:fldChar w:fldCharType="end"/>
        </w:r>
      </w:p>
    </w:sdtContent>
  </w:sdt>
  <w:p w:rsidR="00E826A3" w:rsidRDefault="00E826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833F2"/>
    <w:multiLevelType w:val="hybridMultilevel"/>
    <w:tmpl w:val="D1F08028"/>
    <w:lvl w:ilvl="0" w:tplc="0F384B3C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D6"/>
    <w:rsid w:val="00053B44"/>
    <w:rsid w:val="0012748B"/>
    <w:rsid w:val="00223834"/>
    <w:rsid w:val="00244CC6"/>
    <w:rsid w:val="002552D6"/>
    <w:rsid w:val="00461F8B"/>
    <w:rsid w:val="004B5B61"/>
    <w:rsid w:val="005E3E1B"/>
    <w:rsid w:val="00634A4B"/>
    <w:rsid w:val="00666533"/>
    <w:rsid w:val="006C1231"/>
    <w:rsid w:val="00831885"/>
    <w:rsid w:val="00937BC4"/>
    <w:rsid w:val="00B21ED4"/>
    <w:rsid w:val="00D43816"/>
    <w:rsid w:val="00DA7483"/>
    <w:rsid w:val="00E64224"/>
    <w:rsid w:val="00E826A3"/>
    <w:rsid w:val="00F4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D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2D6"/>
    <w:pPr>
      <w:ind w:left="720"/>
      <w:contextualSpacing/>
    </w:pPr>
  </w:style>
  <w:style w:type="paragraph" w:customStyle="1" w:styleId="msonormalcxspmiddlecxspmiddle">
    <w:name w:val="msonormalcxspmiddlecxspmiddle"/>
    <w:basedOn w:val="a"/>
    <w:rsid w:val="002552D6"/>
    <w:pPr>
      <w:spacing w:before="100" w:beforeAutospacing="1" w:after="100" w:afterAutospacing="1"/>
    </w:pPr>
    <w:rPr>
      <w:noProof w:val="0"/>
    </w:rPr>
  </w:style>
  <w:style w:type="paragraph" w:styleId="a4">
    <w:name w:val="header"/>
    <w:basedOn w:val="a"/>
    <w:link w:val="a5"/>
    <w:uiPriority w:val="99"/>
    <w:unhideWhenUsed/>
    <w:rsid w:val="00E826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6A3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826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26A3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D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2D6"/>
    <w:pPr>
      <w:ind w:left="720"/>
      <w:contextualSpacing/>
    </w:pPr>
  </w:style>
  <w:style w:type="paragraph" w:customStyle="1" w:styleId="msonormalcxspmiddlecxspmiddle">
    <w:name w:val="msonormalcxspmiddlecxspmiddle"/>
    <w:basedOn w:val="a"/>
    <w:rsid w:val="002552D6"/>
    <w:pPr>
      <w:spacing w:before="100" w:beforeAutospacing="1" w:after="100" w:afterAutospacing="1"/>
    </w:pPr>
    <w:rPr>
      <w:noProof w:val="0"/>
    </w:rPr>
  </w:style>
  <w:style w:type="paragraph" w:styleId="a4">
    <w:name w:val="header"/>
    <w:basedOn w:val="a"/>
    <w:link w:val="a5"/>
    <w:uiPriority w:val="99"/>
    <w:unhideWhenUsed/>
    <w:rsid w:val="00E826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6A3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826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26A3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2016-03-09T16:41:00Z</dcterms:created>
  <dcterms:modified xsi:type="dcterms:W3CDTF">2016-03-09T16:41:00Z</dcterms:modified>
</cp:coreProperties>
</file>