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6F" w:rsidRDefault="00084A3F" w:rsidP="007E608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36499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90996" y="667410"/>
                            <a:ext cx="832498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3098" y="878813"/>
                            <a:ext cx="149739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2394" y="878813"/>
                            <a:ext cx="7346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599" y="1092216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8799" y="1092216"/>
                            <a:ext cx="138619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47496" y="1092216"/>
                            <a:ext cx="117099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17793" y="109221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76893" y="1092216"/>
                            <a:ext cx="10572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6798" y="1304919"/>
                            <a:ext cx="10819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32596" y="1304919"/>
                            <a:ext cx="69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03096" y="130491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62196" y="1304919"/>
                            <a:ext cx="13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44995" y="1304919"/>
                            <a:ext cx="9607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52093" y="1304919"/>
                            <a:ext cx="179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376292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64592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8698" y="1516423"/>
                            <a:ext cx="1264897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18695" y="1516423"/>
                            <a:ext cx="991198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3024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53093" y="1516423"/>
                            <a:ext cx="497799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729726"/>
                            <a:ext cx="3574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8099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2599" y="1729726"/>
                            <a:ext cx="9518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55697" y="1729726"/>
                            <a:ext cx="5384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36096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49095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93595" y="1729726"/>
                            <a:ext cx="5162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09894" y="1729726"/>
                            <a:ext cx="5783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31493" y="1729726"/>
                            <a:ext cx="2457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76592" y="1729726"/>
                            <a:ext cx="3117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88991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46791" y="1729726"/>
                            <a:ext cx="1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25191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83091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3198" y="1941129"/>
                            <a:ext cx="2830894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7198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6898" y="1922829"/>
                            <a:ext cx="365799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74397" y="1941229"/>
                            <a:ext cx="2089795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6F" w:rsidRDefault="0075006F" w:rsidP="0075006F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51896" y="2119632"/>
                            <a:ext cx="1302397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096" y="0"/>
                            <a:ext cx="436899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43.7pt;height:185.05pt;mso-position-horizontal-relative:char;mso-position-vertical-relative:line" coordsize="43649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649;height:23501;visibility:visible;mso-wrap-style:square">
                  <v:fill o:detectmouseclick="t"/>
                  <v:path o:connecttype="none"/>
                </v:shape>
                <v:rect id="Rectangle 6" o:spid="_x0000_s1028" style="position:absolute;left:16909;top:6674;width:83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9930;top:8788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5323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2285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3187;top:10922;width:138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7474;top:10922;width:117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29177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29768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067;top:13049;width:1082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8325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030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19621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1449;top:13049;width:96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1520;top:13049;width:17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3762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4645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7086;top:15164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0186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3024C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0530;top:15164;width:49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top:17297;width:35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3580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025;top:1729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3556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19360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0490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0935;top:17297;width:51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6098;top:17297;width:5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2314;top:17297;width:24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4765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788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8467;top:17297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0251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0830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7231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8171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8768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75006F" w:rsidRDefault="0075006F" w:rsidP="0075006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2743;top:19412;width:20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5006F" w:rsidRDefault="0075006F" w:rsidP="0075006F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7518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19150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75006F" w:rsidRDefault="0075006F" w:rsidP="0075006F">
      <w:pPr>
        <w:spacing w:line="360" w:lineRule="auto"/>
        <w:ind w:left="141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7E608E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НАКАЗ</w:t>
      </w:r>
    </w:p>
    <w:p w:rsidR="0075006F" w:rsidRDefault="0075006F" w:rsidP="0075006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11.01.20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</w:t>
      </w:r>
      <w:bookmarkStart w:id="0" w:name="_GoBack"/>
      <w:r>
        <w:rPr>
          <w:sz w:val="28"/>
          <w:szCs w:val="28"/>
          <w:lang w:val="uk-UA"/>
        </w:rPr>
        <w:t xml:space="preserve">      </w:t>
      </w:r>
      <w:r w:rsidR="007E608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м.Харків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4440">
        <w:rPr>
          <w:sz w:val="28"/>
          <w:szCs w:val="28"/>
          <w:lang w:val="uk-UA"/>
        </w:rPr>
        <w:t xml:space="preserve">                        № 11</w:t>
      </w:r>
    </w:p>
    <w:p w:rsidR="0075006F" w:rsidRDefault="0075006F" w:rsidP="0075006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Про внесення змін до наказу від</w:t>
      </w:r>
    </w:p>
    <w:p w:rsidR="0075006F" w:rsidRDefault="0075006F" w:rsidP="0075006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07.09.2015 № 202 «Про розподіл </w:t>
      </w:r>
    </w:p>
    <w:p w:rsidR="0075006F" w:rsidRDefault="0075006F" w:rsidP="0075006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педагогічного навантаження</w:t>
      </w:r>
    </w:p>
    <w:p w:rsidR="0075006F" w:rsidRDefault="0075006F" w:rsidP="0075006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вихователів на 2015/2016 навчальний рік»</w:t>
      </w:r>
    </w:p>
    <w:p w:rsidR="0075006F" w:rsidRDefault="0075006F" w:rsidP="0075006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75006F" w:rsidRDefault="0075006F" w:rsidP="0075006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ab/>
        <w:t>У зв’язку з виробничою не</w:t>
      </w:r>
      <w:bookmarkEnd w:id="0"/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обхідністю</w:t>
      </w:r>
    </w:p>
    <w:p w:rsidR="0075006F" w:rsidRDefault="0075006F" w:rsidP="0075006F">
      <w:pPr>
        <w:jc w:val="both"/>
        <w:rPr>
          <w:sz w:val="28"/>
          <w:szCs w:val="28"/>
          <w:lang w:val="uk-UA"/>
        </w:rPr>
      </w:pPr>
    </w:p>
    <w:p w:rsidR="0075006F" w:rsidRDefault="0075006F" w:rsidP="0075006F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5006F" w:rsidRDefault="0075006F" w:rsidP="0075006F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1.Внести зміни до наказу  від  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07.09.2015 № 202 «Про розподіл педагогічного навантаження вихователів на 2015/2016 навчальний рік»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 11.01.2016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992"/>
        <w:gridCol w:w="1843"/>
        <w:gridCol w:w="1276"/>
        <w:gridCol w:w="1134"/>
        <w:gridCol w:w="1701"/>
      </w:tblGrid>
      <w:tr w:rsidR="0075006F" w:rsidTr="007500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</w:t>
            </w:r>
          </w:p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Default="0075006F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Класне керівництво</w:t>
            </w:r>
          </w:p>
        </w:tc>
      </w:tr>
      <w:tr w:rsidR="0075006F" w:rsidTr="0075006F">
        <w:trPr>
          <w:trHeight w:val="1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Default="007302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Pr="00C64487" w:rsidRDefault="0075006F" w:rsidP="00056E5B">
            <w:pPr>
              <w:spacing w:line="276" w:lineRule="auto"/>
              <w:jc w:val="both"/>
              <w:rPr>
                <w:lang w:val="uk-UA"/>
              </w:rPr>
            </w:pPr>
            <w:r w:rsidRPr="00C64487">
              <w:rPr>
                <w:lang w:val="uk-UA"/>
              </w:rPr>
              <w:t>Аукштолітє Маргарита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Pr="00C64487" w:rsidRDefault="0075006F" w:rsidP="00056E5B">
            <w:pPr>
              <w:spacing w:line="276" w:lineRule="auto"/>
              <w:jc w:val="both"/>
              <w:rPr>
                <w:lang w:val="uk-UA"/>
              </w:rPr>
            </w:pPr>
            <w:r w:rsidRPr="00C64487">
              <w:rPr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Pr="00C64487" w:rsidRDefault="0075006F" w:rsidP="00056E5B">
            <w:pPr>
              <w:spacing w:line="276" w:lineRule="auto"/>
              <w:jc w:val="both"/>
              <w:rPr>
                <w:lang w:val="uk-UA"/>
              </w:rPr>
            </w:pPr>
            <w:r w:rsidRPr="00C64487">
              <w:rPr>
                <w:lang w:val="uk-UA"/>
              </w:rPr>
              <w:t>2-Б</w:t>
            </w:r>
          </w:p>
          <w:p w:rsidR="0075006F" w:rsidRPr="00C64487" w:rsidRDefault="0075006F" w:rsidP="00056E5B">
            <w:pPr>
              <w:spacing w:line="276" w:lineRule="auto"/>
              <w:jc w:val="both"/>
              <w:rPr>
                <w:lang w:val="uk-UA"/>
              </w:rPr>
            </w:pPr>
            <w:r w:rsidRPr="00C64487">
              <w:rPr>
                <w:lang w:val="uk-UA"/>
              </w:rPr>
              <w:t>1-В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Pr="00C64487" w:rsidRDefault="0075006F" w:rsidP="00056E5B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18,9</w:t>
            </w:r>
          </w:p>
          <w:p w:rsidR="0075006F" w:rsidRPr="00C64487" w:rsidRDefault="0075006F" w:rsidP="00056E5B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Pr="00C64487" w:rsidRDefault="0075006F" w:rsidP="00056E5B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C64487">
              <w:rPr>
                <w:lang w:val="uk-UA"/>
              </w:rPr>
              <w:t>,</w:t>
            </w:r>
            <w:r>
              <w:rPr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Pr="00C64487" w:rsidRDefault="0075006F" w:rsidP="00056E5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006F" w:rsidTr="0075006F">
        <w:trPr>
          <w:trHeight w:val="1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Pr="007E608E" w:rsidRDefault="007302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E608E">
              <w:rPr>
                <w:sz w:val="28"/>
                <w:szCs w:val="28"/>
                <w:lang w:val="uk-UA"/>
              </w:rPr>
              <w:t>1863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Pr="007E608E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E608E">
              <w:rPr>
                <w:sz w:val="28"/>
                <w:szCs w:val="28"/>
                <w:lang w:val="uk-UA"/>
              </w:rPr>
              <w:t>Сковлюк Ірина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F" w:rsidRDefault="0075006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5006F" w:rsidRDefault="0075006F" w:rsidP="0075006F">
      <w:pPr>
        <w:spacing w:line="360" w:lineRule="auto"/>
        <w:jc w:val="both"/>
        <w:rPr>
          <w:sz w:val="28"/>
          <w:szCs w:val="28"/>
          <w:lang w:val="uk-UA"/>
        </w:rPr>
      </w:pPr>
    </w:p>
    <w:p w:rsidR="0075006F" w:rsidRDefault="0075006F" w:rsidP="007500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Головному бухгалтеру Путєвській В.В. здійснити оплату праці відповідно до законодавства.</w:t>
      </w:r>
    </w:p>
    <w:p w:rsidR="0075006F" w:rsidRDefault="0075006F" w:rsidP="0075006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>3. Контроль за виконанням даного наказу залишаю за собою.                              Директор                     Л.О.Мельнікова</w:t>
      </w:r>
    </w:p>
    <w:p w:rsidR="0075006F" w:rsidRDefault="0075006F" w:rsidP="0075006F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 w:eastAsia="uk-UA"/>
        </w:rPr>
        <w:t xml:space="preserve">Коваленко,3-70-30-63       </w:t>
      </w:r>
    </w:p>
    <w:p w:rsidR="0075006F" w:rsidRDefault="0075006F" w:rsidP="0075006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 наказом ознайомлені:           </w:t>
      </w:r>
      <w:r w:rsidR="00F2485F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М.</w:t>
      </w:r>
      <w:r w:rsidR="0073024C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І.Аукштолітє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</w:t>
      </w:r>
    </w:p>
    <w:p w:rsidR="0073024C" w:rsidRDefault="0075006F" w:rsidP="0075006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</w:t>
      </w:r>
      <w:r w:rsidR="0073024C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В.В.Путєвська</w:t>
      </w:r>
    </w:p>
    <w:p w:rsidR="0075006F" w:rsidRDefault="0073024C" w:rsidP="0075006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І.В.Сковлюк</w:t>
      </w:r>
      <w:r w:rsidR="0075006F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                         </w:t>
      </w:r>
    </w:p>
    <w:p w:rsidR="0075006F" w:rsidRDefault="0075006F" w:rsidP="0075006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</w:t>
      </w:r>
    </w:p>
    <w:p w:rsidR="0075006F" w:rsidRDefault="0075006F" w:rsidP="0075006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75006F" w:rsidRDefault="0075006F" w:rsidP="0075006F">
      <w:pPr>
        <w:rPr>
          <w:sz w:val="28"/>
          <w:szCs w:val="28"/>
          <w:lang w:val="uk-UA"/>
        </w:rPr>
      </w:pPr>
    </w:p>
    <w:p w:rsidR="0075006F" w:rsidRDefault="0075006F" w:rsidP="0075006F">
      <w:pPr>
        <w:rPr>
          <w:lang w:val="uk-UA"/>
        </w:rPr>
      </w:pPr>
    </w:p>
    <w:p w:rsidR="0075006F" w:rsidRDefault="0075006F" w:rsidP="0075006F">
      <w:pPr>
        <w:rPr>
          <w:lang w:val="uk-UA"/>
        </w:rPr>
      </w:pPr>
    </w:p>
    <w:p w:rsidR="0075006F" w:rsidRDefault="0075006F" w:rsidP="0075006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06F" w:rsidRPr="00E94440" w:rsidRDefault="0075006F" w:rsidP="0075006F">
      <w:pPr>
        <w:rPr>
          <w:lang w:val="uk-UA"/>
        </w:rPr>
      </w:pPr>
    </w:p>
    <w:p w:rsidR="0075006F" w:rsidRPr="00E94440" w:rsidRDefault="0075006F" w:rsidP="0075006F">
      <w:pPr>
        <w:rPr>
          <w:lang w:val="uk-UA"/>
        </w:rPr>
      </w:pPr>
    </w:p>
    <w:p w:rsidR="0075006F" w:rsidRPr="00E94440" w:rsidRDefault="0075006F" w:rsidP="0075006F">
      <w:pPr>
        <w:rPr>
          <w:lang w:val="uk-UA"/>
        </w:rPr>
      </w:pPr>
    </w:p>
    <w:p w:rsidR="0075006F" w:rsidRPr="00E94440" w:rsidRDefault="0075006F" w:rsidP="0075006F">
      <w:pPr>
        <w:rPr>
          <w:lang w:val="uk-UA"/>
        </w:rPr>
      </w:pPr>
    </w:p>
    <w:p w:rsidR="00DA7483" w:rsidRPr="00E94440" w:rsidRDefault="00DA7483">
      <w:pPr>
        <w:rPr>
          <w:lang w:val="uk-UA"/>
        </w:rPr>
      </w:pPr>
    </w:p>
    <w:sectPr w:rsidR="00DA7483" w:rsidRPr="00E94440" w:rsidSect="007E60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10" w:rsidRDefault="00D22A10" w:rsidP="0073024C">
      <w:r>
        <w:separator/>
      </w:r>
    </w:p>
  </w:endnote>
  <w:endnote w:type="continuationSeparator" w:id="0">
    <w:p w:rsidR="00D22A10" w:rsidRDefault="00D22A10" w:rsidP="0073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10" w:rsidRDefault="00D22A10" w:rsidP="0073024C">
      <w:r>
        <w:separator/>
      </w:r>
    </w:p>
  </w:footnote>
  <w:footnote w:type="continuationSeparator" w:id="0">
    <w:p w:rsidR="00D22A10" w:rsidRDefault="00D22A10" w:rsidP="0073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9141"/>
      <w:docPartObj>
        <w:docPartGallery w:val="Page Numbers (Top of Page)"/>
        <w:docPartUnique/>
      </w:docPartObj>
    </w:sdtPr>
    <w:sdtEndPr/>
    <w:sdtContent>
      <w:p w:rsidR="0073024C" w:rsidRDefault="00D22A1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24C" w:rsidRDefault="007302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6F"/>
    <w:rsid w:val="00053B44"/>
    <w:rsid w:val="00084A3F"/>
    <w:rsid w:val="000861DD"/>
    <w:rsid w:val="00461F8B"/>
    <w:rsid w:val="0073024C"/>
    <w:rsid w:val="0075006F"/>
    <w:rsid w:val="007E608E"/>
    <w:rsid w:val="00BC1C44"/>
    <w:rsid w:val="00D22A10"/>
    <w:rsid w:val="00D41305"/>
    <w:rsid w:val="00DA7483"/>
    <w:rsid w:val="00E20010"/>
    <w:rsid w:val="00E94440"/>
    <w:rsid w:val="00F2485F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75006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75006F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730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75006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75006F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730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2016-01-14T14:47:00Z</cp:lastPrinted>
  <dcterms:created xsi:type="dcterms:W3CDTF">2016-03-09T17:08:00Z</dcterms:created>
  <dcterms:modified xsi:type="dcterms:W3CDTF">2016-03-09T17:08:00Z</dcterms:modified>
</cp:coreProperties>
</file>