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1D" w:rsidRPr="00A53BC1" w:rsidRDefault="00891F1D" w:rsidP="00891F1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 w:rsidRPr="00A53BC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c">
            <w:drawing>
              <wp:inline distT="0" distB="0" distL="0" distR="0" wp14:anchorId="72350DC3" wp14:editId="785DF1E4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F1D" w:rsidRDefault="00891F1D" w:rsidP="00891F1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F1D" w:rsidRDefault="00891F1D" w:rsidP="00891F1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F1D" w:rsidRDefault="00891F1D" w:rsidP="00891F1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F1D" w:rsidRDefault="00891F1D" w:rsidP="00891F1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F1D" w:rsidRDefault="00891F1D" w:rsidP="00891F1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F1D" w:rsidRDefault="00891F1D" w:rsidP="00891F1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F1D" w:rsidRDefault="00891F1D" w:rsidP="00891F1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F1D" w:rsidRDefault="00891F1D" w:rsidP="00891F1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F1D" w:rsidRDefault="00891F1D" w:rsidP="00891F1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F1D" w:rsidRDefault="00891F1D" w:rsidP="00891F1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F1D" w:rsidRDefault="00891F1D" w:rsidP="00891F1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F1D" w:rsidRDefault="00891F1D" w:rsidP="00891F1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F1D" w:rsidRDefault="00891F1D" w:rsidP="00891F1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F1D" w:rsidRDefault="00891F1D" w:rsidP="00891F1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F1D" w:rsidRDefault="00891F1D" w:rsidP="00891F1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F1D" w:rsidRDefault="00891F1D" w:rsidP="00891F1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F1D" w:rsidRDefault="00891F1D" w:rsidP="00891F1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F1D" w:rsidRDefault="00891F1D" w:rsidP="00891F1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F1D" w:rsidRDefault="00891F1D" w:rsidP="00891F1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F1D" w:rsidRDefault="00891F1D" w:rsidP="00891F1D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F1D" w:rsidRDefault="00891F1D" w:rsidP="00891F1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F1D" w:rsidRDefault="00891F1D" w:rsidP="00891F1D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F1D" w:rsidRDefault="00891F1D" w:rsidP="00891F1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F1D" w:rsidRDefault="00891F1D" w:rsidP="00891F1D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F1D" w:rsidRDefault="00891F1D" w:rsidP="00891F1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F1D" w:rsidRDefault="00891F1D" w:rsidP="00891F1D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F1D" w:rsidRDefault="00891F1D" w:rsidP="00891F1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F1D" w:rsidRDefault="00891F1D" w:rsidP="00891F1D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F1D" w:rsidRDefault="00891F1D" w:rsidP="00891F1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F1D" w:rsidRDefault="00891F1D" w:rsidP="00891F1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F1D" w:rsidRDefault="00891F1D" w:rsidP="00891F1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F1D" w:rsidRDefault="00891F1D" w:rsidP="00891F1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F1D" w:rsidRDefault="00891F1D" w:rsidP="00891F1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F1D" w:rsidRDefault="00891F1D" w:rsidP="00891F1D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F1D" w:rsidRDefault="00891F1D" w:rsidP="00891F1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F1D" w:rsidRDefault="00891F1D" w:rsidP="00891F1D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F1D" w:rsidRPr="000941F0" w:rsidRDefault="00891F1D" w:rsidP="00891F1D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</w:t>
                              </w:r>
                              <w:proofErr w:type="spellStart"/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internatkh.org.ua</w:t>
                              </w:r>
                              <w:proofErr w:type="spellEnd"/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891F1D" w:rsidRDefault="00891F1D" w:rsidP="00891F1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891F1D" w:rsidRDefault="00891F1D" w:rsidP="00891F1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891F1D" w:rsidRDefault="00891F1D" w:rsidP="00891F1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891F1D" w:rsidRDefault="00891F1D" w:rsidP="00891F1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891F1D" w:rsidRDefault="00891F1D" w:rsidP="00891F1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891F1D" w:rsidRDefault="00891F1D" w:rsidP="00891F1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891F1D" w:rsidRDefault="00891F1D" w:rsidP="00891F1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891F1D" w:rsidRDefault="00891F1D" w:rsidP="00891F1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891F1D" w:rsidRDefault="00891F1D" w:rsidP="00891F1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891F1D" w:rsidRDefault="00891F1D" w:rsidP="00891F1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891F1D" w:rsidRDefault="00891F1D" w:rsidP="00891F1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891F1D" w:rsidRDefault="00891F1D" w:rsidP="00891F1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891F1D" w:rsidRDefault="00891F1D" w:rsidP="00891F1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891F1D" w:rsidRDefault="00891F1D" w:rsidP="00891F1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891F1D" w:rsidRDefault="00891F1D" w:rsidP="00891F1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891F1D" w:rsidRDefault="00891F1D" w:rsidP="00891F1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891F1D" w:rsidRDefault="00891F1D" w:rsidP="00891F1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891F1D" w:rsidRDefault="00891F1D" w:rsidP="00891F1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891F1D" w:rsidRDefault="00891F1D" w:rsidP="00891F1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891F1D" w:rsidRDefault="00891F1D" w:rsidP="00891F1D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891F1D" w:rsidRDefault="00891F1D" w:rsidP="00891F1D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891F1D" w:rsidRDefault="00891F1D" w:rsidP="00891F1D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891F1D" w:rsidRDefault="00891F1D" w:rsidP="00891F1D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891F1D" w:rsidRDefault="00891F1D" w:rsidP="00891F1D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891F1D" w:rsidRDefault="00891F1D" w:rsidP="00891F1D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891F1D" w:rsidRDefault="00891F1D" w:rsidP="00891F1D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891F1D" w:rsidRDefault="00891F1D" w:rsidP="00891F1D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891F1D" w:rsidRDefault="00891F1D" w:rsidP="00891F1D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891F1D" w:rsidRDefault="00891F1D" w:rsidP="00891F1D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891F1D" w:rsidRDefault="00891F1D" w:rsidP="00891F1D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891F1D" w:rsidRDefault="00891F1D" w:rsidP="00891F1D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891F1D" w:rsidRDefault="00891F1D" w:rsidP="00891F1D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891F1D" w:rsidRDefault="00891F1D" w:rsidP="00891F1D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891F1D" w:rsidRDefault="00891F1D" w:rsidP="00891F1D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891F1D" w:rsidRDefault="00891F1D" w:rsidP="00891F1D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891F1D" w:rsidRDefault="00891F1D" w:rsidP="00891F1D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891F1D" w:rsidRPr="000941F0" w:rsidRDefault="00891F1D" w:rsidP="00891F1D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spetsnvk2@</w:t>
                        </w:r>
                        <w:proofErr w:type="spellStart"/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internatkh.org.ua</w:t>
                        </w:r>
                        <w:proofErr w:type="spellEnd"/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891F1D" w:rsidRPr="00B307CA" w:rsidRDefault="00891F1D" w:rsidP="00891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891F1D" w:rsidRPr="00B74B0D" w:rsidTr="00A839A6">
        <w:tc>
          <w:tcPr>
            <w:tcW w:w="3284" w:type="dxa"/>
          </w:tcPr>
          <w:p w:rsidR="00891F1D" w:rsidRDefault="00891F1D" w:rsidP="00A8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F1D" w:rsidRPr="00B74B0D" w:rsidRDefault="005247AB" w:rsidP="0089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</w:t>
            </w:r>
            <w:r w:rsidR="00891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3285" w:type="dxa"/>
          </w:tcPr>
          <w:p w:rsidR="00891F1D" w:rsidRDefault="00891F1D" w:rsidP="00A8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F1D" w:rsidRPr="00B74B0D" w:rsidRDefault="00891F1D" w:rsidP="00A8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</w:t>
            </w:r>
          </w:p>
        </w:tc>
        <w:tc>
          <w:tcPr>
            <w:tcW w:w="3285" w:type="dxa"/>
          </w:tcPr>
          <w:p w:rsidR="00891F1D" w:rsidRPr="00B74B0D" w:rsidRDefault="00891F1D" w:rsidP="00A8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</w:p>
          <w:p w:rsidR="00891F1D" w:rsidRPr="00B74B0D" w:rsidRDefault="00891F1D" w:rsidP="0052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№ </w:t>
            </w:r>
            <w:r w:rsidR="00524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</w:tbl>
    <w:p w:rsidR="00891F1D" w:rsidRDefault="00891F1D" w:rsidP="00891F1D">
      <w:pPr>
        <w:pStyle w:val="a3"/>
        <w:spacing w:line="240" w:lineRule="auto"/>
        <w:ind w:left="0" w:right="4419"/>
        <w:rPr>
          <w:color w:val="333333"/>
          <w:szCs w:val="24"/>
        </w:rPr>
      </w:pPr>
    </w:p>
    <w:p w:rsidR="00891F1D" w:rsidRPr="00897F18" w:rsidRDefault="00891F1D" w:rsidP="00891F1D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чергування у святков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9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Pr="0089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 березня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9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891F1D" w:rsidRPr="00897F18" w:rsidRDefault="00891F1D" w:rsidP="00891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7AB" w:rsidRPr="005247AB" w:rsidRDefault="005247AB" w:rsidP="005247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A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розпорядження голови Харківської обласної державної адміністрації від 10 лютого 2017 року № 45 «Про чергування 08 березня      2017 року»,</w:t>
      </w:r>
      <w:r w:rsidRPr="0052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7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 Департаменту науки і освіти Харківської обласної державної адміністрації від 2</w:t>
      </w:r>
      <w:r w:rsidRPr="005247A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247AB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</w:t>
      </w:r>
      <w:r w:rsidRPr="005247A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2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5247AB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52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чергування 08 березня 201</w:t>
      </w:r>
      <w:r w:rsidRPr="005247A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247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року»,  з метою створення сприятливих умов для оперативного вирішення питань, пов’язаних із належним функціонуванням навчальних закладів, забезпечення вирішення невідкладних питань 08 березня 2017 року, керуючись статтею 6 Закону України «Про місцеві державні адміністрації»,</w:t>
      </w:r>
    </w:p>
    <w:p w:rsidR="00891F1D" w:rsidRDefault="00891F1D" w:rsidP="00891F1D">
      <w:pPr>
        <w:spacing w:before="240" w:line="360" w:lineRule="auto"/>
        <w:jc w:val="both"/>
        <w:rPr>
          <w:sz w:val="28"/>
          <w:szCs w:val="28"/>
        </w:rPr>
      </w:pPr>
      <w:r w:rsidRPr="00722186">
        <w:rPr>
          <w:rFonts w:ascii="Times New Roman" w:hAnsi="Times New Roman" w:cs="Times New Roman"/>
          <w:sz w:val="28"/>
          <w:szCs w:val="28"/>
        </w:rPr>
        <w:t>НАКАЗУЮ:</w:t>
      </w:r>
      <w:r w:rsidRPr="00381F7A">
        <w:rPr>
          <w:sz w:val="28"/>
          <w:szCs w:val="28"/>
        </w:rPr>
        <w:t xml:space="preserve"> </w:t>
      </w:r>
    </w:p>
    <w:p w:rsidR="00891F1D" w:rsidRPr="006C616A" w:rsidRDefault="00891F1D" w:rsidP="00891F1D">
      <w:pPr>
        <w:pStyle w:val="a4"/>
        <w:numPr>
          <w:ilvl w:val="0"/>
          <w:numId w:val="1"/>
        </w:numPr>
        <w:tabs>
          <w:tab w:val="left" w:pos="567"/>
          <w:tab w:val="left" w:pos="11340"/>
        </w:tabs>
        <w:spacing w:after="0" w:line="360" w:lineRule="auto"/>
        <w:ind w:left="0" w:right="-4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616A">
        <w:rPr>
          <w:rFonts w:ascii="Times New Roman" w:hAnsi="Times New Roman" w:cs="Times New Roman"/>
          <w:sz w:val="28"/>
          <w:szCs w:val="28"/>
        </w:rPr>
        <w:t>Установити чергування відповідальної особи</w:t>
      </w:r>
      <w:r w:rsidRPr="006C616A">
        <w:rPr>
          <w:sz w:val="28"/>
          <w:szCs w:val="28"/>
        </w:rPr>
        <w:t xml:space="preserve"> </w:t>
      </w:r>
      <w:r w:rsidRPr="006C61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комунальному закладу «Спеціальний навчально-виховний комплекс І-ІІ ступенів № 2» Харківської обласної ради: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1"/>
        <w:gridCol w:w="2470"/>
        <w:gridCol w:w="3259"/>
        <w:gridCol w:w="2146"/>
      </w:tblGrid>
      <w:tr w:rsidR="00891F1D" w:rsidRPr="00B307CA" w:rsidTr="00A839A6">
        <w:trPr>
          <w:cantSplit/>
          <w:tblHeader/>
        </w:trPr>
        <w:tc>
          <w:tcPr>
            <w:tcW w:w="1641" w:type="dxa"/>
            <w:vAlign w:val="center"/>
          </w:tcPr>
          <w:p w:rsidR="00891F1D" w:rsidRPr="00B307CA" w:rsidRDefault="00891F1D" w:rsidP="00A8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07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Дата, час</w:t>
            </w:r>
          </w:p>
        </w:tc>
        <w:tc>
          <w:tcPr>
            <w:tcW w:w="2470" w:type="dxa"/>
            <w:vAlign w:val="center"/>
          </w:tcPr>
          <w:p w:rsidR="00891F1D" w:rsidRPr="00B307CA" w:rsidRDefault="00891F1D" w:rsidP="00A8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07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ПІБ працівника</w:t>
            </w:r>
          </w:p>
        </w:tc>
        <w:tc>
          <w:tcPr>
            <w:tcW w:w="3259" w:type="dxa"/>
            <w:vAlign w:val="center"/>
          </w:tcPr>
          <w:p w:rsidR="00891F1D" w:rsidRPr="00B307CA" w:rsidRDefault="00891F1D" w:rsidP="00A8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07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Посада</w:t>
            </w:r>
          </w:p>
        </w:tc>
        <w:tc>
          <w:tcPr>
            <w:tcW w:w="2146" w:type="dxa"/>
            <w:vAlign w:val="center"/>
          </w:tcPr>
          <w:p w:rsidR="00891F1D" w:rsidRPr="00B307CA" w:rsidRDefault="00891F1D" w:rsidP="00A8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07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Контактний телефон</w:t>
            </w:r>
          </w:p>
        </w:tc>
      </w:tr>
      <w:tr w:rsidR="00891F1D" w:rsidRPr="00B307CA" w:rsidTr="00A839A6">
        <w:trPr>
          <w:cantSplit/>
        </w:trPr>
        <w:tc>
          <w:tcPr>
            <w:tcW w:w="1641" w:type="dxa"/>
            <w:vAlign w:val="center"/>
          </w:tcPr>
          <w:p w:rsidR="00891F1D" w:rsidRDefault="00891F1D" w:rsidP="00A839A6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08.03.2017</w:t>
            </w:r>
          </w:p>
          <w:p w:rsidR="00891F1D" w:rsidRPr="00B307CA" w:rsidRDefault="00891F1D" w:rsidP="00A839A6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(вівторок )</w:t>
            </w:r>
          </w:p>
        </w:tc>
        <w:tc>
          <w:tcPr>
            <w:tcW w:w="2470" w:type="dxa"/>
            <w:vAlign w:val="center"/>
          </w:tcPr>
          <w:p w:rsidR="00891F1D" w:rsidRDefault="00891F1D" w:rsidP="00A8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Єрмоленко Олег Карлович</w:t>
            </w:r>
          </w:p>
        </w:tc>
        <w:tc>
          <w:tcPr>
            <w:tcW w:w="3259" w:type="dxa"/>
            <w:vAlign w:val="center"/>
          </w:tcPr>
          <w:p w:rsidR="00891F1D" w:rsidRPr="00B307CA" w:rsidRDefault="00891F1D" w:rsidP="0089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заступник директора з адміністративно-господарської роботи</w:t>
            </w:r>
          </w:p>
        </w:tc>
        <w:tc>
          <w:tcPr>
            <w:tcW w:w="2146" w:type="dxa"/>
            <w:vAlign w:val="center"/>
          </w:tcPr>
          <w:p w:rsidR="00891F1D" w:rsidRDefault="00891F1D" w:rsidP="00A8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0680704302</w:t>
            </w:r>
          </w:p>
        </w:tc>
      </w:tr>
    </w:tbl>
    <w:p w:rsidR="00891F1D" w:rsidRDefault="00891F1D" w:rsidP="00891F1D">
      <w:pPr>
        <w:tabs>
          <w:tab w:val="left" w:pos="11340"/>
        </w:tabs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1F1D" w:rsidRPr="00B74B0D" w:rsidRDefault="00891F1D" w:rsidP="00891F1D">
      <w:pPr>
        <w:tabs>
          <w:tab w:val="left" w:pos="851"/>
          <w:tab w:val="left" w:pos="11340"/>
        </w:tabs>
        <w:spacing w:after="0" w:line="336" w:lineRule="auto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7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Заступнику директора з </w:t>
      </w:r>
      <w:r w:rsidR="005247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</w:t>
      </w:r>
      <w:r w:rsidRPr="00B7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виховної роботи </w:t>
      </w:r>
      <w:r w:rsidR="005247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Данильченко Т.А</w:t>
      </w:r>
      <w:r w:rsidRPr="00B74B0D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891F1D" w:rsidRPr="00B74B0D" w:rsidRDefault="00891F1D" w:rsidP="00891F1D">
      <w:pPr>
        <w:tabs>
          <w:tab w:val="left" w:pos="851"/>
          <w:tab w:val="left" w:pos="11340"/>
        </w:tabs>
        <w:spacing w:after="0" w:line="336" w:lineRule="auto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7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.1.Надати до відділу дошкільної, позашкільної та </w:t>
      </w:r>
      <w:proofErr w:type="spellStart"/>
      <w:r w:rsidRPr="00B74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корекційної</w:t>
      </w:r>
      <w:proofErr w:type="spellEnd"/>
      <w:r w:rsidRPr="00B7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 управління освіти і науки Департаменту науки і освіти Харківської обласної державної адміністрації копію наказу про чергування.</w:t>
      </w:r>
    </w:p>
    <w:p w:rsidR="00891F1D" w:rsidRPr="006C616A" w:rsidRDefault="00891F1D" w:rsidP="00891F1D">
      <w:pPr>
        <w:tabs>
          <w:tab w:val="left" w:pos="11340"/>
        </w:tabs>
        <w:spacing w:after="0" w:line="360" w:lineRule="auto"/>
        <w:ind w:right="-4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1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</w:t>
      </w:r>
      <w:r w:rsidR="005247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C616A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91F1D" w:rsidRPr="00B74B0D" w:rsidRDefault="00891F1D" w:rsidP="00891F1D">
      <w:pPr>
        <w:tabs>
          <w:tab w:val="left" w:pos="11340"/>
        </w:tabs>
        <w:spacing w:after="0" w:line="336" w:lineRule="auto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Pr="006C61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7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.2.Інформувати відділ дошкільної, позашкільної та </w:t>
      </w:r>
      <w:proofErr w:type="spellStart"/>
      <w:r w:rsidRPr="00B74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корекційної</w:t>
      </w:r>
      <w:proofErr w:type="spellEnd"/>
      <w:r w:rsidRPr="00B7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 управління освіти і науки Департаменту науки і освіти про стан справ у навчальних закладах.</w:t>
      </w:r>
    </w:p>
    <w:p w:rsidR="00891F1D" w:rsidRPr="006C616A" w:rsidRDefault="00891F1D" w:rsidP="00891F1D">
      <w:pPr>
        <w:tabs>
          <w:tab w:val="left" w:pos="11340"/>
        </w:tabs>
        <w:spacing w:after="0" w:line="360" w:lineRule="auto"/>
        <w:ind w:right="-4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09</w:t>
      </w:r>
      <w:r w:rsidRPr="006C616A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C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10.00</w:t>
      </w:r>
    </w:p>
    <w:p w:rsidR="00891F1D" w:rsidRPr="00B74B0D" w:rsidRDefault="00891F1D" w:rsidP="00891F1D">
      <w:pPr>
        <w:tabs>
          <w:tab w:val="left" w:pos="11340"/>
        </w:tabs>
        <w:spacing w:after="0" w:line="336" w:lineRule="auto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74B0D">
        <w:rPr>
          <w:rFonts w:ascii="Times New Roman" w:eastAsia="Times New Roman" w:hAnsi="Times New Roman" w:cs="Times New Roman"/>
          <w:sz w:val="28"/>
          <w:szCs w:val="28"/>
          <w:lang w:eastAsia="ru-RU"/>
        </w:rPr>
        <w:t>.3. Довести даний наказ до відома працівників комунальному закладу «Спеціальний навчально-виховний комплекс І-ІІ ступенів № 2» Харківської обласної ради.</w:t>
      </w:r>
    </w:p>
    <w:p w:rsidR="00891F1D" w:rsidRPr="006C616A" w:rsidRDefault="00891F1D" w:rsidP="00891F1D">
      <w:pPr>
        <w:tabs>
          <w:tab w:val="left" w:pos="11340"/>
        </w:tabs>
        <w:spacing w:after="0" w:line="360" w:lineRule="auto"/>
        <w:ind w:right="-4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6C6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="005247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6C616A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91F1D" w:rsidRPr="00B307CA" w:rsidRDefault="00891F1D" w:rsidP="00891F1D">
      <w:pPr>
        <w:tabs>
          <w:tab w:val="left" w:pos="11340"/>
        </w:tabs>
        <w:spacing w:after="0" w:line="360" w:lineRule="auto"/>
        <w:ind w:left="709" w:right="-47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3</w:t>
      </w:r>
      <w:r w:rsidRPr="00B307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Контроль за виконанням даного наказу залишаю за собою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91F1D" w:rsidRPr="00B307CA" w:rsidRDefault="00891F1D" w:rsidP="00891F1D">
      <w:pPr>
        <w:tabs>
          <w:tab w:val="left" w:pos="54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  <w:t>Директор</w:t>
      </w:r>
      <w:r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  <w:tab/>
        <w:t>Л.О.</w:t>
      </w:r>
      <w:proofErr w:type="spellStart"/>
      <w:r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  <w:t>Мельнікова</w:t>
      </w:r>
      <w:proofErr w:type="spellEnd"/>
    </w:p>
    <w:p w:rsidR="00891F1D" w:rsidRPr="00B307CA" w:rsidRDefault="00891F1D" w:rsidP="00891F1D">
      <w:pPr>
        <w:tabs>
          <w:tab w:val="left" w:pos="54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333333"/>
          <w:lang w:eastAsia="uk-UA"/>
        </w:rPr>
      </w:pPr>
      <w:r>
        <w:rPr>
          <w:rFonts w:ascii="Times New Roman" w:eastAsia="Arial Unicode MS" w:hAnsi="Times New Roman" w:cs="Times New Roman"/>
          <w:color w:val="333333"/>
          <w:lang w:eastAsia="uk-UA"/>
        </w:rPr>
        <w:t>Коваленко</w:t>
      </w:r>
      <w:r w:rsidRPr="00B307CA">
        <w:rPr>
          <w:rFonts w:ascii="Times New Roman" w:eastAsia="Arial Unicode MS" w:hAnsi="Times New Roman" w:cs="Times New Roman"/>
          <w:color w:val="333333"/>
          <w:lang w:eastAsia="uk-UA"/>
        </w:rPr>
        <w:t>,370-30-63</w:t>
      </w:r>
    </w:p>
    <w:p w:rsidR="00891F1D" w:rsidRPr="00B307CA" w:rsidRDefault="00891F1D" w:rsidP="00891F1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З наказом ознайомлений</w:t>
      </w:r>
      <w:r w:rsidRPr="00B307C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B307C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О.К.Єрмоленко</w:t>
      </w:r>
    </w:p>
    <w:p w:rsidR="00891F1D" w:rsidRDefault="00891F1D" w:rsidP="00891F1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B307C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B307C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B307C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B307C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B307C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B307C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</w:p>
    <w:p w:rsidR="00891F1D" w:rsidRPr="00B307CA" w:rsidRDefault="00891F1D" w:rsidP="00891F1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</w:p>
    <w:p w:rsidR="00891F1D" w:rsidRDefault="00891F1D" w:rsidP="00891F1D"/>
    <w:p w:rsidR="00891F1D" w:rsidRDefault="00891F1D" w:rsidP="00891F1D"/>
    <w:p w:rsidR="005247AB" w:rsidRPr="005247AB" w:rsidRDefault="005247AB" w:rsidP="005247AB">
      <w:pPr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247AB" w:rsidRPr="005247AB" w:rsidRDefault="005247AB" w:rsidP="005247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247AB" w:rsidRPr="005247AB" w:rsidRDefault="005247AB" w:rsidP="005247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7AB" w:rsidRPr="005247AB" w:rsidRDefault="005247AB" w:rsidP="005247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7AB" w:rsidRPr="005247AB" w:rsidRDefault="005247AB" w:rsidP="005247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7AB" w:rsidRPr="005247AB" w:rsidRDefault="005247AB" w:rsidP="005247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7AB" w:rsidRPr="005247AB" w:rsidRDefault="005247AB" w:rsidP="005247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F9B" w:rsidRDefault="00BB4F9B"/>
    <w:sectPr w:rsidR="00BB4F9B" w:rsidSect="005247AB">
      <w:head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351" w:rsidRDefault="00CC7351" w:rsidP="005247AB">
      <w:pPr>
        <w:spacing w:after="0" w:line="240" w:lineRule="auto"/>
      </w:pPr>
      <w:r>
        <w:separator/>
      </w:r>
    </w:p>
  </w:endnote>
  <w:endnote w:type="continuationSeparator" w:id="0">
    <w:p w:rsidR="00CC7351" w:rsidRDefault="00CC7351" w:rsidP="0052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351" w:rsidRDefault="00CC7351" w:rsidP="005247AB">
      <w:pPr>
        <w:spacing w:after="0" w:line="240" w:lineRule="auto"/>
      </w:pPr>
      <w:r>
        <w:separator/>
      </w:r>
    </w:p>
  </w:footnote>
  <w:footnote w:type="continuationSeparator" w:id="0">
    <w:p w:rsidR="00CC7351" w:rsidRDefault="00CC7351" w:rsidP="0052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741231"/>
      <w:docPartObj>
        <w:docPartGallery w:val="Page Numbers (Top of Page)"/>
        <w:docPartUnique/>
      </w:docPartObj>
    </w:sdtPr>
    <w:sdtContent>
      <w:p w:rsidR="005247AB" w:rsidRDefault="005247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247AB">
          <w:rPr>
            <w:noProof/>
            <w:lang w:val="ru-RU"/>
          </w:rPr>
          <w:t>2</w:t>
        </w:r>
        <w:r>
          <w:fldChar w:fldCharType="end"/>
        </w:r>
      </w:p>
    </w:sdtContent>
  </w:sdt>
  <w:p w:rsidR="005247AB" w:rsidRDefault="005247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C662C"/>
    <w:multiLevelType w:val="hybridMultilevel"/>
    <w:tmpl w:val="227AEBE4"/>
    <w:lvl w:ilvl="0" w:tplc="29C4A5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1D"/>
    <w:rsid w:val="005247AB"/>
    <w:rsid w:val="00891F1D"/>
    <w:rsid w:val="00BB4F9B"/>
    <w:rsid w:val="00CC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91F1D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91F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7A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47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47AB"/>
  </w:style>
  <w:style w:type="paragraph" w:styleId="a9">
    <w:name w:val="footer"/>
    <w:basedOn w:val="a"/>
    <w:link w:val="aa"/>
    <w:uiPriority w:val="99"/>
    <w:unhideWhenUsed/>
    <w:rsid w:val="005247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4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91F1D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91F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7A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47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47AB"/>
  </w:style>
  <w:style w:type="paragraph" w:styleId="a9">
    <w:name w:val="footer"/>
    <w:basedOn w:val="a"/>
    <w:link w:val="aa"/>
    <w:uiPriority w:val="99"/>
    <w:unhideWhenUsed/>
    <w:rsid w:val="005247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4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1197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2017-03-03T08:09:00Z</cp:lastPrinted>
  <dcterms:created xsi:type="dcterms:W3CDTF">2017-03-01T10:44:00Z</dcterms:created>
  <dcterms:modified xsi:type="dcterms:W3CDTF">2017-03-03T08:10:00Z</dcterms:modified>
</cp:coreProperties>
</file>