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9" w:rsidRDefault="001624C0" w:rsidP="00912D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4C0">
        <w:rPr>
          <w:rFonts w:eastAsia="Times New Roman"/>
          <w:noProof/>
          <w:sz w:val="28"/>
          <w:szCs w:val="28"/>
          <w:lang w:eastAsia="uk-UA"/>
        </w:rPr>
      </w:r>
      <w:r w:rsidRPr="001624C0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12D99" w:rsidRDefault="00912D99" w:rsidP="00912D99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12D99" w:rsidRDefault="00912D99" w:rsidP="00912D99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12D99" w:rsidRDefault="00912D99" w:rsidP="00912D9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912D99" w:rsidRDefault="00912D99" w:rsidP="00912D99">
      <w:pPr>
        <w:rPr>
          <w:b/>
          <w:sz w:val="28"/>
          <w:szCs w:val="28"/>
        </w:rPr>
      </w:pPr>
    </w:p>
    <w:p w:rsidR="00912D99" w:rsidRDefault="0004332D" w:rsidP="00912D99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912D99">
        <w:rPr>
          <w:sz w:val="28"/>
          <w:szCs w:val="28"/>
        </w:rPr>
        <w:t>.2017</w:t>
      </w:r>
      <w:r w:rsidR="00912D99">
        <w:rPr>
          <w:sz w:val="28"/>
          <w:szCs w:val="28"/>
        </w:rPr>
        <w:tab/>
      </w:r>
      <w:r w:rsidR="00912D99">
        <w:rPr>
          <w:sz w:val="28"/>
          <w:szCs w:val="28"/>
        </w:rPr>
        <w:tab/>
        <w:t xml:space="preserve">         </w:t>
      </w:r>
      <w:r w:rsidR="00912D99">
        <w:rPr>
          <w:sz w:val="28"/>
          <w:szCs w:val="28"/>
        </w:rPr>
        <w:tab/>
      </w:r>
      <w:r w:rsidR="00912D99">
        <w:rPr>
          <w:sz w:val="28"/>
          <w:szCs w:val="28"/>
        </w:rPr>
        <w:tab/>
        <w:t xml:space="preserve">    м. Харків     </w:t>
      </w:r>
      <w:r w:rsidR="008E17CD">
        <w:rPr>
          <w:sz w:val="28"/>
          <w:szCs w:val="28"/>
        </w:rPr>
        <w:t xml:space="preserve">                           № 47</w:t>
      </w:r>
      <w:r w:rsidR="00912D99">
        <w:rPr>
          <w:sz w:val="28"/>
          <w:szCs w:val="28"/>
        </w:rPr>
        <w:t xml:space="preserve">   </w:t>
      </w:r>
    </w:p>
    <w:p w:rsidR="00912D99" w:rsidRDefault="00912D99" w:rsidP="00912D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912D99" w:rsidRDefault="00912D99" w:rsidP="00912D99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912D99" w:rsidRDefault="00912D99" w:rsidP="00912D99">
      <w:pPr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 w:rsidR="00912D99" w:rsidRDefault="00912D99" w:rsidP="00912D99">
      <w:pPr>
        <w:rPr>
          <w:sz w:val="28"/>
          <w:szCs w:val="28"/>
        </w:rPr>
      </w:pPr>
    </w:p>
    <w:p w:rsidR="00912D99" w:rsidRDefault="00912D99" w:rsidP="00912D99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2D99" w:rsidRDefault="00912D99" w:rsidP="00912D99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12D99" w:rsidRDefault="00912D99" w:rsidP="00912D99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12D99" w:rsidRDefault="00912D99" w:rsidP="00912D99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1.Організувати відвідування  </w:t>
      </w:r>
      <w:r>
        <w:rPr>
          <w:rFonts w:ascii="Times New Roman CYR" w:hAnsi="Times New Roman CYR" w:cs="Times New Roman CYR"/>
          <w:sz w:val="28"/>
          <w:szCs w:val="28"/>
        </w:rPr>
        <w:t>ЕКО-парку  О.Фельдмана</w:t>
      </w:r>
      <w:r>
        <w:rPr>
          <w:sz w:val="28"/>
          <w:szCs w:val="28"/>
        </w:rPr>
        <w:t xml:space="preserve"> для психо-с</w:t>
      </w:r>
      <w:r w:rsidR="0004332D">
        <w:rPr>
          <w:sz w:val="28"/>
          <w:szCs w:val="28"/>
        </w:rPr>
        <w:t>оціальної реабілітації  учнів  3</w:t>
      </w:r>
      <w:r>
        <w:rPr>
          <w:sz w:val="28"/>
          <w:szCs w:val="28"/>
        </w:rPr>
        <w:t>-А, 6-Б, 7-А класів.</w:t>
      </w:r>
    </w:p>
    <w:p w:rsidR="00912D99" w:rsidRDefault="00912D99" w:rsidP="00912D99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Щосереди упродовж  ІІ семестру 2016/2017 навчального року</w:t>
      </w:r>
    </w:p>
    <w:p w:rsidR="00912D99" w:rsidRDefault="00912D99" w:rsidP="00912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 за життя та здоров’я учнів  Введенсь</w:t>
      </w:r>
      <w:r w:rsidR="000F2C50">
        <w:rPr>
          <w:sz w:val="28"/>
          <w:szCs w:val="28"/>
        </w:rPr>
        <w:t>ку В.Л., соціального педагога</w:t>
      </w:r>
      <w:r>
        <w:rPr>
          <w:sz w:val="28"/>
          <w:szCs w:val="28"/>
        </w:rPr>
        <w:t>, Гончаренко Л.І., вихователя 7-А класу</w:t>
      </w:r>
      <w:r w:rsidR="0004332D">
        <w:rPr>
          <w:sz w:val="28"/>
          <w:szCs w:val="28"/>
        </w:rPr>
        <w:t>, Воробйову Т.Г., класного керівника 3-А класу</w:t>
      </w:r>
      <w:r>
        <w:rPr>
          <w:sz w:val="28"/>
          <w:szCs w:val="28"/>
        </w:rPr>
        <w:t>.</w:t>
      </w:r>
    </w:p>
    <w:p w:rsidR="00912D99" w:rsidRDefault="00A00B53" w:rsidP="00912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</w:t>
      </w:r>
      <w:r w:rsidR="00912D99">
        <w:rPr>
          <w:sz w:val="28"/>
          <w:szCs w:val="28"/>
        </w:rPr>
        <w:t>Педагогам  Введенській В.Л., Гончаренко Л.І.</w:t>
      </w:r>
      <w:r w:rsidR="0004332D">
        <w:rPr>
          <w:sz w:val="28"/>
          <w:szCs w:val="28"/>
        </w:rPr>
        <w:t>, Воробйовій Т.Г.</w:t>
      </w:r>
      <w:r w:rsidR="00912D99">
        <w:rPr>
          <w:sz w:val="28"/>
          <w:szCs w:val="28"/>
        </w:rPr>
        <w:t xml:space="preserve"> проводити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</w:t>
      </w:r>
    </w:p>
    <w:p w:rsidR="00912D99" w:rsidRDefault="00912D99" w:rsidP="00912D99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Щосереди   упродовж  ІІ семестру 2016/2017 навчального року                               </w:t>
      </w:r>
    </w:p>
    <w:p w:rsidR="00912D99" w:rsidRDefault="00912D99" w:rsidP="00912D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наказу покласти на заступника директора з  виховної роботи Коваленко Г.І.                                                                                    </w:t>
      </w:r>
    </w:p>
    <w:p w:rsidR="0004332D" w:rsidRDefault="0004332D" w:rsidP="00912D99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Заступник директора з навчально-виховної роботи          Т.А.Данильченко</w:t>
      </w:r>
    </w:p>
    <w:p w:rsidR="00912D99" w:rsidRDefault="00912D99" w:rsidP="00912D99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Введенська, 3-70-30-63</w:t>
      </w:r>
      <w:r>
        <w:rPr>
          <w:sz w:val="22"/>
          <w:szCs w:val="22"/>
        </w:rPr>
        <w:tab/>
      </w:r>
    </w:p>
    <w:p w:rsidR="00912D99" w:rsidRDefault="00912D99" w:rsidP="00912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    В.Л.Введенська</w:t>
      </w:r>
    </w:p>
    <w:p w:rsidR="0004332D" w:rsidRDefault="0004332D" w:rsidP="00912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Т.Г.Воробйова</w:t>
      </w:r>
    </w:p>
    <w:p w:rsidR="00912D99" w:rsidRDefault="00912D99" w:rsidP="00912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Л.І.Гончаренко</w:t>
      </w:r>
    </w:p>
    <w:p w:rsidR="00912D99" w:rsidRDefault="00912D99" w:rsidP="000F2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F2C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Г.І.Коваленко</w:t>
      </w:r>
    </w:p>
    <w:p w:rsidR="00912D99" w:rsidRDefault="00912D99" w:rsidP="0091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12D99" w:rsidRDefault="00912D99" w:rsidP="00912D99">
      <w:pPr>
        <w:spacing w:line="360" w:lineRule="auto"/>
      </w:pPr>
    </w:p>
    <w:p w:rsidR="00912D99" w:rsidRDefault="00912D99" w:rsidP="00912D99"/>
    <w:p w:rsidR="00912D99" w:rsidRDefault="00912D99" w:rsidP="00912D99"/>
    <w:p w:rsidR="00912D99" w:rsidRDefault="00912D99" w:rsidP="00912D99"/>
    <w:p w:rsidR="00912D99" w:rsidRDefault="00912D99" w:rsidP="00912D99"/>
    <w:p w:rsidR="005D3928" w:rsidRDefault="005D3928"/>
    <w:sectPr w:rsidR="005D3928" w:rsidSect="00912D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EF" w:rsidRDefault="003D2FEF" w:rsidP="00912D99">
      <w:r>
        <w:separator/>
      </w:r>
    </w:p>
  </w:endnote>
  <w:endnote w:type="continuationSeparator" w:id="0">
    <w:p w:rsidR="003D2FEF" w:rsidRDefault="003D2FEF" w:rsidP="0091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EF" w:rsidRDefault="003D2FEF" w:rsidP="00912D99">
      <w:r>
        <w:separator/>
      </w:r>
    </w:p>
  </w:footnote>
  <w:footnote w:type="continuationSeparator" w:id="0">
    <w:p w:rsidR="003D2FEF" w:rsidRDefault="003D2FEF" w:rsidP="0091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2407"/>
      <w:docPartObj>
        <w:docPartGallery w:val="Page Numbers (Top of Page)"/>
        <w:docPartUnique/>
      </w:docPartObj>
    </w:sdtPr>
    <w:sdtContent>
      <w:p w:rsidR="00912D99" w:rsidRDefault="001624C0">
        <w:pPr>
          <w:pStyle w:val="a4"/>
          <w:jc w:val="center"/>
        </w:pPr>
        <w:fldSimple w:instr=" PAGE   \* MERGEFORMAT ">
          <w:r w:rsidR="008E17CD">
            <w:rPr>
              <w:noProof/>
            </w:rPr>
            <w:t>2</w:t>
          </w:r>
        </w:fldSimple>
      </w:p>
    </w:sdtContent>
  </w:sdt>
  <w:p w:rsidR="00912D99" w:rsidRDefault="00912D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D99"/>
    <w:rsid w:val="0004332D"/>
    <w:rsid w:val="000637B0"/>
    <w:rsid w:val="000955BE"/>
    <w:rsid w:val="000C2CC9"/>
    <w:rsid w:val="000F2C50"/>
    <w:rsid w:val="001624C0"/>
    <w:rsid w:val="001A2044"/>
    <w:rsid w:val="001A398C"/>
    <w:rsid w:val="001B7825"/>
    <w:rsid w:val="003D2FEF"/>
    <w:rsid w:val="00410B03"/>
    <w:rsid w:val="004938F1"/>
    <w:rsid w:val="005D3928"/>
    <w:rsid w:val="006618FC"/>
    <w:rsid w:val="00836F88"/>
    <w:rsid w:val="008E17CD"/>
    <w:rsid w:val="00912D99"/>
    <w:rsid w:val="00A00B53"/>
    <w:rsid w:val="00A11948"/>
    <w:rsid w:val="00FD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99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912D9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912D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9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12D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D99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2017-02-09T16:40:00Z</cp:lastPrinted>
  <dcterms:created xsi:type="dcterms:W3CDTF">2017-12-07T16:46:00Z</dcterms:created>
  <dcterms:modified xsi:type="dcterms:W3CDTF">2017-02-25T19:09:00Z</dcterms:modified>
</cp:coreProperties>
</file>