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B" w:rsidRDefault="00346B2B" w:rsidP="00346B2B">
      <w:pPr>
        <w:spacing w:after="0" w:afterAutospacing="0"/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ЗАТВЕРДЖУЮ</w:t>
      </w:r>
    </w:p>
    <w:p w:rsidR="00346B2B" w:rsidRDefault="00346B2B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Директор______ Л.О.Мельнікова</w:t>
      </w:r>
    </w:p>
    <w:p w:rsidR="00B32B42" w:rsidRDefault="00403156" w:rsidP="00346B2B">
      <w:pPr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30.11</w:t>
      </w:r>
      <w:r w:rsidR="003D09CB">
        <w:rPr>
          <w:sz w:val="28"/>
          <w:szCs w:val="28"/>
          <w:lang w:val="uk-UA"/>
        </w:rPr>
        <w:t>.2017</w:t>
      </w:r>
      <w:r w:rsidR="00346B2B">
        <w:rPr>
          <w:sz w:val="28"/>
          <w:szCs w:val="28"/>
          <w:lang w:val="uk-UA"/>
        </w:rPr>
        <w:tab/>
      </w:r>
    </w:p>
    <w:p w:rsidR="00346B2B" w:rsidRDefault="00346B2B" w:rsidP="00346B2B">
      <w:pPr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 в</w:t>
      </w:r>
      <w:r w:rsidR="00403156">
        <w:rPr>
          <w:b/>
          <w:sz w:val="28"/>
          <w:szCs w:val="28"/>
          <w:lang w:val="uk-UA"/>
        </w:rPr>
        <w:t>иховної  роботи на грудень</w:t>
      </w:r>
      <w:r w:rsidR="003D09CB">
        <w:rPr>
          <w:b/>
          <w:sz w:val="28"/>
          <w:szCs w:val="28"/>
          <w:lang w:val="uk-UA"/>
        </w:rPr>
        <w:t xml:space="preserve"> 2017</w:t>
      </w:r>
      <w:r>
        <w:rPr>
          <w:b/>
          <w:sz w:val="28"/>
          <w:szCs w:val="28"/>
          <w:lang w:val="uk-UA"/>
        </w:rPr>
        <w:t xml:space="preserve"> </w:t>
      </w:r>
      <w:r w:rsidR="003D09CB">
        <w:rPr>
          <w:b/>
          <w:sz w:val="28"/>
          <w:szCs w:val="28"/>
          <w:lang w:val="uk-UA"/>
        </w:rPr>
        <w:t>/2018</w:t>
      </w:r>
      <w:r w:rsidR="00997B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навчального  року</w:t>
      </w:r>
    </w:p>
    <w:p w:rsidR="00B32B42" w:rsidRDefault="00B32B42" w:rsidP="00346B2B">
      <w:pPr>
        <w:spacing w:before="0" w:beforeAutospacing="0" w:after="0" w:afterAutospacing="0"/>
        <w:rPr>
          <w:b/>
          <w:sz w:val="28"/>
          <w:szCs w:val="28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115"/>
        <w:gridCol w:w="890"/>
        <w:gridCol w:w="1956"/>
        <w:gridCol w:w="1994"/>
        <w:gridCol w:w="1508"/>
      </w:tblGrid>
      <w:tr w:rsidR="009E4AA2" w:rsidTr="007254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Default="00346B2B">
            <w:pPr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№ </w:t>
            </w:r>
          </w:p>
          <w:p w:rsidR="00346B2B" w:rsidRDefault="00346B2B">
            <w:pPr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Заходи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346B2B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346B2B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   Відповідальні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Default="00346B2B">
            <w:pPr>
              <w:ind w:firstLine="0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9E4AA2" w:rsidRPr="00432CB4" w:rsidTr="00725450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432CB4" w:rsidRDefault="00346B2B">
            <w:pPr>
              <w:ind w:firstLine="0"/>
              <w:jc w:val="both"/>
              <w:rPr>
                <w:szCs w:val="24"/>
                <w:lang w:val="uk-UA"/>
              </w:rPr>
            </w:pPr>
            <w:r w:rsidRPr="00432CB4">
              <w:rPr>
                <w:szCs w:val="24"/>
                <w:lang w:val="uk-UA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403156" w:rsidP="00BB26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Участь у фестивалі творчості людей з обмеженими можливостями здоров'я «На крилах натхнення»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403156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5-10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Pr="00324F10" w:rsidRDefault="00630A69">
            <w:pPr>
              <w:spacing w:before="0" w:beforeAutospacing="0" w:after="0" w:afterAutospacing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01</w:t>
            </w:r>
            <w:r w:rsidR="00403156" w:rsidRPr="00324F10">
              <w:rPr>
                <w:b/>
                <w:szCs w:val="24"/>
                <w:lang w:val="uk-UA"/>
              </w:rPr>
              <w:t>.12</w:t>
            </w:r>
            <w:r w:rsidR="00BB266E" w:rsidRPr="00324F10">
              <w:rPr>
                <w:b/>
                <w:szCs w:val="24"/>
                <w:lang w:val="uk-UA"/>
              </w:rPr>
              <w:t>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56" w:rsidRPr="00324F10" w:rsidRDefault="00403156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Савченко А.Ю</w:t>
            </w:r>
          </w:p>
          <w:p w:rsidR="00630A69" w:rsidRPr="00324F10" w:rsidRDefault="00403156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Мельник В.В</w:t>
            </w:r>
            <w:r w:rsidR="00630A69" w:rsidRPr="00324F10">
              <w:rPr>
                <w:b/>
                <w:szCs w:val="24"/>
                <w:lang w:val="uk-UA"/>
              </w:rPr>
              <w:t>.</w:t>
            </w:r>
          </w:p>
          <w:p w:rsidR="00403156" w:rsidRPr="00324F10" w:rsidRDefault="00403156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Іщенко О.В.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B" w:rsidRPr="00432CB4" w:rsidRDefault="00346B2B">
            <w:pPr>
              <w:ind w:firstLine="0"/>
              <w:rPr>
                <w:szCs w:val="24"/>
                <w:lang w:val="uk-UA"/>
              </w:rPr>
            </w:pPr>
          </w:p>
        </w:tc>
      </w:tr>
      <w:tr w:rsidR="003D09CB" w:rsidRPr="005974C4" w:rsidTr="00725450">
        <w:trPr>
          <w:trHeight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CB" w:rsidRDefault="00063379">
            <w:pPr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960A7B">
              <w:rPr>
                <w:szCs w:val="24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19" w:rsidRPr="00324F10" w:rsidRDefault="005974C4" w:rsidP="00403156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ind w:left="34"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Заходи до </w:t>
            </w:r>
            <w:r w:rsidR="00403156" w:rsidRPr="00324F10">
              <w:rPr>
                <w:b/>
                <w:szCs w:val="24"/>
                <w:lang w:val="uk-UA"/>
              </w:rPr>
              <w:t>Всеукраїнського тижня права (за окремим планом)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19" w:rsidRPr="00324F10" w:rsidRDefault="0031053B" w:rsidP="005974C4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              </w:t>
            </w:r>
            <w:r w:rsidR="005974C4" w:rsidRPr="00324F10">
              <w:rPr>
                <w:b/>
                <w:szCs w:val="24"/>
                <w:lang w:val="uk-UA"/>
              </w:rPr>
              <w:t>1-10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79" w:rsidRPr="00324F10" w:rsidRDefault="00403156" w:rsidP="00E640BF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04.12-08.12</w:t>
            </w:r>
            <w:r w:rsidR="00E640BF" w:rsidRPr="00324F10">
              <w:rPr>
                <w:b/>
                <w:szCs w:val="24"/>
                <w:lang w:val="uk-UA"/>
              </w:rPr>
              <w:t>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19" w:rsidRPr="00324F10" w:rsidRDefault="00E640BF" w:rsidP="00B4684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Класні керівники</w:t>
            </w:r>
            <w:r w:rsidR="00403156" w:rsidRPr="00324F10">
              <w:rPr>
                <w:b/>
                <w:szCs w:val="24"/>
                <w:lang w:val="uk-UA"/>
              </w:rPr>
              <w:t>, вихователі, соціальний педагог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CB" w:rsidRPr="00432CB4" w:rsidRDefault="003D09CB">
            <w:pPr>
              <w:ind w:firstLine="0"/>
              <w:rPr>
                <w:szCs w:val="24"/>
                <w:lang w:val="uk-UA"/>
              </w:rPr>
            </w:pPr>
          </w:p>
        </w:tc>
      </w:tr>
      <w:tr w:rsidR="00770BA0" w:rsidRPr="00725450" w:rsidTr="00725450">
        <w:trPr>
          <w:trHeight w:val="4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725450" w:rsidRDefault="0031053B" w:rsidP="0031053B">
            <w:pPr>
              <w:ind w:firstLine="0"/>
              <w:jc w:val="both"/>
              <w:rPr>
                <w:szCs w:val="24"/>
                <w:lang w:val="uk-UA"/>
              </w:rPr>
            </w:pPr>
            <w:r w:rsidRPr="00725450">
              <w:rPr>
                <w:szCs w:val="24"/>
                <w:lang w:val="uk-UA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725450" w:rsidP="00725450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Майстерня Діда Мороза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725450" w:rsidP="00770BA0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</w:t>
            </w:r>
            <w:r w:rsidR="00770BA0" w:rsidRPr="00324F10">
              <w:rPr>
                <w:b/>
                <w:szCs w:val="24"/>
                <w:lang w:val="uk-UA"/>
              </w:rPr>
              <w:t>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725450" w:rsidP="00770BA0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01.12</w:t>
            </w:r>
            <w:r w:rsidR="00770BA0" w:rsidRPr="00324F10">
              <w:rPr>
                <w:b/>
                <w:szCs w:val="24"/>
                <w:lang w:val="uk-UA"/>
              </w:rPr>
              <w:t>.</w:t>
            </w:r>
            <w:r w:rsidRPr="00324F10">
              <w:rPr>
                <w:b/>
                <w:szCs w:val="24"/>
                <w:lang w:val="uk-UA"/>
              </w:rPr>
              <w:t xml:space="preserve">- </w:t>
            </w:r>
            <w:r w:rsidR="00B4684D" w:rsidRPr="00324F10">
              <w:rPr>
                <w:b/>
                <w:szCs w:val="24"/>
                <w:lang w:val="uk-UA"/>
              </w:rPr>
              <w:t>18.12.</w:t>
            </w:r>
            <w:r w:rsidR="00770BA0" w:rsidRPr="00324F10">
              <w:rPr>
                <w:b/>
                <w:szCs w:val="24"/>
                <w:lang w:val="uk-UA"/>
              </w:rPr>
              <w:t>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B4684D" w:rsidP="0031053B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Вихователі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0" w:rsidRPr="00725450" w:rsidRDefault="00770BA0">
            <w:pPr>
              <w:ind w:firstLine="0"/>
              <w:rPr>
                <w:szCs w:val="24"/>
                <w:lang w:val="uk-UA"/>
              </w:rPr>
            </w:pPr>
          </w:p>
        </w:tc>
      </w:tr>
      <w:tr w:rsidR="009E4AA2" w:rsidRPr="00725450" w:rsidTr="00B4684D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725450" w:rsidRDefault="0031053B">
            <w:pPr>
              <w:ind w:firstLine="0"/>
              <w:jc w:val="both"/>
              <w:rPr>
                <w:szCs w:val="24"/>
                <w:lang w:val="uk-UA"/>
              </w:rPr>
            </w:pPr>
            <w:r w:rsidRPr="00725450">
              <w:rPr>
                <w:szCs w:val="24"/>
                <w:lang w:val="uk-UA"/>
              </w:rPr>
              <w:t>4</w:t>
            </w:r>
            <w:r w:rsidR="007E3047" w:rsidRPr="00725450">
              <w:rPr>
                <w:szCs w:val="24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324F10" w:rsidRDefault="00725450" w:rsidP="00B4684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Урок мужності</w:t>
            </w:r>
            <w:r w:rsidR="00063379" w:rsidRPr="00324F10">
              <w:rPr>
                <w:b/>
                <w:szCs w:val="24"/>
                <w:lang w:val="uk-UA"/>
              </w:rPr>
              <w:t xml:space="preserve"> </w:t>
            </w:r>
            <w:r w:rsidRPr="00324F10">
              <w:rPr>
                <w:b/>
                <w:szCs w:val="24"/>
                <w:lang w:val="uk-UA"/>
              </w:rPr>
              <w:t>«За Україну, за її волю, за честь, за славу, за народ!»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324F10" w:rsidRDefault="0031053B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5</w:t>
            </w:r>
            <w:r w:rsidR="00063379" w:rsidRPr="00324F10">
              <w:rPr>
                <w:b/>
                <w:szCs w:val="24"/>
                <w:lang w:val="uk-UA"/>
              </w:rPr>
              <w:t>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324F10" w:rsidRDefault="00725450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06.12</w:t>
            </w:r>
            <w:r w:rsidR="000D7EB3" w:rsidRPr="00324F10">
              <w:rPr>
                <w:b/>
                <w:szCs w:val="24"/>
                <w:lang w:val="uk-UA"/>
              </w:rPr>
              <w:t>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7B" w:rsidRPr="00324F10" w:rsidRDefault="0031053B" w:rsidP="004A665F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Класні керівники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Pr="00725450" w:rsidRDefault="007E3047">
            <w:pPr>
              <w:spacing w:before="0" w:beforeAutospacing="0" w:after="0" w:afterAutospacing="0"/>
              <w:ind w:firstLine="0"/>
              <w:rPr>
                <w:szCs w:val="24"/>
                <w:lang w:val="uk-UA"/>
              </w:rPr>
            </w:pPr>
          </w:p>
        </w:tc>
      </w:tr>
      <w:tr w:rsidR="009E4AA2" w:rsidRPr="00725450" w:rsidTr="00B4684D">
        <w:trPr>
          <w:trHeight w:val="4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725450" w:rsidRDefault="0031053B" w:rsidP="002F315D">
            <w:pPr>
              <w:ind w:firstLine="0"/>
              <w:jc w:val="both"/>
              <w:rPr>
                <w:szCs w:val="24"/>
                <w:lang w:val="uk-UA"/>
              </w:rPr>
            </w:pPr>
            <w:r w:rsidRPr="00725450">
              <w:rPr>
                <w:szCs w:val="24"/>
                <w:lang w:val="uk-UA"/>
              </w:rPr>
              <w:t>5</w:t>
            </w:r>
            <w:r w:rsidR="002F315D" w:rsidRPr="00725450">
              <w:rPr>
                <w:szCs w:val="24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66" w:rsidRPr="00324F10" w:rsidRDefault="00BF49B3" w:rsidP="00725450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Участь в </w:t>
            </w:r>
            <w:r w:rsidR="00600B66" w:rsidRPr="00324F10">
              <w:rPr>
                <w:b/>
                <w:szCs w:val="24"/>
                <w:lang w:val="uk-UA"/>
              </w:rPr>
              <w:t>обласних конкурсах, виставках:</w:t>
            </w:r>
          </w:p>
          <w:p w:rsidR="00725450" w:rsidRPr="00324F10" w:rsidRDefault="00725450" w:rsidP="00725450">
            <w:pPr>
              <w:spacing w:before="0" w:beforeAutospacing="0" w:after="0" w:afterAutospacing="0"/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-</w:t>
            </w:r>
            <w:r w:rsidR="00B4684D" w:rsidRPr="00324F10">
              <w:rPr>
                <w:b/>
                <w:szCs w:val="24"/>
                <w:lang w:val="uk-UA"/>
              </w:rPr>
              <w:t>о</w:t>
            </w:r>
            <w:proofErr w:type="spellStart"/>
            <w:r w:rsidR="009F46A8" w:rsidRPr="00324F10">
              <w:rPr>
                <w:b/>
                <w:szCs w:val="24"/>
              </w:rPr>
              <w:t>бласн</w:t>
            </w:r>
            <w:r w:rsidR="00600B66" w:rsidRPr="00324F10">
              <w:rPr>
                <w:b/>
                <w:szCs w:val="24"/>
                <w:lang w:val="uk-UA"/>
              </w:rPr>
              <w:t>ий</w:t>
            </w:r>
            <w:proofErr w:type="spellEnd"/>
            <w:r w:rsidR="009F46A8" w:rsidRPr="00324F10">
              <w:rPr>
                <w:b/>
                <w:szCs w:val="24"/>
              </w:rPr>
              <w:t xml:space="preserve"> </w:t>
            </w:r>
            <w:proofErr w:type="spellStart"/>
            <w:r w:rsidR="009F46A8" w:rsidRPr="00324F10">
              <w:rPr>
                <w:b/>
                <w:szCs w:val="24"/>
              </w:rPr>
              <w:t>очно-заочн</w:t>
            </w:r>
            <w:r w:rsidR="00600B66" w:rsidRPr="00324F10">
              <w:rPr>
                <w:b/>
                <w:szCs w:val="24"/>
                <w:lang w:val="uk-UA"/>
              </w:rPr>
              <w:t>ий</w:t>
            </w:r>
            <w:proofErr w:type="spellEnd"/>
            <w:r w:rsidR="00BF49B3" w:rsidRPr="00324F10">
              <w:rPr>
                <w:b/>
                <w:szCs w:val="24"/>
              </w:rPr>
              <w:t xml:space="preserve"> </w:t>
            </w:r>
            <w:proofErr w:type="spellStart"/>
            <w:r w:rsidR="00BF49B3" w:rsidRPr="00324F10">
              <w:rPr>
                <w:b/>
                <w:szCs w:val="24"/>
              </w:rPr>
              <w:t>етап</w:t>
            </w:r>
            <w:proofErr w:type="spellEnd"/>
            <w:r w:rsidR="00BF49B3" w:rsidRPr="00324F10">
              <w:rPr>
                <w:b/>
                <w:szCs w:val="24"/>
              </w:rPr>
              <w:t xml:space="preserve"> </w:t>
            </w:r>
            <w:proofErr w:type="spellStart"/>
            <w:r w:rsidR="00BF49B3" w:rsidRPr="00324F10">
              <w:rPr>
                <w:b/>
                <w:szCs w:val="24"/>
              </w:rPr>
              <w:t>Всеукраїнського</w:t>
            </w:r>
            <w:proofErr w:type="spellEnd"/>
            <w:r w:rsidR="00BF49B3" w:rsidRPr="00324F10">
              <w:rPr>
                <w:b/>
                <w:szCs w:val="24"/>
              </w:rPr>
              <w:t xml:space="preserve"> конкурсу «</w:t>
            </w:r>
            <w:proofErr w:type="spellStart"/>
            <w:r w:rsidR="00BF49B3" w:rsidRPr="00324F10">
              <w:rPr>
                <w:b/>
                <w:szCs w:val="24"/>
              </w:rPr>
              <w:t>Новорічна</w:t>
            </w:r>
            <w:proofErr w:type="spellEnd"/>
            <w:r w:rsidR="00BF49B3" w:rsidRPr="00324F10">
              <w:rPr>
                <w:b/>
                <w:szCs w:val="24"/>
              </w:rPr>
              <w:t xml:space="preserve"> </w:t>
            </w:r>
            <w:proofErr w:type="spellStart"/>
            <w:r w:rsidR="00BF49B3" w:rsidRPr="00324F10">
              <w:rPr>
                <w:b/>
                <w:szCs w:val="24"/>
              </w:rPr>
              <w:t>композиція</w:t>
            </w:r>
            <w:proofErr w:type="spellEnd"/>
            <w:r w:rsidR="00BF49B3" w:rsidRPr="00324F10">
              <w:rPr>
                <w:b/>
                <w:szCs w:val="24"/>
              </w:rPr>
              <w:t>»</w:t>
            </w:r>
            <w:r w:rsidRPr="00324F10">
              <w:rPr>
                <w:b/>
                <w:szCs w:val="24"/>
                <w:lang w:val="uk-UA"/>
              </w:rPr>
              <w:t>;</w:t>
            </w:r>
            <w:r w:rsidR="00BF49B3" w:rsidRPr="00324F10">
              <w:rPr>
                <w:b/>
                <w:szCs w:val="24"/>
              </w:rPr>
              <w:t xml:space="preserve"> </w:t>
            </w:r>
            <w:r w:rsidR="00BF49B3" w:rsidRPr="00324F10">
              <w:rPr>
                <w:b/>
                <w:szCs w:val="24"/>
                <w:lang w:val="uk-UA"/>
              </w:rPr>
              <w:t>,</w:t>
            </w:r>
            <w:r w:rsidR="009F46A8" w:rsidRPr="00324F10">
              <w:rPr>
                <w:b/>
                <w:szCs w:val="24"/>
              </w:rPr>
              <w:t xml:space="preserve"> </w:t>
            </w:r>
            <w:r w:rsidR="00600B66" w:rsidRPr="00324F10">
              <w:rPr>
                <w:b/>
                <w:szCs w:val="24"/>
                <w:lang w:val="uk-UA"/>
              </w:rPr>
              <w:t xml:space="preserve">             </w:t>
            </w:r>
            <w:r w:rsidRPr="00324F10">
              <w:rPr>
                <w:b/>
                <w:szCs w:val="24"/>
                <w:lang w:val="uk-UA"/>
              </w:rPr>
              <w:t xml:space="preserve">              -</w:t>
            </w:r>
            <w:r w:rsidR="00B4684D" w:rsidRPr="00324F10">
              <w:rPr>
                <w:b/>
                <w:szCs w:val="24"/>
                <w:lang w:val="uk-UA"/>
              </w:rPr>
              <w:t>о</w:t>
            </w:r>
            <w:proofErr w:type="spellStart"/>
            <w:r w:rsidR="009F46A8" w:rsidRPr="00324F10">
              <w:rPr>
                <w:b/>
                <w:szCs w:val="24"/>
              </w:rPr>
              <w:t>бласний</w:t>
            </w:r>
            <w:proofErr w:type="spellEnd"/>
            <w:r w:rsidR="009F46A8" w:rsidRPr="00324F10">
              <w:rPr>
                <w:b/>
                <w:szCs w:val="24"/>
              </w:rPr>
              <w:t xml:space="preserve"> </w:t>
            </w:r>
            <w:proofErr w:type="spellStart"/>
            <w:r w:rsidR="009F46A8" w:rsidRPr="00324F10">
              <w:rPr>
                <w:b/>
                <w:szCs w:val="24"/>
              </w:rPr>
              <w:t>очно-заочний</w:t>
            </w:r>
            <w:proofErr w:type="spellEnd"/>
            <w:r w:rsidR="009F46A8" w:rsidRPr="00324F10">
              <w:rPr>
                <w:b/>
                <w:szCs w:val="24"/>
              </w:rPr>
              <w:t xml:space="preserve"> </w:t>
            </w:r>
            <w:proofErr w:type="spellStart"/>
            <w:r w:rsidR="009F46A8" w:rsidRPr="00324F10">
              <w:rPr>
                <w:b/>
                <w:szCs w:val="24"/>
              </w:rPr>
              <w:t>етап</w:t>
            </w:r>
            <w:proofErr w:type="spellEnd"/>
            <w:r w:rsidR="009F46A8" w:rsidRPr="00324F10">
              <w:rPr>
                <w:b/>
                <w:szCs w:val="24"/>
              </w:rPr>
              <w:t xml:space="preserve"> </w:t>
            </w:r>
            <w:proofErr w:type="spellStart"/>
            <w:r w:rsidR="009F46A8" w:rsidRPr="00324F10">
              <w:rPr>
                <w:b/>
                <w:szCs w:val="24"/>
              </w:rPr>
              <w:t>Всеукраїнського</w:t>
            </w:r>
            <w:proofErr w:type="spellEnd"/>
            <w:r w:rsidR="009F46A8" w:rsidRPr="00324F10">
              <w:rPr>
                <w:b/>
                <w:szCs w:val="24"/>
              </w:rPr>
              <w:t xml:space="preserve"> конкурсу  «</w:t>
            </w:r>
            <w:proofErr w:type="spellStart"/>
            <w:r w:rsidR="009F46A8" w:rsidRPr="00324F10">
              <w:rPr>
                <w:b/>
                <w:szCs w:val="24"/>
              </w:rPr>
              <w:t>Український</w:t>
            </w:r>
            <w:proofErr w:type="spellEnd"/>
            <w:r w:rsidR="009F46A8" w:rsidRPr="00324F10">
              <w:rPr>
                <w:b/>
                <w:szCs w:val="24"/>
              </w:rPr>
              <w:t xml:space="preserve"> </w:t>
            </w:r>
            <w:proofErr w:type="spellStart"/>
            <w:r w:rsidR="009F46A8" w:rsidRPr="00324F10">
              <w:rPr>
                <w:b/>
                <w:szCs w:val="24"/>
              </w:rPr>
              <w:t>сувенір</w:t>
            </w:r>
            <w:proofErr w:type="spellEnd"/>
            <w:r w:rsidR="009F46A8" w:rsidRPr="00324F10">
              <w:rPr>
                <w:b/>
                <w:szCs w:val="24"/>
              </w:rPr>
              <w:t>»</w:t>
            </w:r>
            <w:r w:rsidRPr="00324F10">
              <w:rPr>
                <w:b/>
                <w:szCs w:val="24"/>
                <w:lang w:val="uk-UA"/>
              </w:rPr>
              <w:t>;</w:t>
            </w:r>
            <w:r w:rsidR="00600B66" w:rsidRPr="00324F10">
              <w:rPr>
                <w:b/>
                <w:szCs w:val="24"/>
                <w:lang w:val="uk-UA"/>
              </w:rPr>
              <w:t xml:space="preserve">                       </w:t>
            </w:r>
            <w:r w:rsidRPr="00324F10">
              <w:rPr>
                <w:b/>
                <w:szCs w:val="24"/>
                <w:lang w:val="uk-UA"/>
              </w:rPr>
              <w:t xml:space="preserve">                  </w:t>
            </w:r>
            <w:proofErr w:type="spellStart"/>
            <w:r w:rsidRPr="00324F10">
              <w:rPr>
                <w:b/>
                <w:szCs w:val="24"/>
                <w:lang w:val="uk-UA"/>
              </w:rPr>
              <w:t>-</w:t>
            </w:r>
            <w:r w:rsidR="00B4684D" w:rsidRPr="00324F10">
              <w:rPr>
                <w:b/>
                <w:szCs w:val="24"/>
                <w:lang w:val="uk-UA"/>
              </w:rPr>
              <w:t>о</w:t>
            </w:r>
            <w:r w:rsidR="00600B66" w:rsidRPr="00324F10">
              <w:rPr>
                <w:b/>
                <w:szCs w:val="24"/>
                <w:lang w:val="uk-UA"/>
              </w:rPr>
              <w:t>бласна</w:t>
            </w:r>
            <w:proofErr w:type="spellEnd"/>
            <w:r w:rsidR="00600B66" w:rsidRPr="00324F10">
              <w:rPr>
                <w:b/>
                <w:szCs w:val="24"/>
                <w:lang w:val="uk-UA"/>
              </w:rPr>
              <w:t xml:space="preserve"> виставка писанкарства «Різдвяна писанка»</w:t>
            </w:r>
            <w:r w:rsidRPr="00324F10">
              <w:rPr>
                <w:b/>
                <w:szCs w:val="24"/>
                <w:lang w:val="uk-UA"/>
              </w:rPr>
              <w:t>;</w:t>
            </w:r>
            <w:r w:rsidR="00600B66" w:rsidRPr="00324F10">
              <w:rPr>
                <w:b/>
                <w:szCs w:val="24"/>
                <w:lang w:val="uk-UA"/>
              </w:rPr>
              <w:t xml:space="preserve">                       </w:t>
            </w:r>
            <w:r w:rsidRPr="00324F10">
              <w:rPr>
                <w:b/>
                <w:szCs w:val="24"/>
                <w:lang w:val="uk-UA"/>
              </w:rPr>
              <w:t xml:space="preserve">                 -</w:t>
            </w:r>
            <w:r w:rsidR="00B4684D" w:rsidRPr="00324F10">
              <w:rPr>
                <w:b/>
                <w:szCs w:val="24"/>
                <w:lang w:val="uk-UA"/>
              </w:rPr>
              <w:t>о</w:t>
            </w:r>
            <w:proofErr w:type="spellStart"/>
            <w:r w:rsidR="00600B66" w:rsidRPr="00324F10">
              <w:rPr>
                <w:b/>
                <w:szCs w:val="24"/>
              </w:rPr>
              <w:t>бласна</w:t>
            </w:r>
            <w:proofErr w:type="spellEnd"/>
            <w:r w:rsidR="00600B66" w:rsidRPr="00324F10">
              <w:rPr>
                <w:b/>
                <w:szCs w:val="24"/>
              </w:rPr>
              <w:t xml:space="preserve"> </w:t>
            </w:r>
            <w:proofErr w:type="spellStart"/>
            <w:r w:rsidR="00600B66" w:rsidRPr="00324F10">
              <w:rPr>
                <w:b/>
                <w:szCs w:val="24"/>
              </w:rPr>
              <w:t>виставка</w:t>
            </w:r>
            <w:proofErr w:type="spellEnd"/>
            <w:r w:rsidR="00600B66" w:rsidRPr="00324F10">
              <w:rPr>
                <w:b/>
                <w:szCs w:val="24"/>
              </w:rPr>
              <w:t xml:space="preserve"> </w:t>
            </w:r>
            <w:proofErr w:type="spellStart"/>
            <w:r w:rsidR="00600B66" w:rsidRPr="00324F10">
              <w:rPr>
                <w:b/>
                <w:szCs w:val="24"/>
              </w:rPr>
              <w:t>юних</w:t>
            </w:r>
            <w:proofErr w:type="spellEnd"/>
            <w:r w:rsidR="00600B66" w:rsidRPr="00324F10">
              <w:rPr>
                <w:b/>
                <w:szCs w:val="24"/>
              </w:rPr>
              <w:t xml:space="preserve"> </w:t>
            </w:r>
            <w:proofErr w:type="spellStart"/>
            <w:r w:rsidR="00600B66" w:rsidRPr="00324F10">
              <w:rPr>
                <w:b/>
                <w:szCs w:val="24"/>
              </w:rPr>
              <w:t>природоохоронців</w:t>
            </w:r>
            <w:proofErr w:type="spellEnd"/>
            <w:r w:rsidR="00600B66" w:rsidRPr="00324F10">
              <w:rPr>
                <w:b/>
                <w:szCs w:val="24"/>
              </w:rPr>
              <w:t xml:space="preserve"> «Зимовий </w:t>
            </w:r>
            <w:proofErr w:type="spellStart"/>
            <w:r w:rsidR="00600B66" w:rsidRPr="00324F10">
              <w:rPr>
                <w:b/>
                <w:szCs w:val="24"/>
              </w:rPr>
              <w:t>вернісаж</w:t>
            </w:r>
            <w:proofErr w:type="spellEnd"/>
            <w:r w:rsidR="00600B66" w:rsidRPr="00324F10">
              <w:rPr>
                <w:b/>
                <w:szCs w:val="24"/>
              </w:rPr>
              <w:t xml:space="preserve">»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324F10" w:rsidRDefault="00600B66" w:rsidP="009E4AA2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</w:t>
            </w:r>
            <w:r w:rsidR="005E53E3" w:rsidRPr="00324F10">
              <w:rPr>
                <w:b/>
                <w:szCs w:val="24"/>
                <w:lang w:val="uk-UA"/>
              </w:rPr>
              <w:t>-</w:t>
            </w:r>
            <w:r w:rsidR="00B61DF5" w:rsidRPr="00324F10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66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</w:p>
          <w:p w:rsidR="007E3047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До 12.12.2017</w:t>
            </w:r>
          </w:p>
          <w:p w:rsidR="00600B66" w:rsidRPr="00324F10" w:rsidRDefault="00600B66" w:rsidP="00600B66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                                 До 12.12.2017</w:t>
            </w:r>
          </w:p>
          <w:p w:rsidR="00600B66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</w:p>
          <w:p w:rsidR="00600B66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До 15.12.2017</w:t>
            </w:r>
          </w:p>
          <w:p w:rsidR="00600B66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</w:p>
          <w:p w:rsidR="00600B66" w:rsidRPr="00324F10" w:rsidRDefault="00600B66" w:rsidP="00432CB4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До 20.12.2017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47" w:rsidRPr="00324F10" w:rsidRDefault="00600B66" w:rsidP="00600B66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Класні керівники, вихователі</w:t>
            </w:r>
            <w:r w:rsidR="00630A69" w:rsidRPr="00324F10">
              <w:rPr>
                <w:b/>
                <w:szCs w:val="24"/>
                <w:lang w:val="uk-UA"/>
              </w:rPr>
              <w:t xml:space="preserve">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Pr="00725450" w:rsidRDefault="007E3047">
            <w:pPr>
              <w:rPr>
                <w:szCs w:val="24"/>
                <w:lang w:val="uk-UA"/>
              </w:rPr>
            </w:pPr>
          </w:p>
        </w:tc>
      </w:tr>
      <w:tr w:rsidR="00725450" w:rsidRPr="00725450" w:rsidTr="00B4684D">
        <w:trPr>
          <w:trHeight w:val="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725450" w:rsidRDefault="00B4684D" w:rsidP="00B4684D">
            <w:pPr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725450" w:rsidP="00B4684D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Вернісаж новорічних композицій «Замість ялинки – зимовий букет»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725450" w:rsidP="009E4AA2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18.12.2017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Вихователі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0" w:rsidRPr="00725450" w:rsidRDefault="00725450">
            <w:pPr>
              <w:rPr>
                <w:szCs w:val="24"/>
                <w:lang w:val="uk-UA"/>
              </w:rPr>
            </w:pPr>
          </w:p>
        </w:tc>
      </w:tr>
      <w:tr w:rsidR="00725450" w:rsidRPr="00725450" w:rsidTr="00B4684D"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725450" w:rsidRDefault="00B4684D" w:rsidP="00B4684D">
            <w:pPr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widowControl w:val="0"/>
              <w:autoSpaceDE w:val="0"/>
              <w:autoSpaceDN w:val="0"/>
              <w:adjustRightInd w:val="0"/>
              <w:spacing w:after="0"/>
              <w:ind w:left="34" w:firstLine="0"/>
              <w:rPr>
                <w:b/>
                <w:szCs w:val="24"/>
              </w:rPr>
            </w:pPr>
            <w:r w:rsidRPr="00324F10">
              <w:rPr>
                <w:b/>
                <w:szCs w:val="24"/>
                <w:lang w:val="uk-UA"/>
              </w:rPr>
              <w:t xml:space="preserve">Народознавче свято </w:t>
            </w:r>
            <w:r w:rsidR="00725450" w:rsidRPr="00324F10">
              <w:rPr>
                <w:b/>
                <w:szCs w:val="24"/>
                <w:lang w:val="uk-UA"/>
              </w:rPr>
              <w:t>«Святий Миколай до нас у гості завітав</w:t>
            </w:r>
            <w:r w:rsidRPr="00324F10">
              <w:rPr>
                <w:b/>
                <w:szCs w:val="24"/>
                <w:lang w:val="uk-UA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ind w:firstLine="0"/>
              <w:jc w:val="both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19.12.2017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Писаренко М.Є.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0" w:rsidRPr="00725450" w:rsidRDefault="00725450">
            <w:pPr>
              <w:rPr>
                <w:szCs w:val="24"/>
                <w:lang w:val="uk-UA"/>
              </w:rPr>
            </w:pPr>
          </w:p>
        </w:tc>
      </w:tr>
      <w:tr w:rsidR="00770BA0" w:rsidRPr="00725450" w:rsidTr="00725450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725450" w:rsidRDefault="00B4684D" w:rsidP="002F315D">
            <w:pPr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31053B" w:rsidRPr="00725450">
              <w:rPr>
                <w:szCs w:val="24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0" w:rsidRPr="00324F10" w:rsidRDefault="00B4684D" w:rsidP="00B468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 xml:space="preserve">Свято </w:t>
            </w:r>
            <w:r w:rsidR="00725450" w:rsidRPr="00324F10">
              <w:rPr>
                <w:b/>
                <w:szCs w:val="24"/>
                <w:lang w:val="uk-UA"/>
              </w:rPr>
              <w:t>«Новорічні дива</w:t>
            </w:r>
            <w:r w:rsidRPr="00324F10">
              <w:rPr>
                <w:b/>
                <w:szCs w:val="24"/>
                <w:lang w:val="uk-UA"/>
              </w:rPr>
              <w:t>»</w:t>
            </w:r>
          </w:p>
          <w:p w:rsidR="00770BA0" w:rsidRPr="00324F10" w:rsidRDefault="00770BA0" w:rsidP="00600B66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770BA0" w:rsidP="009E4AA2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</w:t>
            </w:r>
            <w:r w:rsidR="00B4684D" w:rsidRPr="00324F10">
              <w:rPr>
                <w:b/>
                <w:szCs w:val="24"/>
                <w:lang w:val="uk-UA"/>
              </w:rPr>
              <w:t>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B4684D" w:rsidP="00432CB4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21.12.2017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0" w:rsidRPr="00324F10" w:rsidRDefault="00324F10" w:rsidP="004A665F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Писаренко М.Є.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A0" w:rsidRPr="00725450" w:rsidRDefault="00770BA0">
            <w:pPr>
              <w:rPr>
                <w:szCs w:val="24"/>
                <w:lang w:val="uk-UA"/>
              </w:rPr>
            </w:pPr>
          </w:p>
        </w:tc>
      </w:tr>
      <w:tr w:rsidR="00BB266E" w:rsidRPr="00725450" w:rsidTr="00B4684D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725450" w:rsidRDefault="00B4684D" w:rsidP="00BB266E">
            <w:pPr>
              <w:ind w:firstLine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  <w:r w:rsidR="00BB266E" w:rsidRPr="00725450">
              <w:rPr>
                <w:szCs w:val="24"/>
                <w:lang w:val="uk-UA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324F10" w:rsidRDefault="00BB266E" w:rsidP="00B4684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Природоохоронна акція «Допоможи птахам взимку»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324F10" w:rsidRDefault="00BB266E" w:rsidP="00BB266E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1-10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324F10" w:rsidRDefault="00BF49B3" w:rsidP="00BB266E">
            <w:pPr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Грудень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6E" w:rsidRPr="00324F10" w:rsidRDefault="00BB266E" w:rsidP="004A665F">
            <w:pPr>
              <w:spacing w:after="0"/>
              <w:ind w:firstLine="0"/>
              <w:rPr>
                <w:b/>
                <w:szCs w:val="24"/>
                <w:lang w:val="uk-UA"/>
              </w:rPr>
            </w:pPr>
            <w:r w:rsidRPr="00324F10">
              <w:rPr>
                <w:b/>
                <w:szCs w:val="24"/>
                <w:lang w:val="uk-UA"/>
              </w:rPr>
              <w:t>Вихователі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E" w:rsidRPr="00725450" w:rsidRDefault="00BB266E">
            <w:pPr>
              <w:rPr>
                <w:szCs w:val="24"/>
                <w:lang w:val="uk-UA"/>
              </w:rPr>
            </w:pPr>
          </w:p>
        </w:tc>
      </w:tr>
    </w:tbl>
    <w:p w:rsidR="00DA7483" w:rsidRPr="00725450" w:rsidRDefault="00DA7483" w:rsidP="00324F10">
      <w:pPr>
        <w:rPr>
          <w:szCs w:val="24"/>
        </w:rPr>
      </w:pPr>
    </w:p>
    <w:sectPr w:rsidR="00DA7483" w:rsidRPr="00725450" w:rsidSect="009E4A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58"/>
    <w:multiLevelType w:val="hybridMultilevel"/>
    <w:tmpl w:val="FF586F80"/>
    <w:lvl w:ilvl="0" w:tplc="E9EEE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99"/>
    <w:multiLevelType w:val="hybridMultilevel"/>
    <w:tmpl w:val="BB90056A"/>
    <w:lvl w:ilvl="0" w:tplc="04DCDA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564C"/>
    <w:multiLevelType w:val="hybridMultilevel"/>
    <w:tmpl w:val="5F00D954"/>
    <w:lvl w:ilvl="0" w:tplc="CF88094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39A0"/>
    <w:multiLevelType w:val="hybridMultilevel"/>
    <w:tmpl w:val="444A1936"/>
    <w:lvl w:ilvl="0" w:tplc="C8E0C0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E00C3A"/>
    <w:multiLevelType w:val="hybridMultilevel"/>
    <w:tmpl w:val="5CBAA780"/>
    <w:lvl w:ilvl="0" w:tplc="0134638C">
      <w:start w:val="2014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F0A1FFC"/>
    <w:multiLevelType w:val="hybridMultilevel"/>
    <w:tmpl w:val="E1D64B26"/>
    <w:lvl w:ilvl="0" w:tplc="B838E1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15460"/>
    <w:multiLevelType w:val="hybridMultilevel"/>
    <w:tmpl w:val="3412FF84"/>
    <w:lvl w:ilvl="0" w:tplc="237CA6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2B"/>
    <w:rsid w:val="0003249D"/>
    <w:rsid w:val="00053B44"/>
    <w:rsid w:val="00063379"/>
    <w:rsid w:val="00094E02"/>
    <w:rsid w:val="000B0A38"/>
    <w:rsid w:val="000D7EB3"/>
    <w:rsid w:val="001E12D1"/>
    <w:rsid w:val="002F315D"/>
    <w:rsid w:val="0031053B"/>
    <w:rsid w:val="00324F10"/>
    <w:rsid w:val="00326FAC"/>
    <w:rsid w:val="0034216A"/>
    <w:rsid w:val="00346B2B"/>
    <w:rsid w:val="00355351"/>
    <w:rsid w:val="003D09CB"/>
    <w:rsid w:val="003D0A4E"/>
    <w:rsid w:val="003F70C0"/>
    <w:rsid w:val="00403156"/>
    <w:rsid w:val="00432CB4"/>
    <w:rsid w:val="00443958"/>
    <w:rsid w:val="004A665F"/>
    <w:rsid w:val="0056089F"/>
    <w:rsid w:val="005974C4"/>
    <w:rsid w:val="005B5192"/>
    <w:rsid w:val="005E53E3"/>
    <w:rsid w:val="005F041E"/>
    <w:rsid w:val="00600B66"/>
    <w:rsid w:val="00630A69"/>
    <w:rsid w:val="00725450"/>
    <w:rsid w:val="00770BA0"/>
    <w:rsid w:val="00785DEB"/>
    <w:rsid w:val="00795A4A"/>
    <w:rsid w:val="007D3ED5"/>
    <w:rsid w:val="007E3047"/>
    <w:rsid w:val="008B31A7"/>
    <w:rsid w:val="00923FDE"/>
    <w:rsid w:val="00956C19"/>
    <w:rsid w:val="00960A7B"/>
    <w:rsid w:val="00997B5C"/>
    <w:rsid w:val="009E4AA2"/>
    <w:rsid w:val="009F46A8"/>
    <w:rsid w:val="00B32B42"/>
    <w:rsid w:val="00B4684D"/>
    <w:rsid w:val="00B61DF5"/>
    <w:rsid w:val="00B735F3"/>
    <w:rsid w:val="00BB266E"/>
    <w:rsid w:val="00BF49B3"/>
    <w:rsid w:val="00D15309"/>
    <w:rsid w:val="00D55CDB"/>
    <w:rsid w:val="00DA7483"/>
    <w:rsid w:val="00DD54EB"/>
    <w:rsid w:val="00E24FE2"/>
    <w:rsid w:val="00E640BF"/>
    <w:rsid w:val="00EC7005"/>
    <w:rsid w:val="00F144EE"/>
    <w:rsid w:val="00FA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66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6A"/>
    <w:pPr>
      <w:ind w:left="720"/>
      <w:contextualSpacing/>
    </w:pPr>
  </w:style>
  <w:style w:type="character" w:customStyle="1" w:styleId="apple-converted-space">
    <w:name w:val="apple-converted-space"/>
    <w:basedOn w:val="a0"/>
    <w:rsid w:val="00956C19"/>
  </w:style>
  <w:style w:type="paragraph" w:styleId="3">
    <w:name w:val="Body Text 3"/>
    <w:basedOn w:val="a"/>
    <w:link w:val="30"/>
    <w:rsid w:val="00600B66"/>
    <w:pPr>
      <w:spacing w:before="0" w:beforeAutospacing="0" w:after="0" w:afterAutospacing="0"/>
      <w:ind w:right="-108" w:firstLine="0"/>
    </w:pPr>
    <w:rPr>
      <w:rFonts w:eastAsia="Times New Roman"/>
      <w:sz w:val="1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600B66"/>
    <w:rPr>
      <w:rFonts w:ascii="Times New Roman" w:eastAsia="Times New Roman" w:hAnsi="Times New Roman" w:cs="Times New Roman"/>
      <w:sz w:val="1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2017-11-29T00:02:00Z</cp:lastPrinted>
  <dcterms:created xsi:type="dcterms:W3CDTF">2015-08-14T08:51:00Z</dcterms:created>
  <dcterms:modified xsi:type="dcterms:W3CDTF">2017-11-29T00:08:00Z</dcterms:modified>
</cp:coreProperties>
</file>