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28" w:rsidRPr="00451AB3" w:rsidRDefault="00832628" w:rsidP="0083262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03A6C83" wp14:editId="0C61C418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Default="00832628" w:rsidP="0083262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28" w:rsidRPr="000941F0" w:rsidRDefault="00832628" w:rsidP="00832628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Default="00832628" w:rsidP="0083262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32628" w:rsidRDefault="00832628" w:rsidP="00832628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32628" w:rsidRPr="000941F0" w:rsidRDefault="00832628" w:rsidP="00832628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832628" w:rsidRPr="008034A3" w:rsidRDefault="00832628" w:rsidP="008326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832628" w:rsidRPr="008034A3" w:rsidRDefault="00832628" w:rsidP="00832628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07.12.2017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м.Харків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A556E0">
        <w:rPr>
          <w:rFonts w:ascii="Times New Roman" w:eastAsia="Calibri" w:hAnsi="Times New Roman" w:cs="Times New Roman"/>
          <w:sz w:val="28"/>
          <w:szCs w:val="28"/>
          <w:lang w:bidi="en-US"/>
        </w:rPr>
        <w:t>266</w:t>
      </w:r>
      <w:bookmarkStart w:id="0" w:name="_GoBack"/>
      <w:bookmarkEnd w:id="0"/>
    </w:p>
    <w:p w:rsidR="00832628" w:rsidRPr="008034A3" w:rsidRDefault="00832628" w:rsidP="00832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неповний навчальний тиждень</w:t>
      </w:r>
    </w:p>
    <w:p w:rsidR="00832628" w:rsidRPr="008034A3" w:rsidRDefault="00832628" w:rsidP="0083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Виноградову Костянтину</w:t>
      </w:r>
    </w:p>
    <w:p w:rsidR="00832628" w:rsidRPr="008034A3" w:rsidRDefault="00832628" w:rsidP="00832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  <w:t xml:space="preserve">На підставі довідки </w:t>
      </w:r>
      <w:r>
        <w:rPr>
          <w:rFonts w:ascii="Times New Roman" w:hAnsi="Times New Roman" w:cs="Times New Roman"/>
          <w:sz w:val="28"/>
          <w:szCs w:val="28"/>
        </w:rPr>
        <w:t xml:space="preserve">КЗОЗ </w:t>
      </w:r>
      <w:r w:rsidRPr="0080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«Харківська міська дитячп поліклініка № 13»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30.11.2017 №  1534</w:t>
      </w:r>
      <w:r w:rsidRPr="008034A3">
        <w:rPr>
          <w:rFonts w:ascii="Times New Roman" w:hAnsi="Times New Roman" w:cs="Times New Roman"/>
          <w:sz w:val="28"/>
          <w:szCs w:val="28"/>
        </w:rPr>
        <w:t xml:space="preserve"> та заяви батьків </w:t>
      </w:r>
      <w:r>
        <w:rPr>
          <w:rFonts w:ascii="Times New Roman" w:hAnsi="Times New Roman" w:cs="Times New Roman"/>
          <w:sz w:val="28"/>
          <w:szCs w:val="28"/>
        </w:rPr>
        <w:t>Виноградова С.А.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07.12.2017</w:t>
      </w:r>
    </w:p>
    <w:p w:rsidR="00832628" w:rsidRPr="008034A3" w:rsidRDefault="00832628" w:rsidP="0083262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НАКАЗУЮ:</w:t>
      </w:r>
    </w:p>
    <w:p w:rsidR="00832628" w:rsidRPr="008034A3" w:rsidRDefault="00832628" w:rsidP="0083262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 xml:space="preserve">1. Дозволити </w:t>
      </w:r>
      <w:r>
        <w:rPr>
          <w:rFonts w:ascii="Times New Roman" w:hAnsi="Times New Roman" w:cs="Times New Roman"/>
          <w:sz w:val="28"/>
          <w:szCs w:val="28"/>
        </w:rPr>
        <w:t>Виноградову Костянтину Станіславовичу</w:t>
      </w:r>
      <w:r w:rsidRPr="008034A3">
        <w:rPr>
          <w:rFonts w:ascii="Times New Roman" w:hAnsi="Times New Roman" w:cs="Times New Roman"/>
          <w:sz w:val="28"/>
          <w:szCs w:val="28"/>
        </w:rPr>
        <w:t xml:space="preserve">, учню </w:t>
      </w:r>
      <w:r>
        <w:rPr>
          <w:rFonts w:ascii="Times New Roman" w:hAnsi="Times New Roman" w:cs="Times New Roman"/>
          <w:sz w:val="28"/>
          <w:szCs w:val="28"/>
        </w:rPr>
        <w:t>підготовчого Б</w:t>
      </w:r>
      <w:r w:rsidRPr="008034A3">
        <w:rPr>
          <w:rFonts w:ascii="Times New Roman" w:hAnsi="Times New Roman" w:cs="Times New Roman"/>
          <w:sz w:val="28"/>
          <w:szCs w:val="28"/>
        </w:rPr>
        <w:t xml:space="preserve"> класу, відвідувати навчальн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 з  неповним навчальним тижнем  з 07.12.2017 року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до кінця навчального року.</w:t>
      </w:r>
    </w:p>
    <w:p w:rsidR="00832628" w:rsidRPr="008034A3" w:rsidRDefault="00832628" w:rsidP="00832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>2. Контроль за виконанням даного наказу покласти на заступника директора з навчально-виховної роботи Данильченко Т.А.</w:t>
      </w:r>
    </w:p>
    <w:p w:rsidR="00832628" w:rsidRPr="008034A3" w:rsidRDefault="00832628" w:rsidP="00832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628" w:rsidRPr="008034A3" w:rsidRDefault="00832628" w:rsidP="00832628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Директор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  <w:t>Л.О.Мельнікова</w:t>
      </w:r>
    </w:p>
    <w:p w:rsidR="00832628" w:rsidRPr="008034A3" w:rsidRDefault="00832628" w:rsidP="0083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  <w:t>Т.А.Данильченко</w:t>
      </w:r>
    </w:p>
    <w:p w:rsidR="00832628" w:rsidRPr="008034A3" w:rsidRDefault="00832628" w:rsidP="00832628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</w:p>
    <w:p w:rsidR="00832628" w:rsidRPr="008034A3" w:rsidRDefault="00832628" w:rsidP="00832628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</w:rPr>
        <w:t>Данильченко,370-30-63</w:t>
      </w:r>
    </w:p>
    <w:p w:rsidR="00832628" w:rsidRPr="008034A3" w:rsidRDefault="00832628" w:rsidP="00832628"/>
    <w:p w:rsidR="00832628" w:rsidRPr="008034A3" w:rsidRDefault="00832628" w:rsidP="00832628"/>
    <w:p w:rsidR="00832628" w:rsidRDefault="00832628" w:rsidP="00832628"/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28"/>
    <w:rsid w:val="00832628"/>
    <w:rsid w:val="00953ABF"/>
    <w:rsid w:val="00A556E0"/>
    <w:rsid w:val="00BB4F9B"/>
    <w:rsid w:val="00D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28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28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2017-12-07T08:04:00Z</cp:lastPrinted>
  <dcterms:created xsi:type="dcterms:W3CDTF">2017-12-07T07:56:00Z</dcterms:created>
  <dcterms:modified xsi:type="dcterms:W3CDTF">2018-01-16T14:10:00Z</dcterms:modified>
</cp:coreProperties>
</file>