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7A" w:rsidRPr="00261715" w:rsidRDefault="00FD507A" w:rsidP="00FD507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556E1EF8" wp14:editId="7CA6ECED">
                <wp:extent cx="4457700" cy="2538730"/>
                <wp:effectExtent l="0" t="0" r="0" b="0"/>
                <wp:docPr id="40" name="Полотно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08"/>
                            <a:ext cx="832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0"/>
                            <a:ext cx="14973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0"/>
                            <a:ext cx="7347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3"/>
                            <a:ext cx="89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3"/>
                            <a:ext cx="1386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3"/>
                            <a:ext cx="11710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3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3"/>
                            <a:ext cx="10573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5"/>
                            <a:ext cx="10820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5"/>
                            <a:ext cx="69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5"/>
                            <a:ext cx="596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5"/>
                            <a:ext cx="1384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5"/>
                            <a:ext cx="9608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00" y="1304915"/>
                            <a:ext cx="179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5"/>
                            <a:ext cx="89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00" y="1304915"/>
                            <a:ext cx="896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18"/>
                            <a:ext cx="12649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18"/>
                            <a:ext cx="991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18"/>
                            <a:ext cx="497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0"/>
                            <a:ext cx="3575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0"/>
                            <a:ext cx="45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0"/>
                            <a:ext cx="9519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0"/>
                            <a:ext cx="5385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0"/>
                            <a:ext cx="1130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0"/>
                            <a:ext cx="45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0"/>
                            <a:ext cx="5163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00" y="1729720"/>
                            <a:ext cx="578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0"/>
                            <a:ext cx="2458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0"/>
                            <a:ext cx="311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0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0"/>
                            <a:ext cx="1784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0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00" y="1729720"/>
                            <a:ext cx="1784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3"/>
                            <a:ext cx="28309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3"/>
                            <a:ext cx="597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3"/>
                            <a:ext cx="365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Default="00FD507A" w:rsidP="00FD507A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3"/>
                            <a:ext cx="208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07A" w:rsidRPr="00947843" w:rsidRDefault="00FD507A" w:rsidP="00FD507A">
                              <w:pPr>
                                <w:rPr>
                                  <w:color w:val="1F497D"/>
                                </w:rPr>
                              </w:pPr>
                              <w:r w:rsidRPr="00947843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947843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947843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25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0" o:spid="_x0000_s1026" editas="canvas" style="width:351pt;height:199.9pt;mso-position-horizontal-relative:char;mso-position-vertical-relative:line" coordsize="44577,2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5387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D507A" w:rsidRDefault="00FD507A" w:rsidP="00FD507A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D507A" w:rsidRDefault="00FD507A" w:rsidP="00FD507A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D507A" w:rsidRDefault="00FD507A" w:rsidP="00FD507A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D507A" w:rsidRDefault="00FD507A" w:rsidP="00FD507A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D507A" w:rsidRDefault="00FD507A" w:rsidP="00FD507A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FD507A" w:rsidRDefault="00FD507A" w:rsidP="00FD507A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FD507A" w:rsidRDefault="00FD507A" w:rsidP="00FD507A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FD507A" w:rsidRDefault="00FD507A" w:rsidP="00FD507A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FD507A" w:rsidRPr="00947843" w:rsidRDefault="00FD507A" w:rsidP="00FD507A">
                        <w:pPr>
                          <w:rPr>
                            <w:color w:val="1F497D"/>
                          </w:rPr>
                        </w:pPr>
                        <w:r w:rsidRPr="00947843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947843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947843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FD507A" w:rsidRPr="00261715" w:rsidRDefault="00FD507A" w:rsidP="00FD50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715">
        <w:rPr>
          <w:rFonts w:ascii="Times New Roman" w:eastAsia="Calibri" w:hAnsi="Times New Roman" w:cs="Times New Roman"/>
          <w:b/>
          <w:sz w:val="28"/>
          <w:szCs w:val="28"/>
        </w:rPr>
        <w:t>НАКАЗ</w:t>
      </w:r>
    </w:p>
    <w:p w:rsidR="00FD507A" w:rsidRPr="00261715" w:rsidRDefault="00FD507A" w:rsidP="00FD50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15.03.2018</w:t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  Харків</w:t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8F09A0">
        <w:rPr>
          <w:rFonts w:ascii="Times New Roman" w:eastAsia="Calibri" w:hAnsi="Times New Roman" w:cs="Times New Roman"/>
          <w:sz w:val="28"/>
          <w:szCs w:val="28"/>
        </w:rPr>
        <w:t>58</w:t>
      </w:r>
    </w:p>
    <w:p w:rsidR="00FD507A" w:rsidRDefault="00FD507A" w:rsidP="00FD507A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оприбуткування</w:t>
      </w:r>
    </w:p>
    <w:p w:rsidR="00FD507A" w:rsidRPr="00261715" w:rsidRDefault="00FD507A" w:rsidP="00FD507A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благодійної допомоги</w:t>
      </w:r>
    </w:p>
    <w:p w:rsidR="00FD507A" w:rsidRPr="00261715" w:rsidRDefault="00FD507A" w:rsidP="00FD507A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507A" w:rsidRPr="00261715" w:rsidRDefault="00FD507A" w:rsidP="00FD50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Відповідно до Законів України «Про благодійну діяльність та благодійні організації» від 05.07.2012 № 5073-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І, «Про гуманітарну допомогу» від 22.10.1999 № 1192-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Постанови Кабінетів Міністрів України  від 04.08.2000 № 1222, п.6.2 Положення про бухгалтерський облік необоротних активів бюджетних закладів, затвердженого наказом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Мінфіна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25.11.2014 № 1163,</w:t>
      </w:r>
    </w:p>
    <w:p w:rsidR="00FD507A" w:rsidRPr="00261715" w:rsidRDefault="00FD507A" w:rsidP="00FD50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актів оприбуткування благодійної допомоги </w:t>
      </w:r>
      <w:r w:rsidRPr="00FD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15.03.2018 № 1, № 2 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метою використання та обліку, відображення в бюджетній і фінансовій звітності благодійної допомоги, що надійшла 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березні 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</w:t>
      </w:r>
    </w:p>
    <w:p w:rsidR="00FD507A" w:rsidRPr="00261715" w:rsidRDefault="00FD507A" w:rsidP="00FD507A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НАКАЗУЮ: </w:t>
      </w:r>
      <w:bookmarkStart w:id="0" w:name="_GoBack"/>
      <w:bookmarkEnd w:id="0"/>
    </w:p>
    <w:p w:rsidR="00FD507A" w:rsidRPr="00261715" w:rsidRDefault="00FD507A" w:rsidP="00FD50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.Головному бухгалтеру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Путєвській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В.В. відобразити благодійну допомогу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сумі 2015,00 грн. в </w:t>
      </w:r>
      <w:r w:rsidRPr="00261715">
        <w:rPr>
          <w:rFonts w:ascii="Times New Roman" w:eastAsia="Calibri" w:hAnsi="Times New Roman" w:cs="Times New Roman"/>
          <w:sz w:val="28"/>
          <w:szCs w:val="28"/>
        </w:rPr>
        <w:t>бухгалтерському обліку та звітності.</w:t>
      </w:r>
    </w:p>
    <w:p w:rsidR="00FD507A" w:rsidRPr="00261715" w:rsidRDefault="00FD507A" w:rsidP="00FD50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61715">
        <w:rPr>
          <w:rFonts w:ascii="Times New Roman" w:eastAsia="Calibri" w:hAnsi="Times New Roman" w:cs="Times New Roman"/>
          <w:sz w:val="28"/>
          <w:szCs w:val="28"/>
        </w:rPr>
        <w:t>.Контроль за виконанням даного наказу залишаю за собою.</w:t>
      </w:r>
    </w:p>
    <w:p w:rsidR="00FD507A" w:rsidRDefault="00FD507A" w:rsidP="00FD5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Л.О.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Мельнікова</w:t>
      </w:r>
      <w:proofErr w:type="spellEnd"/>
    </w:p>
    <w:p w:rsidR="00FD507A" w:rsidRPr="00261715" w:rsidRDefault="00FD507A" w:rsidP="00FD5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07A" w:rsidRDefault="00FD507A" w:rsidP="00FD50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261715">
        <w:rPr>
          <w:rFonts w:ascii="Times New Roman" w:eastAsia="Calibri" w:hAnsi="Times New Roman" w:cs="Times New Roman"/>
        </w:rPr>
        <w:t>Путєвська</w:t>
      </w:r>
      <w:proofErr w:type="spellEnd"/>
      <w:r w:rsidRPr="00261715">
        <w:rPr>
          <w:rFonts w:ascii="Times New Roman" w:eastAsia="Calibri" w:hAnsi="Times New Roman" w:cs="Times New Roman"/>
        </w:rPr>
        <w:t>,370-30-63</w:t>
      </w:r>
    </w:p>
    <w:p w:rsidR="00FD507A" w:rsidRDefault="00FD507A" w:rsidP="00FD50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D507A" w:rsidRDefault="00FD507A" w:rsidP="00FD507A">
      <w:pPr>
        <w:spacing w:after="0" w:line="240" w:lineRule="auto"/>
        <w:jc w:val="both"/>
      </w:pPr>
      <w:r w:rsidRPr="00261715">
        <w:rPr>
          <w:rFonts w:ascii="Times New Roman" w:eastAsia="Calibri" w:hAnsi="Times New Roman" w:cs="Times New Roman"/>
          <w:sz w:val="28"/>
          <w:szCs w:val="28"/>
        </w:rPr>
        <w:t>З наказом ознайомлена</w:t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>В.В.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Путєвська</w:t>
      </w:r>
      <w:proofErr w:type="spellEnd"/>
    </w:p>
    <w:p w:rsidR="00FD507A" w:rsidRDefault="00FD507A" w:rsidP="00FD507A"/>
    <w:p w:rsidR="00D7780C" w:rsidRDefault="00D7780C"/>
    <w:sectPr w:rsidR="00D778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7A"/>
    <w:rsid w:val="008F09A0"/>
    <w:rsid w:val="00D7780C"/>
    <w:rsid w:val="00F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594</Words>
  <Characters>339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2018-03-15T09:16:00Z</cp:lastPrinted>
  <dcterms:created xsi:type="dcterms:W3CDTF">2018-03-15T09:08:00Z</dcterms:created>
  <dcterms:modified xsi:type="dcterms:W3CDTF">2018-03-23T11:27:00Z</dcterms:modified>
</cp:coreProperties>
</file>