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4E" w:rsidRDefault="00774A4E" w:rsidP="00774A4E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355FC" w:rsidRPr="006355FC" w:rsidRDefault="006355FC" w:rsidP="00FC05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355F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Творчі та спортивні досягнення учнів  за І семестр 2017/ 2018 навчального року</w:t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534"/>
        <w:gridCol w:w="4938"/>
        <w:gridCol w:w="3000"/>
        <w:gridCol w:w="3260"/>
        <w:gridCol w:w="3260"/>
      </w:tblGrid>
      <w:tr w:rsidR="006355FC" w:rsidRPr="006355FC" w:rsidTr="000D73A7">
        <w:tc>
          <w:tcPr>
            <w:tcW w:w="534" w:type="dxa"/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55F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938" w:type="dxa"/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55F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Назви конкурсів та  змагань </w:t>
            </w:r>
          </w:p>
        </w:tc>
        <w:tc>
          <w:tcPr>
            <w:tcW w:w="3000" w:type="dxa"/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55F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Назва колективу/ПІ учня</w:t>
            </w:r>
          </w:p>
        </w:tc>
        <w:tc>
          <w:tcPr>
            <w:tcW w:w="3260" w:type="dxa"/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55F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Керівники</w:t>
            </w:r>
          </w:p>
        </w:tc>
        <w:tc>
          <w:tcPr>
            <w:tcW w:w="3260" w:type="dxa"/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55F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Результативність </w:t>
            </w:r>
          </w:p>
        </w:tc>
      </w:tr>
      <w:tr w:rsidR="006355FC" w:rsidRPr="006355FC" w:rsidTr="000D73A7">
        <w:tc>
          <w:tcPr>
            <w:tcW w:w="534" w:type="dxa"/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938" w:type="dxa"/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>Харківськ</w:t>
            </w:r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>міськ</w:t>
            </w:r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>фестивал</w:t>
            </w:r>
            <w:proofErr w:type="spellEnd"/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ь</w:t>
            </w:r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>художньої</w:t>
            </w:r>
            <w:proofErr w:type="spellEnd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>самодіяльності</w:t>
            </w:r>
            <w:proofErr w:type="spellEnd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>Натхнення</w:t>
            </w:r>
            <w:proofErr w:type="spellEnd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355FC" w:rsidRPr="006355FC" w:rsidRDefault="006355FC" w:rsidP="006355F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00" w:type="dxa"/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</w:t>
            </w:r>
            <w:proofErr w:type="spellStart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>анцювальний</w:t>
            </w:r>
            <w:proofErr w:type="spellEnd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>колектив</w:t>
            </w:r>
            <w:proofErr w:type="spellEnd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>Імпульс</w:t>
            </w:r>
            <w:proofErr w:type="spellEnd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60" w:type="dxa"/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Савченко А.Ю. </w:t>
            </w:r>
          </w:p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>Мельник В.В.</w:t>
            </w:r>
          </w:p>
        </w:tc>
        <w:tc>
          <w:tcPr>
            <w:tcW w:w="3260" w:type="dxa"/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>Гран-</w:t>
            </w:r>
            <w:proofErr w:type="spellStart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>прі</w:t>
            </w:r>
            <w:proofErr w:type="spellEnd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фестивалю</w:t>
            </w:r>
          </w:p>
        </w:tc>
      </w:tr>
      <w:tr w:rsidR="006355FC" w:rsidRPr="006355FC" w:rsidTr="000D73A7">
        <w:trPr>
          <w:trHeight w:val="853"/>
        </w:trPr>
        <w:tc>
          <w:tcPr>
            <w:tcW w:w="534" w:type="dxa"/>
            <w:vMerge w:val="restart"/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938" w:type="dxa"/>
            <w:vMerge w:val="restart"/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Відкритий ф</w:t>
            </w:r>
            <w:proofErr w:type="spellStart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>естивал</w:t>
            </w:r>
            <w:proofErr w:type="spellEnd"/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ь</w:t>
            </w:r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>творчості</w:t>
            </w:r>
            <w:proofErr w:type="spellEnd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людей з </w:t>
            </w:r>
            <w:proofErr w:type="spellStart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>обмеженими</w:t>
            </w:r>
            <w:proofErr w:type="spellEnd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>можливостями</w:t>
            </w:r>
            <w:proofErr w:type="spellEnd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 </w:t>
            </w:r>
            <w:proofErr w:type="spellStart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>крилах</w:t>
            </w:r>
            <w:proofErr w:type="spellEnd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>мрій</w:t>
            </w:r>
            <w:proofErr w:type="spellEnd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</w:t>
            </w:r>
            <w:proofErr w:type="spellStart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>анцювальний</w:t>
            </w:r>
            <w:proofErr w:type="spellEnd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>колектив</w:t>
            </w:r>
            <w:proofErr w:type="spellEnd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>Імпульс</w:t>
            </w:r>
            <w:proofErr w:type="spellEnd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(номінація «хореографія»)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>Савченко А.Ю.</w:t>
            </w:r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>Мельник В.В.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Диплом І ступеня</w:t>
            </w:r>
          </w:p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355FC" w:rsidRPr="006355FC" w:rsidTr="000D73A7">
        <w:trPr>
          <w:trHeight w:val="540"/>
        </w:trPr>
        <w:tc>
          <w:tcPr>
            <w:tcW w:w="534" w:type="dxa"/>
            <w:vMerge/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8" w:type="dxa"/>
            <w:vMerge/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 </w:t>
            </w:r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тіней (номінація «оригінальний жанр»)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>Мельнікова</w:t>
            </w:r>
            <w:proofErr w:type="spellEnd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Л.О.</w:t>
            </w:r>
          </w:p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>Введенська</w:t>
            </w:r>
            <w:proofErr w:type="spellEnd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Диплом ІІ ступеня</w:t>
            </w:r>
          </w:p>
        </w:tc>
      </w:tr>
      <w:tr w:rsidR="006355FC" w:rsidRPr="006355FC" w:rsidTr="000D73A7">
        <w:trPr>
          <w:trHeight w:val="405"/>
        </w:trPr>
        <w:tc>
          <w:tcPr>
            <w:tcW w:w="534" w:type="dxa"/>
            <w:vMerge w:val="restart"/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938" w:type="dxa"/>
            <w:vMerge w:val="restart"/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>онкурс</w:t>
            </w:r>
            <w:proofErr w:type="spellEnd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>дитячого</w:t>
            </w:r>
            <w:proofErr w:type="spellEnd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>малюнку</w:t>
            </w:r>
            <w:proofErr w:type="spellEnd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>Жити</w:t>
            </w:r>
            <w:proofErr w:type="spellEnd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разом</w:t>
            </w:r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>змінювати</w:t>
            </w:r>
            <w:proofErr w:type="spellEnd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>світ</w:t>
            </w:r>
            <w:proofErr w:type="spellEnd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у рамках </w:t>
            </w:r>
            <w:proofErr w:type="spellStart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>Тижнів</w:t>
            </w:r>
            <w:proofErr w:type="spellEnd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>Німеччини</w:t>
            </w:r>
            <w:proofErr w:type="spellEnd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>Харкові</w:t>
            </w:r>
            <w:proofErr w:type="spellEnd"/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>Трощій</w:t>
            </w:r>
            <w:proofErr w:type="spellEnd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>Павло</w:t>
            </w:r>
            <w:proofErr w:type="spellEnd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(6-А </w:t>
            </w:r>
            <w:proofErr w:type="spellStart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>клас</w:t>
            </w:r>
            <w:proofErr w:type="spellEnd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Мочаліна</w:t>
            </w:r>
            <w:proofErr w:type="spellEnd"/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Лауреат</w:t>
            </w:r>
          </w:p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55FC" w:rsidRPr="006355FC" w:rsidTr="000D73A7">
        <w:trPr>
          <w:trHeight w:val="690"/>
        </w:trPr>
        <w:tc>
          <w:tcPr>
            <w:tcW w:w="534" w:type="dxa"/>
            <w:vMerge/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8" w:type="dxa"/>
            <w:vMerge/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>Сопін</w:t>
            </w:r>
            <w:proofErr w:type="spellEnd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>Ге</w:t>
            </w:r>
            <w:proofErr w:type="spellEnd"/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>надій</w:t>
            </w:r>
            <w:proofErr w:type="spellEnd"/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(6-Б </w:t>
            </w:r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</w:t>
            </w:r>
            <w:r w:rsidRPr="00635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лас)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Шеховцова</w:t>
            </w:r>
            <w:proofErr w:type="spellEnd"/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Лауреат</w:t>
            </w:r>
          </w:p>
        </w:tc>
      </w:tr>
      <w:tr w:rsidR="006355FC" w:rsidRPr="006355FC" w:rsidTr="000D73A7">
        <w:trPr>
          <w:trHeight w:val="1280"/>
        </w:trPr>
        <w:tc>
          <w:tcPr>
            <w:tcW w:w="534" w:type="dxa"/>
          </w:tcPr>
          <w:p w:rsidR="006355FC" w:rsidRPr="006355FC" w:rsidRDefault="006355FC" w:rsidP="006355FC">
            <w:pPr>
              <w:jc w:val="both"/>
              <w:textAlignment w:val="baseline"/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 w:eastAsia="uk-UA"/>
              </w:rPr>
            </w:pPr>
            <w:r w:rsidRPr="006355FC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938" w:type="dxa"/>
          </w:tcPr>
          <w:p w:rsidR="006355FC" w:rsidRPr="006355FC" w:rsidRDefault="006355FC" w:rsidP="006355FC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355FC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 w:eastAsia="uk-UA"/>
              </w:rPr>
              <w:t>Регіональні змагання з міні-футболу в рамках Європейського тижня спорту в Україні</w:t>
            </w:r>
          </w:p>
        </w:tc>
        <w:tc>
          <w:tcPr>
            <w:tcW w:w="3000" w:type="dxa"/>
          </w:tcPr>
          <w:p w:rsidR="006355FC" w:rsidRPr="006355FC" w:rsidRDefault="006355FC" w:rsidP="006355FC">
            <w:pPr>
              <w:jc w:val="both"/>
              <w:textAlignment w:val="baseline"/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 w:eastAsia="uk-UA"/>
              </w:rPr>
            </w:pPr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Команда з футболу</w:t>
            </w:r>
          </w:p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 w:eastAsia="uk-UA"/>
              </w:rPr>
            </w:pPr>
            <w:r w:rsidRPr="006355FC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 w:eastAsia="uk-UA"/>
              </w:rPr>
              <w:t>(старша вікова група)</w:t>
            </w:r>
          </w:p>
          <w:p w:rsidR="006355FC" w:rsidRPr="006355FC" w:rsidRDefault="006355FC" w:rsidP="006355FC">
            <w:pPr>
              <w:textAlignment w:val="baseline"/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/>
              </w:rPr>
            </w:pPr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Команда з футболу</w:t>
            </w:r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(м</w:t>
            </w:r>
            <w:r w:rsidRPr="006355FC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 w:eastAsia="uk-UA"/>
              </w:rPr>
              <w:t>олодша вікова група)</w:t>
            </w:r>
          </w:p>
          <w:p w:rsidR="006355FC" w:rsidRPr="006355FC" w:rsidRDefault="006355FC" w:rsidP="006355FC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Мельник В.В.</w:t>
            </w:r>
          </w:p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Мельник В.В.</w:t>
            </w:r>
          </w:p>
        </w:tc>
        <w:tc>
          <w:tcPr>
            <w:tcW w:w="3260" w:type="dxa"/>
          </w:tcPr>
          <w:p w:rsidR="006355FC" w:rsidRPr="006355FC" w:rsidRDefault="006355FC" w:rsidP="006355FC">
            <w:pPr>
              <w:jc w:val="both"/>
              <w:textAlignment w:val="baseline"/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 w:eastAsia="uk-UA"/>
              </w:rPr>
            </w:pPr>
            <w:r w:rsidRPr="006355FC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 w:eastAsia="uk-UA"/>
              </w:rPr>
              <w:t>ІІ місце</w:t>
            </w:r>
          </w:p>
          <w:p w:rsidR="006355FC" w:rsidRPr="006355FC" w:rsidRDefault="006355FC" w:rsidP="006355FC">
            <w:pPr>
              <w:jc w:val="both"/>
              <w:textAlignment w:val="baseline"/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 w:eastAsia="uk-UA"/>
              </w:rPr>
            </w:pPr>
            <w:r w:rsidRPr="006355FC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 w:eastAsia="uk-UA"/>
              </w:rPr>
              <w:t xml:space="preserve"> </w:t>
            </w:r>
          </w:p>
          <w:p w:rsidR="006355FC" w:rsidRPr="006355FC" w:rsidRDefault="006355FC" w:rsidP="006355FC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355FC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 w:eastAsia="uk-UA"/>
              </w:rPr>
              <w:t xml:space="preserve">ІІІ місце </w:t>
            </w:r>
          </w:p>
        </w:tc>
      </w:tr>
      <w:tr w:rsidR="006355FC" w:rsidRPr="006355FC" w:rsidTr="000D73A7">
        <w:tc>
          <w:tcPr>
            <w:tcW w:w="534" w:type="dxa"/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 w:eastAsia="uk-UA"/>
              </w:rPr>
            </w:pPr>
            <w:r w:rsidRPr="006355FC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938" w:type="dxa"/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355FC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 w:eastAsia="uk-UA"/>
              </w:rPr>
              <w:t>Обласний етап Всеукраїнської виставки-конкурсу «Український сувенір»</w:t>
            </w:r>
          </w:p>
        </w:tc>
        <w:tc>
          <w:tcPr>
            <w:tcW w:w="3000" w:type="dxa"/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55FC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 w:eastAsia="uk-UA"/>
              </w:rPr>
              <w:t>Струкова</w:t>
            </w:r>
            <w:proofErr w:type="spellEnd"/>
            <w:r w:rsidRPr="006355FC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 w:eastAsia="uk-UA"/>
              </w:rPr>
              <w:t xml:space="preserve"> Каміла (9-А клас)</w:t>
            </w:r>
          </w:p>
        </w:tc>
        <w:tc>
          <w:tcPr>
            <w:tcW w:w="3260" w:type="dxa"/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Данильченко Т.А.</w:t>
            </w:r>
          </w:p>
        </w:tc>
        <w:tc>
          <w:tcPr>
            <w:tcW w:w="3260" w:type="dxa"/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Грамота за перемогу (І місце)</w:t>
            </w:r>
          </w:p>
        </w:tc>
      </w:tr>
      <w:tr w:rsidR="006355FC" w:rsidRPr="006355FC" w:rsidTr="000D73A7">
        <w:trPr>
          <w:trHeight w:val="278"/>
        </w:trPr>
        <w:tc>
          <w:tcPr>
            <w:tcW w:w="534" w:type="dxa"/>
            <w:vMerge w:val="restart"/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 w:eastAsia="uk-UA"/>
              </w:rPr>
            </w:pPr>
            <w:r w:rsidRPr="006355FC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4938" w:type="dxa"/>
            <w:vMerge w:val="restart"/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 w:eastAsia="uk-UA"/>
              </w:rPr>
            </w:pPr>
            <w:r w:rsidRPr="006355FC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 w:eastAsia="uk-UA"/>
              </w:rPr>
              <w:t xml:space="preserve">Обласна виставка-конкурс «Різдвяна писанка» 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55FC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 w:eastAsia="uk-UA"/>
              </w:rPr>
              <w:t>Голубенко</w:t>
            </w:r>
            <w:proofErr w:type="spellEnd"/>
            <w:r w:rsidRPr="006355FC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 w:eastAsia="uk-UA"/>
              </w:rPr>
              <w:t xml:space="preserve"> Лада (7-А клас)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Іщенко О.В.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55FC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 w:eastAsia="uk-UA"/>
              </w:rPr>
              <w:t>Диплом за ІІ місце</w:t>
            </w:r>
          </w:p>
        </w:tc>
      </w:tr>
      <w:tr w:rsidR="006355FC" w:rsidRPr="006355FC" w:rsidTr="000D73A7">
        <w:trPr>
          <w:trHeight w:val="288"/>
        </w:trPr>
        <w:tc>
          <w:tcPr>
            <w:tcW w:w="534" w:type="dxa"/>
            <w:vMerge/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 w:eastAsia="uk-UA"/>
              </w:rPr>
            </w:pPr>
          </w:p>
        </w:tc>
        <w:tc>
          <w:tcPr>
            <w:tcW w:w="4938" w:type="dxa"/>
            <w:vMerge/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 w:eastAsia="uk-UA"/>
              </w:rPr>
            </w:pP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 w:eastAsia="uk-UA"/>
              </w:rPr>
            </w:pPr>
            <w:proofErr w:type="spellStart"/>
            <w:r w:rsidRPr="006355FC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 w:eastAsia="uk-UA"/>
              </w:rPr>
              <w:t>Мозжухіна</w:t>
            </w:r>
            <w:proofErr w:type="spellEnd"/>
            <w:r w:rsidRPr="006355FC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 w:eastAsia="uk-UA"/>
              </w:rPr>
              <w:t xml:space="preserve"> Софія (7-А клас)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Іщенко О.В.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 w:eastAsia="uk-UA"/>
              </w:rPr>
            </w:pPr>
            <w:r w:rsidRPr="006355FC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 w:eastAsia="uk-UA"/>
              </w:rPr>
              <w:t>Диплом за ІІ місце</w:t>
            </w:r>
          </w:p>
        </w:tc>
      </w:tr>
      <w:tr w:rsidR="006355FC" w:rsidRPr="006355FC" w:rsidTr="000D73A7">
        <w:trPr>
          <w:trHeight w:val="1905"/>
        </w:trPr>
        <w:tc>
          <w:tcPr>
            <w:tcW w:w="534" w:type="dxa"/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 w:eastAsia="uk-UA"/>
              </w:rPr>
            </w:pPr>
          </w:p>
        </w:tc>
        <w:tc>
          <w:tcPr>
            <w:tcW w:w="4938" w:type="dxa"/>
            <w:vMerge/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 w:eastAsia="uk-UA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 w:eastAsia="uk-UA"/>
              </w:rPr>
            </w:pPr>
            <w:r w:rsidRPr="006355FC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 w:eastAsia="uk-UA"/>
              </w:rPr>
              <w:t>Колектив вихованців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Гончаренко Л.І.,</w:t>
            </w:r>
          </w:p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Гришина О.М.,</w:t>
            </w:r>
          </w:p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Мочаліна</w:t>
            </w:r>
            <w:proofErr w:type="spellEnd"/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А.О.,</w:t>
            </w:r>
          </w:p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Нікуліна С.М.,</w:t>
            </w:r>
          </w:p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Саприкіна</w:t>
            </w:r>
            <w:proofErr w:type="spellEnd"/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М.О.,</w:t>
            </w:r>
          </w:p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Сиромятнікова</w:t>
            </w:r>
            <w:proofErr w:type="spellEnd"/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 w:eastAsia="uk-UA"/>
              </w:rPr>
            </w:pPr>
            <w:r w:rsidRPr="006355FC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 w:eastAsia="uk-UA"/>
              </w:rPr>
              <w:t>Диплом за ІІ місце</w:t>
            </w:r>
          </w:p>
        </w:tc>
      </w:tr>
      <w:tr w:rsidR="006355FC" w:rsidRPr="006355FC" w:rsidTr="000D73A7">
        <w:tc>
          <w:tcPr>
            <w:tcW w:w="534" w:type="dxa"/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/>
              </w:rPr>
            </w:pPr>
            <w:r w:rsidRPr="006355FC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/>
              </w:rPr>
              <w:t>7.</w:t>
            </w:r>
          </w:p>
        </w:tc>
        <w:tc>
          <w:tcPr>
            <w:tcW w:w="4938" w:type="dxa"/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 w:eastAsia="uk-UA"/>
              </w:rPr>
            </w:pPr>
            <w:r w:rsidRPr="006355FC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/>
              </w:rPr>
              <w:t>Обласна виставка юних природо охоронців «Зимовий вернісаж»</w:t>
            </w:r>
          </w:p>
        </w:tc>
        <w:tc>
          <w:tcPr>
            <w:tcW w:w="3000" w:type="dxa"/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355FC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/>
              </w:rPr>
              <w:t>Учнівський колектив           4-В класу</w:t>
            </w:r>
          </w:p>
        </w:tc>
        <w:tc>
          <w:tcPr>
            <w:tcW w:w="3260" w:type="dxa"/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Аукштолєнє</w:t>
            </w:r>
            <w:proofErr w:type="spellEnd"/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Н.В., Гончаренко М.С.</w:t>
            </w:r>
          </w:p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Шпіть</w:t>
            </w:r>
            <w:proofErr w:type="spellEnd"/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3260" w:type="dxa"/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 w:eastAsia="uk-UA"/>
              </w:rPr>
            </w:pPr>
            <w:r w:rsidRPr="006355FC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/>
              </w:rPr>
              <w:t>Подяка за активну діяльність з охорони природи</w:t>
            </w:r>
          </w:p>
        </w:tc>
      </w:tr>
      <w:tr w:rsidR="006355FC" w:rsidRPr="006355FC" w:rsidTr="000D73A7">
        <w:tc>
          <w:tcPr>
            <w:tcW w:w="534" w:type="dxa"/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 w:eastAsia="uk-UA"/>
              </w:rPr>
            </w:pPr>
            <w:r w:rsidRPr="006355FC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4938" w:type="dxa"/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 w:eastAsia="uk-UA"/>
              </w:rPr>
            </w:pPr>
            <w:r w:rsidRPr="006355FC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 w:eastAsia="uk-UA"/>
              </w:rPr>
              <w:t xml:space="preserve">Обласний етап Всеукраїнської </w:t>
            </w:r>
            <w:proofErr w:type="spellStart"/>
            <w:r w:rsidRPr="006355FC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 w:eastAsia="uk-UA"/>
              </w:rPr>
              <w:t>новорічно</w:t>
            </w:r>
            <w:proofErr w:type="spellEnd"/>
            <w:r w:rsidRPr="006355FC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 w:eastAsia="uk-UA"/>
              </w:rPr>
              <w:t>-різдвяної виставки «Новорічна композиція»</w:t>
            </w:r>
          </w:p>
        </w:tc>
        <w:tc>
          <w:tcPr>
            <w:tcW w:w="3000" w:type="dxa"/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 w:eastAsia="uk-UA"/>
              </w:rPr>
            </w:pPr>
            <w:r w:rsidRPr="006355FC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 w:eastAsia="uk-UA"/>
              </w:rPr>
              <w:t>Колектив вихованців</w:t>
            </w:r>
          </w:p>
        </w:tc>
        <w:tc>
          <w:tcPr>
            <w:tcW w:w="3260" w:type="dxa"/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Мельнікова</w:t>
            </w:r>
            <w:proofErr w:type="spellEnd"/>
            <w:r w:rsidRPr="006355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3260" w:type="dxa"/>
          </w:tcPr>
          <w:p w:rsidR="006355FC" w:rsidRPr="006355FC" w:rsidRDefault="006355FC" w:rsidP="006355FC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 w:eastAsia="uk-UA"/>
              </w:rPr>
            </w:pPr>
            <w:r w:rsidRPr="006355FC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uk-UA" w:eastAsia="uk-UA"/>
              </w:rPr>
              <w:t>Грамота за активну участь</w:t>
            </w:r>
          </w:p>
        </w:tc>
      </w:tr>
    </w:tbl>
    <w:p w:rsidR="006355FC" w:rsidRPr="006355FC" w:rsidRDefault="006355FC" w:rsidP="006355FC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355FC" w:rsidRDefault="006355FC" w:rsidP="006355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55FC" w:rsidRPr="006355FC" w:rsidRDefault="006355FC" w:rsidP="006355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355FC" w:rsidRPr="006355FC" w:rsidSect="00DA0D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1433A"/>
    <w:multiLevelType w:val="hybridMultilevel"/>
    <w:tmpl w:val="D302A004"/>
    <w:lvl w:ilvl="0" w:tplc="D95898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BD"/>
    <w:rsid w:val="00004532"/>
    <w:rsid w:val="00013841"/>
    <w:rsid w:val="000171EE"/>
    <w:rsid w:val="000245FE"/>
    <w:rsid w:val="000D3E19"/>
    <w:rsid w:val="00170D47"/>
    <w:rsid w:val="001A2380"/>
    <w:rsid w:val="001A3917"/>
    <w:rsid w:val="001D544C"/>
    <w:rsid w:val="00240EBB"/>
    <w:rsid w:val="00286CFB"/>
    <w:rsid w:val="00291EB4"/>
    <w:rsid w:val="00311291"/>
    <w:rsid w:val="0034351D"/>
    <w:rsid w:val="00373C56"/>
    <w:rsid w:val="003B6E39"/>
    <w:rsid w:val="00427658"/>
    <w:rsid w:val="004E5AF1"/>
    <w:rsid w:val="005544FE"/>
    <w:rsid w:val="00556247"/>
    <w:rsid w:val="006313B7"/>
    <w:rsid w:val="006355FC"/>
    <w:rsid w:val="006D17C5"/>
    <w:rsid w:val="006E51EE"/>
    <w:rsid w:val="0073194B"/>
    <w:rsid w:val="00735CE1"/>
    <w:rsid w:val="00774A4E"/>
    <w:rsid w:val="007A4051"/>
    <w:rsid w:val="007C6FB9"/>
    <w:rsid w:val="007E0BBA"/>
    <w:rsid w:val="008169BF"/>
    <w:rsid w:val="00823F82"/>
    <w:rsid w:val="00887324"/>
    <w:rsid w:val="008B538F"/>
    <w:rsid w:val="008C007C"/>
    <w:rsid w:val="00910F83"/>
    <w:rsid w:val="00A17958"/>
    <w:rsid w:val="00A302F8"/>
    <w:rsid w:val="00BC7320"/>
    <w:rsid w:val="00D27C4F"/>
    <w:rsid w:val="00DA0DBD"/>
    <w:rsid w:val="00E159FA"/>
    <w:rsid w:val="00E22A6A"/>
    <w:rsid w:val="00E278FE"/>
    <w:rsid w:val="00E56217"/>
    <w:rsid w:val="00E63880"/>
    <w:rsid w:val="00EC1352"/>
    <w:rsid w:val="00EE30D1"/>
    <w:rsid w:val="00F97AE5"/>
    <w:rsid w:val="00FC05FA"/>
    <w:rsid w:val="00FE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1B65"/>
  <w15:docId w15:val="{780393DC-14CD-4134-A5FD-D7DCF9B7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0EB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355F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 way of victories</cp:lastModifiedBy>
  <cp:revision>2</cp:revision>
  <dcterms:created xsi:type="dcterms:W3CDTF">2018-04-24T12:40:00Z</dcterms:created>
  <dcterms:modified xsi:type="dcterms:W3CDTF">2018-04-24T12:40:00Z</dcterms:modified>
</cp:coreProperties>
</file>