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9" w:rsidRPr="003235DC" w:rsidRDefault="00174459" w:rsidP="003235D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>Творчі та спортивні досягнення учнів</w:t>
      </w:r>
      <w:r w:rsidR="002567C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Комунального закладу «Спеціальний навчально-виховний комплекс І-ІІ ступенів № 2» Харківської обласної ради</w:t>
      </w:r>
      <w:r w:rsidR="00EF446C"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235DC"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 2017/ 2018  навчальний рік</w:t>
      </w:r>
    </w:p>
    <w:tbl>
      <w:tblPr>
        <w:tblStyle w:val="a3"/>
        <w:tblW w:w="14992" w:type="dxa"/>
        <w:tblLook w:val="04A0"/>
      </w:tblPr>
      <w:tblGrid>
        <w:gridCol w:w="546"/>
        <w:gridCol w:w="4933"/>
        <w:gridCol w:w="2998"/>
        <w:gridCol w:w="3257"/>
        <w:gridCol w:w="3258"/>
      </w:tblGrid>
      <w:tr w:rsidR="00370D74" w:rsidTr="00370D74">
        <w:tc>
          <w:tcPr>
            <w:tcW w:w="534" w:type="dxa"/>
          </w:tcPr>
          <w:p w:rsidR="00370D74" w:rsidRPr="008C6202" w:rsidRDefault="00370D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2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38" w:type="dxa"/>
          </w:tcPr>
          <w:p w:rsidR="00370D74" w:rsidRPr="008C6202" w:rsidRDefault="00370D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2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Назви конкурсів та  змагань </w:t>
            </w:r>
          </w:p>
        </w:tc>
        <w:tc>
          <w:tcPr>
            <w:tcW w:w="3000" w:type="dxa"/>
          </w:tcPr>
          <w:p w:rsidR="00370D74" w:rsidRPr="008C6202" w:rsidRDefault="00370D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2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колективу/ПІ учня</w:t>
            </w:r>
          </w:p>
        </w:tc>
        <w:tc>
          <w:tcPr>
            <w:tcW w:w="3260" w:type="dxa"/>
          </w:tcPr>
          <w:p w:rsidR="00370D74" w:rsidRPr="008C6202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2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3260" w:type="dxa"/>
          </w:tcPr>
          <w:p w:rsidR="00370D74" w:rsidRPr="008C6202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2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Результативність </w:t>
            </w:r>
          </w:p>
        </w:tc>
      </w:tr>
      <w:tr w:rsidR="00370D74" w:rsidTr="00370D74">
        <w:tc>
          <w:tcPr>
            <w:tcW w:w="534" w:type="dxa"/>
          </w:tcPr>
          <w:p w:rsidR="00370D74" w:rsidRPr="008C6202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38" w:type="dxa"/>
          </w:tcPr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художньої самодіяльності «Натхнення»</w:t>
            </w:r>
          </w:p>
          <w:p w:rsidR="00370D74" w:rsidRPr="0066794F" w:rsidRDefault="00370D74" w:rsidP="00667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</w:tcPr>
          <w:p w:rsidR="00370D74" w:rsidRPr="00C148A6" w:rsidRDefault="00370D74" w:rsidP="006104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анцювальний колектив «Імпульс» </w:t>
            </w:r>
          </w:p>
        </w:tc>
        <w:tc>
          <w:tcPr>
            <w:tcW w:w="3260" w:type="dxa"/>
          </w:tcPr>
          <w:p w:rsidR="00370D74" w:rsidRDefault="00370D74" w:rsidP="00D16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А.Ю. </w:t>
            </w:r>
          </w:p>
          <w:p w:rsidR="00370D74" w:rsidRPr="00C148A6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  <w:tc>
          <w:tcPr>
            <w:tcW w:w="3260" w:type="dxa"/>
          </w:tcPr>
          <w:p w:rsidR="00370D74" w:rsidRPr="00C148A6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Гран-прі  фестивалю</w:t>
            </w:r>
          </w:p>
        </w:tc>
      </w:tr>
      <w:tr w:rsidR="00370D74" w:rsidTr="00370D74">
        <w:trPr>
          <w:trHeight w:val="853"/>
        </w:trPr>
        <w:tc>
          <w:tcPr>
            <w:tcW w:w="534" w:type="dxa"/>
            <w:vMerge w:val="restart"/>
          </w:tcPr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38" w:type="dxa"/>
            <w:vMerge w:val="restart"/>
          </w:tcPr>
          <w:p w:rsidR="00370D74" w:rsidRPr="0066794F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Відкритий ф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  творчості людей з обмеженими  можливостями здоров’я «На крилах мрій»</w:t>
            </w:r>
          </w:p>
          <w:p w:rsidR="00370D74" w:rsidRPr="008C6202" w:rsidRDefault="00370D74" w:rsidP="008C620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70D74" w:rsidRPr="00C148A6" w:rsidRDefault="00370D74" w:rsidP="008C62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20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6202">
              <w:rPr>
                <w:rFonts w:ascii="Times New Roman" w:hAnsi="Times New Roman"/>
                <w:sz w:val="24"/>
                <w:szCs w:val="24"/>
              </w:rPr>
              <w:t>анцювальний колектив «Імпульс»</w:t>
            </w:r>
            <w:r w:rsidRPr="008C6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8C6202">
              <w:rPr>
                <w:rFonts w:ascii="Times New Roman" w:hAnsi="Times New Roman"/>
                <w:sz w:val="24"/>
                <w:szCs w:val="24"/>
                <w:lang w:val="uk-UA"/>
              </w:rPr>
              <w:t>номінація «хореографія»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Савченко А.Ю.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D74" w:rsidRPr="00C148A6" w:rsidRDefault="00370D74" w:rsidP="008C62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370D74" w:rsidRPr="00C148A6" w:rsidRDefault="00370D74" w:rsidP="005F2C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0D74" w:rsidTr="00370D74">
        <w:trPr>
          <w:trHeight w:val="540"/>
        </w:trPr>
        <w:tc>
          <w:tcPr>
            <w:tcW w:w="534" w:type="dxa"/>
            <w:vMerge/>
          </w:tcPr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vMerge/>
          </w:tcPr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70D74" w:rsidRDefault="00370D74" w:rsidP="00610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тіней</w:t>
            </w:r>
            <w:r w:rsidRPr="006679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6794F">
              <w:rPr>
                <w:rFonts w:ascii="Times New Roman" w:hAnsi="Times New Roman"/>
                <w:sz w:val="24"/>
                <w:szCs w:val="24"/>
                <w:lang w:val="uk-UA"/>
              </w:rPr>
              <w:t>номінація «оригінальний жанр»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4448" w:rsidRPr="00DA4448" w:rsidRDefault="00370D74" w:rsidP="008C6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Мельнікова Л.О.</w:t>
            </w:r>
          </w:p>
          <w:p w:rsidR="00370D74" w:rsidRDefault="00370D74" w:rsidP="008C6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Введенська В.Л.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D74" w:rsidRDefault="00370D74" w:rsidP="005F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</w:t>
            </w:r>
          </w:p>
        </w:tc>
      </w:tr>
      <w:tr w:rsidR="00370D74" w:rsidTr="00370D74">
        <w:trPr>
          <w:trHeight w:val="405"/>
        </w:trPr>
        <w:tc>
          <w:tcPr>
            <w:tcW w:w="534" w:type="dxa"/>
            <w:vMerge w:val="restart"/>
          </w:tcPr>
          <w:p w:rsidR="00370D74" w:rsidRPr="00C148A6" w:rsidRDefault="00370D74" w:rsidP="00610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38" w:type="dxa"/>
            <w:vMerge w:val="restart"/>
          </w:tcPr>
          <w:p w:rsidR="00370D74" w:rsidRPr="00C148A6" w:rsidRDefault="00370D74" w:rsidP="006104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онкурс дитячого малюнку «Жити разом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змінювати світ» у рамках Тижнів Німеччини в Харкові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Трощій Павло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(6-А клас)</w:t>
            </w:r>
          </w:p>
          <w:p w:rsidR="00370D74" w:rsidRPr="00C148A6" w:rsidRDefault="00370D74" w:rsidP="006104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Мочаліна А.О.</w:t>
            </w:r>
          </w:p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D74" w:rsidTr="00370D74">
        <w:trPr>
          <w:trHeight w:val="690"/>
        </w:trPr>
        <w:tc>
          <w:tcPr>
            <w:tcW w:w="534" w:type="dxa"/>
            <w:vMerge/>
          </w:tcPr>
          <w:p w:rsidR="00370D74" w:rsidRDefault="00370D74" w:rsidP="00610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vMerge/>
          </w:tcPr>
          <w:p w:rsidR="00370D74" w:rsidRPr="00C148A6" w:rsidRDefault="00370D74" w:rsidP="00610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70D74" w:rsidRPr="00C148A6" w:rsidRDefault="00370D74" w:rsidP="008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>Сопін Ге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надій (6-Б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148A6">
              <w:rPr>
                <w:rFonts w:ascii="Times New Roman" w:hAnsi="Times New Roman" w:cs="Times New Roman"/>
                <w:sz w:val="24"/>
                <w:szCs w:val="24"/>
              </w:rPr>
              <w:t xml:space="preserve">лас)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D74" w:rsidRPr="00C148A6" w:rsidRDefault="00370D74" w:rsidP="008C6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 С.В.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D74" w:rsidRPr="00C148A6" w:rsidRDefault="00370D74" w:rsidP="008C6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370D74" w:rsidTr="00370D74">
        <w:trPr>
          <w:trHeight w:val="1280"/>
        </w:trPr>
        <w:tc>
          <w:tcPr>
            <w:tcW w:w="534" w:type="dxa"/>
          </w:tcPr>
          <w:p w:rsidR="00370D74" w:rsidRPr="00C148A6" w:rsidRDefault="00370D74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4.</w:t>
            </w:r>
          </w:p>
        </w:tc>
        <w:tc>
          <w:tcPr>
            <w:tcW w:w="4938" w:type="dxa"/>
          </w:tcPr>
          <w:p w:rsidR="00370D74" w:rsidRPr="00C148A6" w:rsidRDefault="00370D74" w:rsidP="008C62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Style w:val="FontStyle52"/>
                <w:lang w:val="uk-UA" w:eastAsia="uk-UA"/>
              </w:rPr>
              <w:t>Регіональні змагання з міні-футболу в рамках Європейського тижня спорту в Україні</w:t>
            </w:r>
          </w:p>
        </w:tc>
        <w:tc>
          <w:tcPr>
            <w:tcW w:w="3000" w:type="dxa"/>
          </w:tcPr>
          <w:p w:rsidR="00370D74" w:rsidRDefault="00370D74" w:rsidP="008C6202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з футболу</w:t>
            </w:r>
          </w:p>
          <w:p w:rsidR="00370D74" w:rsidRPr="00C148A6" w:rsidRDefault="00370D74" w:rsidP="008C6202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(</w:t>
            </w:r>
            <w:r w:rsidRPr="00C148A6">
              <w:rPr>
                <w:rStyle w:val="FontStyle52"/>
                <w:lang w:val="uk-UA" w:eastAsia="uk-UA"/>
              </w:rPr>
              <w:t xml:space="preserve">старша вікова </w:t>
            </w:r>
            <w:r>
              <w:rPr>
                <w:rStyle w:val="FontStyle52"/>
                <w:lang w:val="uk-UA" w:eastAsia="uk-UA"/>
              </w:rPr>
              <w:t>група)</w:t>
            </w:r>
          </w:p>
          <w:p w:rsidR="00370D74" w:rsidRPr="00C148A6" w:rsidRDefault="00370D74" w:rsidP="008C6202">
            <w:pPr>
              <w:textAlignment w:val="baseline"/>
              <w:rPr>
                <w:rStyle w:val="FontStyle52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з футболу</w:t>
            </w:r>
            <w:r w:rsidRPr="00C148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(м</w:t>
            </w:r>
            <w:r>
              <w:rPr>
                <w:rStyle w:val="FontStyle52"/>
                <w:lang w:val="uk-UA" w:eastAsia="uk-UA"/>
              </w:rPr>
              <w:t>олодша вікова група)</w:t>
            </w:r>
          </w:p>
          <w:p w:rsidR="00370D74" w:rsidRPr="00C148A6" w:rsidRDefault="00370D74" w:rsidP="006679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В.В.</w:t>
            </w:r>
          </w:p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D74" w:rsidRPr="00C148A6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В.В.</w:t>
            </w:r>
          </w:p>
        </w:tc>
        <w:tc>
          <w:tcPr>
            <w:tcW w:w="3260" w:type="dxa"/>
          </w:tcPr>
          <w:p w:rsidR="00370D74" w:rsidRDefault="00370D74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C148A6">
              <w:rPr>
                <w:rStyle w:val="FontStyle52"/>
                <w:lang w:val="uk-UA" w:eastAsia="uk-UA"/>
              </w:rPr>
              <w:t>ІІ місце</w:t>
            </w:r>
          </w:p>
          <w:p w:rsidR="00370D74" w:rsidRPr="00C148A6" w:rsidRDefault="00370D74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C148A6">
              <w:rPr>
                <w:rStyle w:val="FontStyle52"/>
                <w:lang w:val="uk-UA" w:eastAsia="uk-UA"/>
              </w:rPr>
              <w:t xml:space="preserve"> </w:t>
            </w:r>
          </w:p>
          <w:p w:rsidR="00370D74" w:rsidRPr="00C148A6" w:rsidRDefault="00370D74" w:rsidP="00C148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8A6">
              <w:rPr>
                <w:rStyle w:val="FontStyle52"/>
                <w:lang w:val="uk-UA" w:eastAsia="uk-UA"/>
              </w:rPr>
              <w:t xml:space="preserve">ІІІ місце </w:t>
            </w:r>
          </w:p>
        </w:tc>
      </w:tr>
      <w:tr w:rsidR="003235DC" w:rsidRPr="003235DC" w:rsidTr="00370D74">
        <w:trPr>
          <w:trHeight w:val="1280"/>
        </w:trPr>
        <w:tc>
          <w:tcPr>
            <w:tcW w:w="534" w:type="dxa"/>
          </w:tcPr>
          <w:p w:rsidR="003235DC" w:rsidRDefault="003235DC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5.</w:t>
            </w:r>
          </w:p>
        </w:tc>
        <w:tc>
          <w:tcPr>
            <w:tcW w:w="4938" w:type="dxa"/>
          </w:tcPr>
          <w:p w:rsidR="003235DC" w:rsidRPr="003235DC" w:rsidRDefault="003235DC" w:rsidP="003235D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35DC">
              <w:rPr>
                <w:rStyle w:val="FontStyle52"/>
                <w:lang w:eastAsia="uk-UA"/>
              </w:rPr>
              <w:t>XVIII</w:t>
            </w:r>
            <w:r>
              <w:rPr>
                <w:rStyle w:val="FontStyle52"/>
                <w:lang w:val="uk-UA" w:eastAsia="uk-UA"/>
              </w:rPr>
              <w:t xml:space="preserve"> Європейський футбольний тиждень</w:t>
            </w:r>
            <w:r w:rsidRPr="003235DC">
              <w:rPr>
                <w:rStyle w:val="FontStyle52"/>
                <w:lang w:val="uk-UA" w:eastAsia="uk-UA"/>
              </w:rPr>
              <w:t xml:space="preserve"> Спеціальної Олімпіади Європа-Євразія в Україні з міні-футболу</w:t>
            </w:r>
          </w:p>
          <w:p w:rsidR="003235DC" w:rsidRPr="003235DC" w:rsidRDefault="003235DC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</w:p>
        </w:tc>
        <w:tc>
          <w:tcPr>
            <w:tcW w:w="3000" w:type="dxa"/>
          </w:tcPr>
          <w:p w:rsidR="003235DC" w:rsidRPr="003235DC" w:rsidRDefault="003235DC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3235DC">
              <w:rPr>
                <w:rStyle w:val="FontStyle52"/>
                <w:lang w:val="uk-UA" w:eastAsia="uk-UA"/>
              </w:rPr>
              <w:t>Команда з футболу (дівчата)</w:t>
            </w:r>
          </w:p>
          <w:p w:rsidR="003235DC" w:rsidRPr="003235DC" w:rsidRDefault="003235DC" w:rsidP="003235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з футболу</w:t>
            </w:r>
            <w:r w:rsidRPr="003235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(м</w:t>
            </w:r>
            <w:r w:rsidRPr="003235DC">
              <w:rPr>
                <w:rStyle w:val="FontStyle52"/>
                <w:lang w:val="uk-UA" w:eastAsia="uk-UA"/>
              </w:rPr>
              <w:t>олодша вікова група)</w:t>
            </w:r>
          </w:p>
        </w:tc>
        <w:tc>
          <w:tcPr>
            <w:tcW w:w="3260" w:type="dxa"/>
          </w:tcPr>
          <w:p w:rsidR="003235DC" w:rsidRPr="003235DC" w:rsidRDefault="003235DC" w:rsidP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В.В.</w:t>
            </w:r>
          </w:p>
          <w:p w:rsidR="003235DC" w:rsidRPr="003235DC" w:rsidRDefault="003235DC" w:rsidP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5DC" w:rsidRPr="003235DC" w:rsidRDefault="003235DC" w:rsidP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В.В.</w:t>
            </w:r>
          </w:p>
        </w:tc>
        <w:tc>
          <w:tcPr>
            <w:tcW w:w="3260" w:type="dxa"/>
          </w:tcPr>
          <w:p w:rsidR="003235DC" w:rsidRPr="003235DC" w:rsidRDefault="003235DC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3235DC">
              <w:rPr>
                <w:rStyle w:val="FontStyle52"/>
                <w:lang w:val="uk-UA" w:eastAsia="uk-UA"/>
              </w:rPr>
              <w:t>І місце</w:t>
            </w:r>
          </w:p>
          <w:p w:rsidR="003235DC" w:rsidRDefault="003235DC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</w:p>
          <w:p w:rsidR="003235DC" w:rsidRPr="003235DC" w:rsidRDefault="003235DC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3235DC">
              <w:rPr>
                <w:rStyle w:val="FontStyle52"/>
                <w:lang w:val="uk-UA" w:eastAsia="uk-UA"/>
              </w:rPr>
              <w:t>ІІІ місце</w:t>
            </w:r>
          </w:p>
        </w:tc>
      </w:tr>
      <w:tr w:rsidR="00370D74" w:rsidTr="00370D74">
        <w:tc>
          <w:tcPr>
            <w:tcW w:w="534" w:type="dxa"/>
          </w:tcPr>
          <w:p w:rsidR="00370D74" w:rsidRPr="002E4557" w:rsidRDefault="003235DC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6</w:t>
            </w:r>
            <w:r w:rsidR="00370D74">
              <w:rPr>
                <w:rStyle w:val="FontStyle52"/>
                <w:lang w:val="uk-UA" w:eastAsia="uk-UA"/>
              </w:rPr>
              <w:t>.</w:t>
            </w:r>
          </w:p>
        </w:tc>
        <w:tc>
          <w:tcPr>
            <w:tcW w:w="4938" w:type="dxa"/>
          </w:tcPr>
          <w:p w:rsidR="00370D74" w:rsidRPr="002E4557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57">
              <w:rPr>
                <w:rStyle w:val="FontStyle52"/>
                <w:lang w:val="uk-UA" w:eastAsia="uk-UA"/>
              </w:rPr>
              <w:t>Обласний етап Всеукраїнської виставки-конкурсу «Український сувенір»</w:t>
            </w:r>
          </w:p>
        </w:tc>
        <w:tc>
          <w:tcPr>
            <w:tcW w:w="3000" w:type="dxa"/>
          </w:tcPr>
          <w:p w:rsidR="00370D74" w:rsidRPr="002E4557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57">
              <w:rPr>
                <w:rStyle w:val="FontStyle52"/>
                <w:lang w:val="uk-UA" w:eastAsia="uk-UA"/>
              </w:rPr>
              <w:t>Струкова Каміла (9-А клас)</w:t>
            </w:r>
          </w:p>
        </w:tc>
        <w:tc>
          <w:tcPr>
            <w:tcW w:w="3260" w:type="dxa"/>
          </w:tcPr>
          <w:p w:rsidR="00370D74" w:rsidRPr="00760650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Т.А.</w:t>
            </w:r>
          </w:p>
        </w:tc>
        <w:tc>
          <w:tcPr>
            <w:tcW w:w="3260" w:type="dxa"/>
          </w:tcPr>
          <w:p w:rsidR="00370D74" w:rsidRPr="00760650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 за перемогу (</w:t>
            </w: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70D74" w:rsidTr="00370D74">
        <w:trPr>
          <w:trHeight w:val="278"/>
        </w:trPr>
        <w:tc>
          <w:tcPr>
            <w:tcW w:w="534" w:type="dxa"/>
            <w:vMerge w:val="restart"/>
          </w:tcPr>
          <w:p w:rsidR="00370D74" w:rsidRPr="002E4557" w:rsidRDefault="003235DC" w:rsidP="002E4557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7</w:t>
            </w:r>
            <w:r w:rsidR="00370D74">
              <w:rPr>
                <w:rStyle w:val="FontStyle52"/>
                <w:lang w:val="uk-UA" w:eastAsia="uk-UA"/>
              </w:rPr>
              <w:t>.</w:t>
            </w:r>
          </w:p>
        </w:tc>
        <w:tc>
          <w:tcPr>
            <w:tcW w:w="4938" w:type="dxa"/>
            <w:vMerge w:val="restart"/>
          </w:tcPr>
          <w:p w:rsidR="00370D74" w:rsidRPr="002E4557" w:rsidRDefault="00370D74" w:rsidP="002E4557">
            <w:pPr>
              <w:rPr>
                <w:rStyle w:val="FontStyle52"/>
                <w:lang w:val="uk-UA" w:eastAsia="uk-UA"/>
              </w:rPr>
            </w:pPr>
            <w:r w:rsidRPr="002E4557">
              <w:rPr>
                <w:rStyle w:val="FontStyle52"/>
                <w:lang w:val="uk-UA" w:eastAsia="uk-UA"/>
              </w:rPr>
              <w:t xml:space="preserve">Обласна виставка-конкурс «Різдвяна писанка» 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70D74" w:rsidRPr="00760650" w:rsidRDefault="00370D74" w:rsidP="005F2C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650">
              <w:rPr>
                <w:rStyle w:val="FontStyle52"/>
                <w:lang w:val="uk-UA" w:eastAsia="uk-UA"/>
              </w:rPr>
              <w:t>Голубенко Лада (7-А клас)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74" w:rsidRPr="00760650" w:rsidRDefault="00370D74" w:rsidP="005F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74" w:rsidRPr="00760650" w:rsidRDefault="00370D74" w:rsidP="005F2C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FontStyle52"/>
                <w:lang w:val="uk-UA" w:eastAsia="uk-UA"/>
              </w:rPr>
              <w:t xml:space="preserve">Диплом за </w:t>
            </w:r>
            <w:r w:rsidRPr="00760650">
              <w:rPr>
                <w:rStyle w:val="FontStyle52"/>
                <w:lang w:val="uk-UA" w:eastAsia="uk-UA"/>
              </w:rPr>
              <w:t>ІІ місце</w:t>
            </w:r>
          </w:p>
        </w:tc>
      </w:tr>
      <w:tr w:rsidR="00370D74" w:rsidTr="00370D74">
        <w:trPr>
          <w:trHeight w:val="288"/>
        </w:trPr>
        <w:tc>
          <w:tcPr>
            <w:tcW w:w="534" w:type="dxa"/>
            <w:vMerge/>
          </w:tcPr>
          <w:p w:rsidR="00370D74" w:rsidRPr="002E4557" w:rsidRDefault="00370D74" w:rsidP="002E4557">
            <w:pPr>
              <w:rPr>
                <w:rStyle w:val="FontStyle52"/>
                <w:lang w:val="uk-UA" w:eastAsia="uk-UA"/>
              </w:rPr>
            </w:pPr>
          </w:p>
        </w:tc>
        <w:tc>
          <w:tcPr>
            <w:tcW w:w="4938" w:type="dxa"/>
            <w:vMerge/>
          </w:tcPr>
          <w:p w:rsidR="00370D74" w:rsidRPr="002E4557" w:rsidRDefault="00370D74" w:rsidP="002E4557">
            <w:pPr>
              <w:rPr>
                <w:rStyle w:val="FontStyle52"/>
                <w:lang w:val="uk-UA" w:eastAsia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70D74" w:rsidRPr="00760650" w:rsidRDefault="00370D74" w:rsidP="002E4557">
            <w:pPr>
              <w:rPr>
                <w:rStyle w:val="FontStyle52"/>
                <w:lang w:val="uk-UA" w:eastAsia="uk-UA"/>
              </w:rPr>
            </w:pPr>
            <w:r w:rsidRPr="00760650">
              <w:rPr>
                <w:rStyle w:val="FontStyle52"/>
                <w:lang w:val="uk-UA" w:eastAsia="uk-UA"/>
              </w:rPr>
              <w:t>Мозжухіна Софія (7-А клас)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0D74" w:rsidRPr="00760650" w:rsidRDefault="00370D74" w:rsidP="005F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О.В.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0D74" w:rsidRPr="00760650" w:rsidRDefault="00370D74" w:rsidP="005F2C23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 xml:space="preserve">Диплом за </w:t>
            </w:r>
            <w:r w:rsidRPr="00760650">
              <w:rPr>
                <w:rStyle w:val="FontStyle52"/>
                <w:lang w:val="uk-UA" w:eastAsia="uk-UA"/>
              </w:rPr>
              <w:t>ІІ місце</w:t>
            </w:r>
          </w:p>
        </w:tc>
      </w:tr>
      <w:tr w:rsidR="00370D74" w:rsidTr="00370D74">
        <w:trPr>
          <w:trHeight w:val="1905"/>
        </w:trPr>
        <w:tc>
          <w:tcPr>
            <w:tcW w:w="534" w:type="dxa"/>
          </w:tcPr>
          <w:p w:rsidR="00370D74" w:rsidRPr="002E4557" w:rsidRDefault="00370D74" w:rsidP="002E4557">
            <w:pPr>
              <w:rPr>
                <w:rStyle w:val="FontStyle52"/>
                <w:lang w:val="uk-UA" w:eastAsia="uk-UA"/>
              </w:rPr>
            </w:pPr>
          </w:p>
        </w:tc>
        <w:tc>
          <w:tcPr>
            <w:tcW w:w="4938" w:type="dxa"/>
            <w:vMerge/>
          </w:tcPr>
          <w:p w:rsidR="00370D74" w:rsidRPr="002E4557" w:rsidRDefault="00370D74" w:rsidP="002E4557">
            <w:pPr>
              <w:rPr>
                <w:rStyle w:val="FontStyle52"/>
                <w:lang w:val="uk-UA" w:eastAsia="uk-U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70D74" w:rsidRPr="00760650" w:rsidRDefault="00370D74" w:rsidP="002E4557">
            <w:pPr>
              <w:rPr>
                <w:rStyle w:val="FontStyle52"/>
                <w:lang w:val="uk-UA" w:eastAsia="uk-UA"/>
              </w:rPr>
            </w:pPr>
            <w:r w:rsidRPr="00760650">
              <w:rPr>
                <w:rStyle w:val="FontStyle52"/>
                <w:lang w:val="uk-UA" w:eastAsia="uk-UA"/>
              </w:rPr>
              <w:t>Колектив вихованців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Л.І.,</w:t>
            </w:r>
          </w:p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 О.М.,</w:t>
            </w:r>
          </w:p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Мочаліна А.О.,</w:t>
            </w:r>
          </w:p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Нікуліна С.М.,</w:t>
            </w:r>
          </w:p>
          <w:p w:rsidR="00370D74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Саприкіна М.О.,</w:t>
            </w:r>
          </w:p>
          <w:p w:rsidR="00370D74" w:rsidRPr="00760650" w:rsidRDefault="00370D74" w:rsidP="005F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Сиромятнікова Л.А.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D74" w:rsidRPr="00760650" w:rsidRDefault="00370D74" w:rsidP="005F2C23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 xml:space="preserve">Диплом за </w:t>
            </w:r>
            <w:r w:rsidRPr="00760650">
              <w:rPr>
                <w:rStyle w:val="FontStyle52"/>
                <w:lang w:val="uk-UA" w:eastAsia="uk-UA"/>
              </w:rPr>
              <w:t>ІІ місце</w:t>
            </w:r>
          </w:p>
        </w:tc>
      </w:tr>
      <w:tr w:rsidR="00370D74" w:rsidTr="00370D74">
        <w:tc>
          <w:tcPr>
            <w:tcW w:w="534" w:type="dxa"/>
          </w:tcPr>
          <w:p w:rsidR="00370D74" w:rsidRPr="002E4557" w:rsidRDefault="003235DC" w:rsidP="002E4557">
            <w:pPr>
              <w:rPr>
                <w:rStyle w:val="FontStyle52"/>
                <w:lang w:val="uk-UA"/>
              </w:rPr>
            </w:pPr>
            <w:r>
              <w:rPr>
                <w:rStyle w:val="FontStyle52"/>
                <w:lang w:val="uk-UA"/>
              </w:rPr>
              <w:t>8</w:t>
            </w:r>
            <w:r w:rsidR="00370D74">
              <w:rPr>
                <w:rStyle w:val="FontStyle52"/>
                <w:lang w:val="uk-UA"/>
              </w:rPr>
              <w:t>.</w:t>
            </w:r>
          </w:p>
        </w:tc>
        <w:tc>
          <w:tcPr>
            <w:tcW w:w="4938" w:type="dxa"/>
          </w:tcPr>
          <w:p w:rsidR="00370D74" w:rsidRPr="002E4557" w:rsidRDefault="00370D74" w:rsidP="002E4557">
            <w:pPr>
              <w:rPr>
                <w:rStyle w:val="FontStyle52"/>
                <w:lang w:val="uk-UA" w:eastAsia="uk-UA"/>
              </w:rPr>
            </w:pPr>
            <w:r w:rsidRPr="002E4557">
              <w:rPr>
                <w:rStyle w:val="FontStyle52"/>
                <w:lang w:val="uk-UA"/>
              </w:rPr>
              <w:t>Обласна виставка юних природо охоронців «Зимовий вернісаж»</w:t>
            </w:r>
          </w:p>
        </w:tc>
        <w:tc>
          <w:tcPr>
            <w:tcW w:w="3000" w:type="dxa"/>
          </w:tcPr>
          <w:p w:rsidR="00370D74" w:rsidRPr="00760650" w:rsidRDefault="00370D74" w:rsidP="009E67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650">
              <w:rPr>
                <w:rStyle w:val="FontStyle52"/>
                <w:lang w:val="uk-UA"/>
              </w:rPr>
              <w:t>Учнівський колектив</w:t>
            </w:r>
            <w:r>
              <w:rPr>
                <w:rStyle w:val="FontStyle52"/>
                <w:lang w:val="uk-UA"/>
              </w:rPr>
              <w:t xml:space="preserve">           </w:t>
            </w:r>
            <w:r w:rsidRPr="00760650">
              <w:rPr>
                <w:rStyle w:val="FontStyle52"/>
                <w:lang w:val="uk-UA"/>
              </w:rPr>
              <w:t>4-В класу</w:t>
            </w:r>
          </w:p>
        </w:tc>
        <w:tc>
          <w:tcPr>
            <w:tcW w:w="3260" w:type="dxa"/>
          </w:tcPr>
          <w:p w:rsidR="00370D74" w:rsidRDefault="00370D74" w:rsidP="0076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Аукштолєнє Н.В., Гончаренко М.С.</w:t>
            </w:r>
          </w:p>
          <w:p w:rsidR="00370D74" w:rsidRPr="00760650" w:rsidRDefault="00370D74" w:rsidP="0076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Шпіть В.В.</w:t>
            </w:r>
          </w:p>
        </w:tc>
        <w:tc>
          <w:tcPr>
            <w:tcW w:w="3260" w:type="dxa"/>
          </w:tcPr>
          <w:p w:rsidR="00370D74" w:rsidRPr="00760650" w:rsidRDefault="00370D74">
            <w:pPr>
              <w:rPr>
                <w:rStyle w:val="FontStyle52"/>
                <w:lang w:val="uk-UA" w:eastAsia="uk-UA"/>
              </w:rPr>
            </w:pPr>
            <w:r w:rsidRPr="00760650">
              <w:rPr>
                <w:rStyle w:val="FontStyle52"/>
                <w:lang w:val="uk-UA"/>
              </w:rPr>
              <w:t>Подяка за активну діяльність з охорони природи</w:t>
            </w:r>
          </w:p>
        </w:tc>
      </w:tr>
      <w:tr w:rsidR="00370D74" w:rsidTr="00370D74">
        <w:tc>
          <w:tcPr>
            <w:tcW w:w="534" w:type="dxa"/>
          </w:tcPr>
          <w:p w:rsidR="00370D74" w:rsidRPr="00760650" w:rsidRDefault="003235DC" w:rsidP="002E4557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9</w:t>
            </w:r>
            <w:r w:rsidR="00370D74">
              <w:rPr>
                <w:rStyle w:val="FontStyle52"/>
                <w:lang w:val="uk-UA" w:eastAsia="uk-UA"/>
              </w:rPr>
              <w:t>.</w:t>
            </w:r>
          </w:p>
        </w:tc>
        <w:tc>
          <w:tcPr>
            <w:tcW w:w="4938" w:type="dxa"/>
          </w:tcPr>
          <w:p w:rsidR="00370D74" w:rsidRPr="00760650" w:rsidRDefault="00370D74" w:rsidP="002E4557">
            <w:pPr>
              <w:rPr>
                <w:rStyle w:val="FontStyle52"/>
                <w:lang w:val="uk-UA" w:eastAsia="uk-UA"/>
              </w:rPr>
            </w:pPr>
            <w:r w:rsidRPr="00760650">
              <w:rPr>
                <w:rStyle w:val="FontStyle52"/>
                <w:lang w:val="uk-UA" w:eastAsia="uk-UA"/>
              </w:rPr>
              <w:t>Обласний етап Всеукраїнської новорічно-різдвяної виставки «Новорічна композиція»</w:t>
            </w:r>
          </w:p>
        </w:tc>
        <w:tc>
          <w:tcPr>
            <w:tcW w:w="3000" w:type="dxa"/>
          </w:tcPr>
          <w:p w:rsidR="00370D74" w:rsidRPr="00760650" w:rsidRDefault="00370D74">
            <w:pPr>
              <w:rPr>
                <w:rStyle w:val="FontStyle52"/>
                <w:lang w:val="uk-UA" w:eastAsia="uk-UA"/>
              </w:rPr>
            </w:pPr>
            <w:r w:rsidRPr="00760650">
              <w:rPr>
                <w:rStyle w:val="FontStyle52"/>
                <w:lang w:val="uk-UA" w:eastAsia="uk-UA"/>
              </w:rPr>
              <w:t>Колектив вихованців</w:t>
            </w:r>
          </w:p>
        </w:tc>
        <w:tc>
          <w:tcPr>
            <w:tcW w:w="3260" w:type="dxa"/>
          </w:tcPr>
          <w:p w:rsidR="00370D74" w:rsidRPr="00760650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Мельнікова Л.О.</w:t>
            </w:r>
          </w:p>
        </w:tc>
        <w:tc>
          <w:tcPr>
            <w:tcW w:w="3260" w:type="dxa"/>
          </w:tcPr>
          <w:p w:rsidR="00370D74" w:rsidRPr="00760650" w:rsidRDefault="00370D74" w:rsidP="00760650">
            <w:pPr>
              <w:rPr>
                <w:rStyle w:val="FontStyle52"/>
                <w:lang w:val="uk-UA" w:eastAsia="uk-UA"/>
              </w:rPr>
            </w:pPr>
            <w:r w:rsidRPr="00760650">
              <w:rPr>
                <w:rStyle w:val="FontStyle52"/>
                <w:lang w:val="uk-UA" w:eastAsia="uk-UA"/>
              </w:rPr>
              <w:t>Грамота за активну участь</w:t>
            </w:r>
          </w:p>
        </w:tc>
      </w:tr>
      <w:tr w:rsidR="008F3624" w:rsidTr="00144E1A">
        <w:trPr>
          <w:trHeight w:val="540"/>
        </w:trPr>
        <w:tc>
          <w:tcPr>
            <w:tcW w:w="534" w:type="dxa"/>
            <w:vMerge w:val="restart"/>
          </w:tcPr>
          <w:p w:rsidR="008F3624" w:rsidRDefault="003235DC" w:rsidP="002E4557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10.</w:t>
            </w:r>
          </w:p>
        </w:tc>
        <w:tc>
          <w:tcPr>
            <w:tcW w:w="4938" w:type="dxa"/>
            <w:vMerge w:val="restart"/>
          </w:tcPr>
          <w:p w:rsidR="008F3624" w:rsidRPr="00760650" w:rsidRDefault="008F3624" w:rsidP="008F3624">
            <w:pPr>
              <w:pStyle w:val="a5"/>
              <w:rPr>
                <w:rStyle w:val="FontStyle52"/>
                <w:lang w:eastAsia="uk-UA"/>
              </w:rPr>
            </w:pPr>
            <w:r>
              <w:rPr>
                <w:rStyle w:val="FontStyle52"/>
                <w:lang w:eastAsia="uk-UA"/>
              </w:rPr>
              <w:t xml:space="preserve">Обласний етап Всеукраїнського конкурсу «Знай і люби свій край» 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F3624" w:rsidRDefault="008F3624" w:rsidP="008F3624">
            <w:pPr>
              <w:pStyle w:val="a5"/>
              <w:rPr>
                <w:rStyle w:val="FontStyle52"/>
                <w:lang w:eastAsia="uk-UA"/>
              </w:rPr>
            </w:pPr>
            <w:r>
              <w:rPr>
                <w:rStyle w:val="FontStyle52"/>
                <w:lang w:eastAsia="uk-UA"/>
              </w:rPr>
              <w:t>Гапоненко Анастасія     (9-А клас)</w:t>
            </w:r>
          </w:p>
          <w:p w:rsidR="008F3624" w:rsidRPr="00760650" w:rsidRDefault="008F3624">
            <w:pPr>
              <w:rPr>
                <w:rStyle w:val="FontStyle52"/>
                <w:lang w:val="uk-UA" w:eastAsia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624" w:rsidRPr="00760650" w:rsidRDefault="008F3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Т.А.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624" w:rsidRPr="008F3624" w:rsidRDefault="008F3624" w:rsidP="00760650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 xml:space="preserve"> Диплом за </w:t>
            </w:r>
            <w:r>
              <w:rPr>
                <w:rStyle w:val="FontStyle52"/>
                <w:lang w:eastAsia="uk-UA"/>
              </w:rPr>
              <w:t>І місце</w:t>
            </w:r>
          </w:p>
        </w:tc>
      </w:tr>
      <w:tr w:rsidR="008F3624" w:rsidTr="003235DC">
        <w:trPr>
          <w:trHeight w:val="84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F3624" w:rsidRDefault="008F3624" w:rsidP="002E4557">
            <w:pPr>
              <w:rPr>
                <w:rStyle w:val="FontStyle52"/>
                <w:lang w:val="uk-UA" w:eastAsia="uk-UA"/>
              </w:rPr>
            </w:pPr>
          </w:p>
        </w:tc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8F3624" w:rsidRDefault="008F3624" w:rsidP="008F3624">
            <w:pPr>
              <w:pStyle w:val="a5"/>
              <w:rPr>
                <w:rStyle w:val="FontStyle52"/>
                <w:lang w:eastAsia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Pr="008F3624" w:rsidRDefault="008F3624" w:rsidP="008F3624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eastAsia="uk-UA"/>
              </w:rPr>
              <w:t>Струкова Каміла</w:t>
            </w:r>
            <w:r>
              <w:rPr>
                <w:rStyle w:val="FontStyle52"/>
                <w:lang w:val="uk-UA" w:eastAsia="uk-UA"/>
              </w:rPr>
              <w:t xml:space="preserve"> (9-А клас)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Pr="00760650" w:rsidRDefault="008F3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Т.А.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Pr="00760650" w:rsidRDefault="008F3624" w:rsidP="00760650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 xml:space="preserve">Диплом за </w:t>
            </w:r>
            <w:r>
              <w:rPr>
                <w:rStyle w:val="FontStyle52"/>
                <w:lang w:eastAsia="uk-UA"/>
              </w:rPr>
              <w:t>І місце</w:t>
            </w:r>
          </w:p>
        </w:tc>
      </w:tr>
      <w:tr w:rsidR="008F3624" w:rsidTr="003235DC">
        <w:trPr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8F3624" w:rsidRDefault="003235DC" w:rsidP="002E4557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Default="008F3624" w:rsidP="003235DC">
            <w:pPr>
              <w:pStyle w:val="a5"/>
              <w:rPr>
                <w:rStyle w:val="FontStyle52"/>
                <w:lang w:eastAsia="uk-UA"/>
              </w:rPr>
            </w:pPr>
            <w:r>
              <w:rPr>
                <w:rStyle w:val="FontStyle52"/>
                <w:lang w:eastAsia="uk-UA"/>
              </w:rPr>
              <w:t xml:space="preserve">Обласна виставка «Українська Великодня писанка»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Pr="008F3624" w:rsidRDefault="008F3624" w:rsidP="008F3624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eastAsia="uk-UA"/>
              </w:rPr>
              <w:t xml:space="preserve">Семенець Вероніка </w:t>
            </w:r>
            <w:r>
              <w:rPr>
                <w:rStyle w:val="FontStyle52"/>
                <w:lang w:val="uk-UA" w:eastAsia="uk-UA"/>
              </w:rPr>
              <w:t xml:space="preserve">           (6-Б клас)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Pr="00760650" w:rsidRDefault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Саприкіна М.О.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3624" w:rsidRPr="00760650" w:rsidRDefault="003235DC" w:rsidP="00760650">
            <w:pPr>
              <w:rPr>
                <w:rStyle w:val="FontStyle52"/>
                <w:lang w:val="uk-UA" w:eastAsia="uk-UA"/>
              </w:rPr>
            </w:pPr>
            <w:r>
              <w:rPr>
                <w:rStyle w:val="FontStyle52"/>
                <w:lang w:val="uk-UA" w:eastAsia="uk-UA"/>
              </w:rPr>
              <w:t>Диплом за І місце</w:t>
            </w:r>
          </w:p>
        </w:tc>
      </w:tr>
    </w:tbl>
    <w:p w:rsidR="00EC6340" w:rsidRPr="006104EA" w:rsidRDefault="00EC6340" w:rsidP="001744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6340" w:rsidRPr="006104EA" w:rsidSect="0057155A">
      <w:headerReference w:type="default" r:id="rId7"/>
      <w:headerReference w:type="firs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C2" w:rsidRDefault="006157C2" w:rsidP="003235DC">
      <w:pPr>
        <w:spacing w:after="0" w:line="240" w:lineRule="auto"/>
      </w:pPr>
      <w:r>
        <w:separator/>
      </w:r>
    </w:p>
  </w:endnote>
  <w:endnote w:type="continuationSeparator" w:id="0">
    <w:p w:rsidR="006157C2" w:rsidRDefault="006157C2" w:rsidP="003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C2" w:rsidRDefault="006157C2" w:rsidP="003235DC">
      <w:pPr>
        <w:spacing w:after="0" w:line="240" w:lineRule="auto"/>
      </w:pPr>
      <w:r>
        <w:separator/>
      </w:r>
    </w:p>
  </w:footnote>
  <w:footnote w:type="continuationSeparator" w:id="0">
    <w:p w:rsidR="006157C2" w:rsidRDefault="006157C2" w:rsidP="0032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0166"/>
      <w:docPartObj>
        <w:docPartGallery w:val="Page Numbers (Top of Page)"/>
        <w:docPartUnique/>
      </w:docPartObj>
    </w:sdtPr>
    <w:sdtContent>
      <w:p w:rsidR="0057155A" w:rsidRDefault="0057155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35DC" w:rsidRDefault="003235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5A" w:rsidRDefault="005715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B6E"/>
    <w:multiLevelType w:val="hybridMultilevel"/>
    <w:tmpl w:val="131C6844"/>
    <w:lvl w:ilvl="0" w:tplc="35AEA3D8">
      <w:start w:val="3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433A"/>
    <w:multiLevelType w:val="hybridMultilevel"/>
    <w:tmpl w:val="D302A004"/>
    <w:lvl w:ilvl="0" w:tplc="D958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59"/>
    <w:rsid w:val="00027169"/>
    <w:rsid w:val="00061964"/>
    <w:rsid w:val="000D5496"/>
    <w:rsid w:val="00174459"/>
    <w:rsid w:val="002567CF"/>
    <w:rsid w:val="002E4557"/>
    <w:rsid w:val="003235DC"/>
    <w:rsid w:val="00370D74"/>
    <w:rsid w:val="00493731"/>
    <w:rsid w:val="0057155A"/>
    <w:rsid w:val="005B7E00"/>
    <w:rsid w:val="005F2C23"/>
    <w:rsid w:val="006104EA"/>
    <w:rsid w:val="006157C2"/>
    <w:rsid w:val="0066794F"/>
    <w:rsid w:val="006C272C"/>
    <w:rsid w:val="00760650"/>
    <w:rsid w:val="007C714F"/>
    <w:rsid w:val="008C6202"/>
    <w:rsid w:val="008F3624"/>
    <w:rsid w:val="009818FD"/>
    <w:rsid w:val="009E6782"/>
    <w:rsid w:val="00AB5B3E"/>
    <w:rsid w:val="00C148A6"/>
    <w:rsid w:val="00D21D55"/>
    <w:rsid w:val="00DA4448"/>
    <w:rsid w:val="00EC6340"/>
    <w:rsid w:val="00E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4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2">
    <w:name w:val="Font Style52"/>
    <w:rsid w:val="006104EA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No Spacing"/>
    <w:uiPriority w:val="1"/>
    <w:qFormat/>
    <w:rsid w:val="008F3624"/>
    <w:pPr>
      <w:spacing w:after="0" w:line="240" w:lineRule="auto"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32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5DC"/>
  </w:style>
  <w:style w:type="paragraph" w:styleId="a8">
    <w:name w:val="footer"/>
    <w:basedOn w:val="a"/>
    <w:link w:val="a9"/>
    <w:uiPriority w:val="99"/>
    <w:semiHidden/>
    <w:unhideWhenUsed/>
    <w:rsid w:val="0032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2018-07-26T13:36:00Z</cp:lastPrinted>
  <dcterms:created xsi:type="dcterms:W3CDTF">2018-03-28T07:55:00Z</dcterms:created>
  <dcterms:modified xsi:type="dcterms:W3CDTF">2018-07-26T13:36:00Z</dcterms:modified>
</cp:coreProperties>
</file>