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B6" w:rsidRPr="00A53BC1" w:rsidRDefault="00B840B6" w:rsidP="00B840B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  <w:r w:rsidRPr="00A53BC1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c">
            <w:drawing>
              <wp:inline distT="0" distB="0" distL="0" distR="0" wp14:anchorId="45717A4B" wp14:editId="2D6D5CA6">
                <wp:extent cx="4457700" cy="2350135"/>
                <wp:effectExtent l="0" t="0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0B6" w:rsidRDefault="00B840B6" w:rsidP="00B840B6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0B6" w:rsidRDefault="00B840B6" w:rsidP="00B840B6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0B6" w:rsidRDefault="00B840B6" w:rsidP="00B840B6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0B6" w:rsidRDefault="00B840B6" w:rsidP="00B840B6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0B6" w:rsidRDefault="00B840B6" w:rsidP="00B840B6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0B6" w:rsidRDefault="00B840B6" w:rsidP="00B840B6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0B6" w:rsidRDefault="00B840B6" w:rsidP="00B840B6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0B6" w:rsidRDefault="00B840B6" w:rsidP="00B840B6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0B6" w:rsidRDefault="00B840B6" w:rsidP="00B840B6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0B6" w:rsidRDefault="00B840B6" w:rsidP="00B840B6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0B6" w:rsidRDefault="00B840B6" w:rsidP="00B840B6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0B6" w:rsidRDefault="00B840B6" w:rsidP="00B840B6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0B6" w:rsidRDefault="00B840B6" w:rsidP="00B840B6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0B6" w:rsidRDefault="00B840B6" w:rsidP="00B840B6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0B6" w:rsidRDefault="00B840B6" w:rsidP="00B840B6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0B6" w:rsidRDefault="00B840B6" w:rsidP="00B840B6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0B6" w:rsidRDefault="00B840B6" w:rsidP="00B840B6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0B6" w:rsidRDefault="00B840B6" w:rsidP="00B840B6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0B6" w:rsidRDefault="00B840B6" w:rsidP="00B840B6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0B6" w:rsidRDefault="00B840B6" w:rsidP="00B840B6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0B6" w:rsidRDefault="00B840B6" w:rsidP="00B840B6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0B6" w:rsidRDefault="00B840B6" w:rsidP="00B840B6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0B6" w:rsidRDefault="00B840B6" w:rsidP="00B840B6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0B6" w:rsidRDefault="00B840B6" w:rsidP="00B840B6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0B6" w:rsidRDefault="00B840B6" w:rsidP="00B840B6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0B6" w:rsidRDefault="00B840B6" w:rsidP="00B840B6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0B6" w:rsidRDefault="00B840B6" w:rsidP="00B840B6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0B6" w:rsidRDefault="00B840B6" w:rsidP="00B840B6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0B6" w:rsidRDefault="00B840B6" w:rsidP="00B840B6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0B6" w:rsidRDefault="00B840B6" w:rsidP="00B840B6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0B6" w:rsidRDefault="00B840B6" w:rsidP="00B840B6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0B6" w:rsidRDefault="00B840B6" w:rsidP="00B840B6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0B6" w:rsidRDefault="00B840B6" w:rsidP="00B840B6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0B6" w:rsidRDefault="00B840B6" w:rsidP="00B840B6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0B6" w:rsidRDefault="00B840B6" w:rsidP="00B840B6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0B6" w:rsidRDefault="00B840B6" w:rsidP="00B840B6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0B6" w:rsidRPr="000941F0" w:rsidRDefault="00B840B6" w:rsidP="00B840B6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spetsnvk2@</w:t>
                              </w:r>
                              <w:proofErr w:type="spellStart"/>
                              <w:r w:rsidRPr="000941F0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internatkh.org.ua</w:t>
                              </w:r>
                              <w:proofErr w:type="spellEnd"/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B840B6" w:rsidRDefault="00B840B6" w:rsidP="00B840B6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B840B6" w:rsidRDefault="00B840B6" w:rsidP="00B840B6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B840B6" w:rsidRDefault="00B840B6" w:rsidP="00B840B6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B840B6" w:rsidRDefault="00B840B6" w:rsidP="00B840B6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B840B6" w:rsidRDefault="00B840B6" w:rsidP="00B840B6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B840B6" w:rsidRDefault="00B840B6" w:rsidP="00B840B6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B840B6" w:rsidRDefault="00B840B6" w:rsidP="00B840B6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B840B6" w:rsidRDefault="00B840B6" w:rsidP="00B840B6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B840B6" w:rsidRDefault="00B840B6" w:rsidP="00B840B6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B840B6" w:rsidRDefault="00B840B6" w:rsidP="00B840B6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B840B6" w:rsidRDefault="00B840B6" w:rsidP="00B840B6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B840B6" w:rsidRDefault="00B840B6" w:rsidP="00B840B6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B840B6" w:rsidRDefault="00B840B6" w:rsidP="00B840B6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B840B6" w:rsidRDefault="00B840B6" w:rsidP="00B840B6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B840B6" w:rsidRDefault="00B840B6" w:rsidP="00B840B6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B840B6" w:rsidRDefault="00B840B6" w:rsidP="00B840B6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B840B6" w:rsidRDefault="00B840B6" w:rsidP="00B840B6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B840B6" w:rsidRDefault="00B840B6" w:rsidP="00B840B6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B840B6" w:rsidRDefault="00B840B6" w:rsidP="00B840B6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B840B6" w:rsidRDefault="00B840B6" w:rsidP="00B840B6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B840B6" w:rsidRDefault="00B840B6" w:rsidP="00B840B6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B840B6" w:rsidRDefault="00B840B6" w:rsidP="00B840B6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B840B6" w:rsidRDefault="00B840B6" w:rsidP="00B840B6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B840B6" w:rsidRDefault="00B840B6" w:rsidP="00B840B6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B840B6" w:rsidRDefault="00B840B6" w:rsidP="00B840B6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B840B6" w:rsidRDefault="00B840B6" w:rsidP="00B840B6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B840B6" w:rsidRDefault="00B840B6" w:rsidP="00B840B6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B840B6" w:rsidRDefault="00B840B6" w:rsidP="00B840B6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B840B6" w:rsidRDefault="00B840B6" w:rsidP="00B840B6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B840B6" w:rsidRDefault="00B840B6" w:rsidP="00B840B6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B840B6" w:rsidRDefault="00B840B6" w:rsidP="00B840B6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B840B6" w:rsidRDefault="00B840B6" w:rsidP="00B840B6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B840B6" w:rsidRDefault="00B840B6" w:rsidP="00B840B6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B840B6" w:rsidRDefault="00B840B6" w:rsidP="00B840B6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B840B6" w:rsidRDefault="00B840B6" w:rsidP="00B840B6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B840B6" w:rsidRDefault="00B840B6" w:rsidP="00B840B6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B840B6" w:rsidRPr="000941F0" w:rsidRDefault="00B840B6" w:rsidP="00B840B6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spetsnvk2@</w:t>
                        </w:r>
                        <w:proofErr w:type="spellStart"/>
                        <w:r w:rsidRPr="000941F0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internatkh.org.ua</w:t>
                        </w:r>
                        <w:proofErr w:type="spellEnd"/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9" o:title=""/>
                </v:shape>
                <w10:anchorlock/>
              </v:group>
            </w:pict>
          </mc:Fallback>
        </mc:AlternateContent>
      </w:r>
    </w:p>
    <w:p w:rsidR="00B840B6" w:rsidRPr="00E360CE" w:rsidRDefault="00B840B6" w:rsidP="00B84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B840B6" w:rsidRPr="00E360CE" w:rsidTr="00F97CA1">
        <w:tc>
          <w:tcPr>
            <w:tcW w:w="3284" w:type="dxa"/>
          </w:tcPr>
          <w:p w:rsidR="00B840B6" w:rsidRPr="00E360CE" w:rsidRDefault="00B840B6" w:rsidP="00F9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40B6" w:rsidRPr="00E360CE" w:rsidRDefault="00B840B6" w:rsidP="00F9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17.08.2018</w:t>
            </w:r>
          </w:p>
        </w:tc>
        <w:tc>
          <w:tcPr>
            <w:tcW w:w="3285" w:type="dxa"/>
          </w:tcPr>
          <w:p w:rsidR="00B840B6" w:rsidRPr="00E360CE" w:rsidRDefault="00B840B6" w:rsidP="00F9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40B6" w:rsidRPr="00E360CE" w:rsidRDefault="00B840B6" w:rsidP="00F9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</w:t>
            </w:r>
          </w:p>
        </w:tc>
        <w:tc>
          <w:tcPr>
            <w:tcW w:w="3285" w:type="dxa"/>
          </w:tcPr>
          <w:p w:rsidR="00B840B6" w:rsidRPr="00E360CE" w:rsidRDefault="00B840B6" w:rsidP="00F9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</w:p>
          <w:p w:rsidR="00B840B6" w:rsidRPr="00E360CE" w:rsidRDefault="00B840B6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Pr="00E3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</w:tr>
    </w:tbl>
    <w:p w:rsidR="00B840B6" w:rsidRPr="00E360CE" w:rsidRDefault="00B840B6" w:rsidP="00B840B6">
      <w:pPr>
        <w:tabs>
          <w:tab w:val="left" w:pos="11340"/>
        </w:tabs>
        <w:spacing w:after="0" w:line="240" w:lineRule="auto"/>
        <w:ind w:right="441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</w:pPr>
    </w:p>
    <w:p w:rsidR="00B840B6" w:rsidRPr="00584884" w:rsidRDefault="00B840B6" w:rsidP="00B840B6">
      <w:pPr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чергування </w:t>
      </w:r>
      <w:r w:rsidRPr="00FC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святкові та вихідні дні </w:t>
      </w:r>
    </w:p>
    <w:p w:rsidR="00B840B6" w:rsidRPr="00240261" w:rsidRDefault="00B840B6" w:rsidP="00B840B6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840B6" w:rsidRPr="00240261" w:rsidRDefault="00B840B6" w:rsidP="00B84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840B6" w:rsidRPr="00E360CE" w:rsidRDefault="00B840B6" w:rsidP="00B840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статей 67, 73 </w:t>
      </w:r>
      <w:proofErr w:type="spellStart"/>
      <w:r w:rsidRPr="00E360CE">
        <w:rPr>
          <w:rFonts w:ascii="Times New Roman" w:eastAsia="Times New Roman" w:hAnsi="Times New Roman" w:cs="Times New Roman"/>
          <w:sz w:val="28"/>
          <w:szCs w:val="28"/>
          <w:lang w:eastAsia="ru-RU"/>
        </w:rPr>
        <w:t>КЗпП</w:t>
      </w:r>
      <w:proofErr w:type="spellEnd"/>
      <w:r w:rsidRPr="00E3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України, з метою створення сприятливих умов для святкування та оперативного вирішення питань, пов’язаних із належним функціонуванням навчальн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3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3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забезпечення збереження майна, дотримання протипожежної безпеки, керуючись статтею 6 Закону України «Про місцеві державні адміністрації», </w:t>
      </w:r>
    </w:p>
    <w:p w:rsidR="00B840B6" w:rsidRPr="00E360CE" w:rsidRDefault="00B840B6" w:rsidP="00B840B6">
      <w:pPr>
        <w:spacing w:before="240" w:line="360" w:lineRule="auto"/>
        <w:jc w:val="both"/>
        <w:rPr>
          <w:sz w:val="28"/>
          <w:szCs w:val="28"/>
        </w:rPr>
      </w:pPr>
      <w:r w:rsidRPr="00E360CE">
        <w:rPr>
          <w:rFonts w:ascii="Times New Roman" w:hAnsi="Times New Roman" w:cs="Times New Roman"/>
          <w:sz w:val="28"/>
          <w:szCs w:val="28"/>
        </w:rPr>
        <w:t>НАКАЗУЮ:</w:t>
      </w:r>
      <w:r w:rsidRPr="00E360CE">
        <w:rPr>
          <w:sz w:val="28"/>
          <w:szCs w:val="28"/>
        </w:rPr>
        <w:t xml:space="preserve"> </w:t>
      </w:r>
    </w:p>
    <w:p w:rsidR="00B840B6" w:rsidRPr="00E360CE" w:rsidRDefault="00B840B6" w:rsidP="00B840B6">
      <w:pPr>
        <w:numPr>
          <w:ilvl w:val="0"/>
          <w:numId w:val="1"/>
        </w:numPr>
        <w:tabs>
          <w:tab w:val="left" w:pos="567"/>
          <w:tab w:val="left" w:pos="11340"/>
        </w:tabs>
        <w:spacing w:after="0" w:line="360" w:lineRule="auto"/>
        <w:ind w:left="0" w:right="-47" w:firstLine="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0CE">
        <w:rPr>
          <w:rFonts w:ascii="Times New Roman" w:hAnsi="Times New Roman" w:cs="Times New Roman"/>
          <w:sz w:val="28"/>
          <w:szCs w:val="28"/>
        </w:rPr>
        <w:t>Установити чергування відповідальної особи</w:t>
      </w:r>
      <w:r w:rsidRPr="00E360CE">
        <w:rPr>
          <w:sz w:val="28"/>
          <w:szCs w:val="28"/>
        </w:rPr>
        <w:t xml:space="preserve"> </w:t>
      </w:r>
      <w:r w:rsidRPr="00E36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комунальному закладу «Спеціальний навчально-виховний комплекс І-ІІ ступенів № 2» Харківської обласної ради:</w:t>
      </w: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1"/>
        <w:gridCol w:w="2470"/>
        <w:gridCol w:w="3259"/>
        <w:gridCol w:w="2146"/>
      </w:tblGrid>
      <w:tr w:rsidR="00B840B6" w:rsidRPr="00E360CE" w:rsidTr="00F97CA1">
        <w:trPr>
          <w:cantSplit/>
          <w:tblHeader/>
        </w:trPr>
        <w:tc>
          <w:tcPr>
            <w:tcW w:w="1641" w:type="dxa"/>
            <w:vAlign w:val="center"/>
          </w:tcPr>
          <w:p w:rsidR="00B840B6" w:rsidRPr="00E360CE" w:rsidRDefault="00B840B6" w:rsidP="00F9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360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Дата, час</w:t>
            </w:r>
          </w:p>
        </w:tc>
        <w:tc>
          <w:tcPr>
            <w:tcW w:w="2470" w:type="dxa"/>
            <w:vAlign w:val="center"/>
          </w:tcPr>
          <w:p w:rsidR="00B840B6" w:rsidRPr="00E360CE" w:rsidRDefault="00B840B6" w:rsidP="00F9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360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ПІБ працівника</w:t>
            </w:r>
          </w:p>
        </w:tc>
        <w:tc>
          <w:tcPr>
            <w:tcW w:w="3259" w:type="dxa"/>
            <w:vAlign w:val="center"/>
          </w:tcPr>
          <w:p w:rsidR="00B840B6" w:rsidRPr="00E360CE" w:rsidRDefault="00B840B6" w:rsidP="00F9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360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Посада</w:t>
            </w:r>
          </w:p>
        </w:tc>
        <w:tc>
          <w:tcPr>
            <w:tcW w:w="2146" w:type="dxa"/>
            <w:vAlign w:val="center"/>
          </w:tcPr>
          <w:p w:rsidR="00B840B6" w:rsidRPr="00E360CE" w:rsidRDefault="00B840B6" w:rsidP="00F9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360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Контактний телефон</w:t>
            </w:r>
          </w:p>
        </w:tc>
      </w:tr>
      <w:tr w:rsidR="00B840B6" w:rsidRPr="00E360CE" w:rsidTr="00F97CA1">
        <w:trPr>
          <w:cantSplit/>
          <w:tblHeader/>
        </w:trPr>
        <w:tc>
          <w:tcPr>
            <w:tcW w:w="1641" w:type="dxa"/>
            <w:vAlign w:val="center"/>
          </w:tcPr>
          <w:p w:rsidR="00B840B6" w:rsidRPr="00E360CE" w:rsidRDefault="00B840B6" w:rsidP="00F9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24серпня (п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ym w:font="Symbol" w:char="F0A2"/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ятниця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70" w:type="dxa"/>
            <w:vAlign w:val="center"/>
          </w:tcPr>
          <w:p w:rsidR="00B840B6" w:rsidRPr="00E360CE" w:rsidRDefault="00B840B6" w:rsidP="00F9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Данильченко Тетяна Анатоліївна</w:t>
            </w:r>
          </w:p>
        </w:tc>
        <w:tc>
          <w:tcPr>
            <w:tcW w:w="3259" w:type="dxa"/>
            <w:vAlign w:val="center"/>
          </w:tcPr>
          <w:p w:rsidR="00B840B6" w:rsidRPr="00E360CE" w:rsidRDefault="00B840B6" w:rsidP="00F9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Заступник директора з навчально-виховної роботи</w:t>
            </w:r>
          </w:p>
        </w:tc>
        <w:tc>
          <w:tcPr>
            <w:tcW w:w="2146" w:type="dxa"/>
            <w:vAlign w:val="center"/>
          </w:tcPr>
          <w:p w:rsidR="00B840B6" w:rsidRDefault="00B840B6" w:rsidP="00F9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0984802917</w:t>
            </w:r>
          </w:p>
          <w:p w:rsidR="00B840B6" w:rsidRPr="00E360CE" w:rsidRDefault="00B840B6" w:rsidP="00F9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0935828147 </w:t>
            </w:r>
          </w:p>
        </w:tc>
      </w:tr>
      <w:tr w:rsidR="00B840B6" w:rsidRPr="00E360CE" w:rsidTr="00F97CA1">
        <w:trPr>
          <w:cantSplit/>
        </w:trPr>
        <w:tc>
          <w:tcPr>
            <w:tcW w:w="1641" w:type="dxa"/>
          </w:tcPr>
          <w:p w:rsidR="00B840B6" w:rsidRPr="00E360CE" w:rsidRDefault="00B840B6" w:rsidP="00F97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серпня (субота)</w:t>
            </w:r>
          </w:p>
        </w:tc>
        <w:tc>
          <w:tcPr>
            <w:tcW w:w="2470" w:type="dxa"/>
            <w:vAlign w:val="center"/>
          </w:tcPr>
          <w:p w:rsidR="00B840B6" w:rsidRPr="00E360CE" w:rsidRDefault="00B840B6" w:rsidP="00F9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E360C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Єрмоленко Олег Карлович</w:t>
            </w:r>
          </w:p>
        </w:tc>
        <w:tc>
          <w:tcPr>
            <w:tcW w:w="3259" w:type="dxa"/>
            <w:vAlign w:val="center"/>
          </w:tcPr>
          <w:p w:rsidR="00B840B6" w:rsidRPr="00E360CE" w:rsidRDefault="00B840B6" w:rsidP="00F9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E360C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заступник директора з адміністративно-господарської діяльності</w:t>
            </w:r>
          </w:p>
        </w:tc>
        <w:tc>
          <w:tcPr>
            <w:tcW w:w="2146" w:type="dxa"/>
            <w:vAlign w:val="center"/>
          </w:tcPr>
          <w:p w:rsidR="00B840B6" w:rsidRPr="00E360CE" w:rsidRDefault="00B840B6" w:rsidP="00F9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0C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0680704302</w:t>
            </w:r>
          </w:p>
        </w:tc>
      </w:tr>
      <w:tr w:rsidR="00B840B6" w:rsidRPr="00E360CE" w:rsidTr="00F97CA1">
        <w:trPr>
          <w:cantSplit/>
        </w:trPr>
        <w:tc>
          <w:tcPr>
            <w:tcW w:w="1641" w:type="dxa"/>
          </w:tcPr>
          <w:p w:rsidR="00B840B6" w:rsidRPr="00E360CE" w:rsidRDefault="00B840B6" w:rsidP="00F97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серпня (неділя)</w:t>
            </w:r>
          </w:p>
        </w:tc>
        <w:tc>
          <w:tcPr>
            <w:tcW w:w="2470" w:type="dxa"/>
            <w:vAlign w:val="center"/>
          </w:tcPr>
          <w:p w:rsidR="00B840B6" w:rsidRPr="00E360CE" w:rsidRDefault="00B840B6" w:rsidP="00F9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Путєвська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Валентина Володимирівна</w:t>
            </w:r>
          </w:p>
        </w:tc>
        <w:tc>
          <w:tcPr>
            <w:tcW w:w="3259" w:type="dxa"/>
            <w:vAlign w:val="center"/>
          </w:tcPr>
          <w:p w:rsidR="00B840B6" w:rsidRPr="00E360CE" w:rsidRDefault="00B840B6" w:rsidP="00F9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Головний бухгалтер</w:t>
            </w:r>
          </w:p>
        </w:tc>
        <w:tc>
          <w:tcPr>
            <w:tcW w:w="2146" w:type="dxa"/>
          </w:tcPr>
          <w:p w:rsidR="00B840B6" w:rsidRPr="00E360CE" w:rsidRDefault="00B840B6" w:rsidP="00F97CA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360C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0972189973</w:t>
            </w:r>
          </w:p>
        </w:tc>
      </w:tr>
    </w:tbl>
    <w:p w:rsidR="00B840B6" w:rsidRDefault="00B840B6" w:rsidP="00B840B6">
      <w:pPr>
        <w:tabs>
          <w:tab w:val="left" w:pos="851"/>
          <w:tab w:val="left" w:pos="11340"/>
        </w:tabs>
        <w:spacing w:after="0" w:line="336" w:lineRule="auto"/>
        <w:ind w:right="-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0B6" w:rsidRPr="00E360CE" w:rsidRDefault="00B840B6" w:rsidP="00B840B6">
      <w:pPr>
        <w:tabs>
          <w:tab w:val="left" w:pos="851"/>
          <w:tab w:val="left" w:pos="11340"/>
        </w:tabs>
        <w:spacing w:after="0" w:line="336" w:lineRule="auto"/>
        <w:ind w:right="-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E3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Заступнику директора </w:t>
      </w:r>
      <w:r w:rsidRPr="00E360CE">
        <w:rPr>
          <w:rFonts w:ascii="Times New Roman" w:eastAsia="Times New Roman" w:hAnsi="Times New Roman" w:cs="Times New Roman"/>
          <w:sz w:val="28"/>
          <w:szCs w:val="28"/>
          <w:lang w:eastAsia="zh-CN"/>
        </w:rPr>
        <w:t>з адміністративно-господарської діяльності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360CE">
        <w:rPr>
          <w:rFonts w:ascii="Times New Roman" w:eastAsia="Times New Roman" w:hAnsi="Times New Roman" w:cs="Times New Roman"/>
          <w:sz w:val="28"/>
          <w:szCs w:val="28"/>
          <w:lang w:eastAsia="zh-CN"/>
        </w:rPr>
        <w:t>Єрмоленко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О.К.</w:t>
      </w:r>
      <w:r w:rsidRPr="00E360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40B6" w:rsidRPr="00216BBE" w:rsidRDefault="00B840B6" w:rsidP="00B840B6">
      <w:pPr>
        <w:pStyle w:val="a3"/>
        <w:ind w:left="0" w:right="-47"/>
        <w:rPr>
          <w:bCs w:val="0"/>
          <w:szCs w:val="28"/>
        </w:rPr>
      </w:pPr>
      <w:r w:rsidRPr="00E360CE">
        <w:rPr>
          <w:szCs w:val="28"/>
        </w:rPr>
        <w:t xml:space="preserve">          2.1.Надати до </w:t>
      </w:r>
      <w:r>
        <w:rPr>
          <w:bCs w:val="0"/>
          <w:szCs w:val="28"/>
        </w:rPr>
        <w:t>відділу</w:t>
      </w:r>
      <w:r w:rsidRPr="00216BBE">
        <w:rPr>
          <w:bCs w:val="0"/>
          <w:szCs w:val="28"/>
        </w:rPr>
        <w:t xml:space="preserve"> дошкільної</w:t>
      </w:r>
      <w:r>
        <w:rPr>
          <w:bCs w:val="0"/>
          <w:szCs w:val="28"/>
        </w:rPr>
        <w:t>, загальної середньої,</w:t>
      </w:r>
      <w:r w:rsidRPr="00216BBE">
        <w:rPr>
          <w:bCs w:val="0"/>
          <w:szCs w:val="28"/>
        </w:rPr>
        <w:t xml:space="preserve"> </w:t>
      </w:r>
      <w:proofErr w:type="spellStart"/>
      <w:r w:rsidRPr="00216BBE">
        <w:rPr>
          <w:bCs w:val="0"/>
          <w:szCs w:val="28"/>
        </w:rPr>
        <w:t>корекційної</w:t>
      </w:r>
      <w:proofErr w:type="spellEnd"/>
      <w:r>
        <w:rPr>
          <w:bCs w:val="0"/>
          <w:szCs w:val="28"/>
        </w:rPr>
        <w:t xml:space="preserve"> та позашкільної</w:t>
      </w:r>
      <w:r w:rsidRPr="00216BBE">
        <w:rPr>
          <w:bCs w:val="0"/>
          <w:szCs w:val="28"/>
        </w:rPr>
        <w:t xml:space="preserve"> освіти управління освіти і науки Департаменту науки і освіти Харківської обласної державної адміністрації копі</w:t>
      </w:r>
      <w:r>
        <w:rPr>
          <w:bCs w:val="0"/>
          <w:szCs w:val="28"/>
        </w:rPr>
        <w:t>ю</w:t>
      </w:r>
      <w:r w:rsidRPr="00216BBE">
        <w:rPr>
          <w:bCs w:val="0"/>
          <w:szCs w:val="28"/>
        </w:rPr>
        <w:t xml:space="preserve"> наказ</w:t>
      </w:r>
      <w:r>
        <w:rPr>
          <w:bCs w:val="0"/>
          <w:szCs w:val="28"/>
        </w:rPr>
        <w:t>у</w:t>
      </w:r>
      <w:r w:rsidRPr="00216BBE">
        <w:rPr>
          <w:bCs w:val="0"/>
          <w:szCs w:val="28"/>
        </w:rPr>
        <w:t xml:space="preserve"> про чергування.</w:t>
      </w:r>
    </w:p>
    <w:p w:rsidR="00B840B6" w:rsidRPr="00D97DC8" w:rsidRDefault="00B840B6" w:rsidP="00B840B6">
      <w:pPr>
        <w:tabs>
          <w:tab w:val="left" w:pos="11340"/>
        </w:tabs>
        <w:spacing w:after="0" w:line="336" w:lineRule="auto"/>
        <w:ind w:right="-47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20.08.</w:t>
      </w:r>
      <w:r w:rsidRPr="00D97DC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B840B6" w:rsidRPr="00D97DC8" w:rsidRDefault="00B840B6" w:rsidP="00B840B6">
      <w:pPr>
        <w:pStyle w:val="a3"/>
        <w:ind w:left="0" w:right="-47"/>
        <w:rPr>
          <w:szCs w:val="28"/>
        </w:rPr>
      </w:pPr>
      <w:r w:rsidRPr="00E360CE">
        <w:rPr>
          <w:color w:val="FF0000"/>
          <w:szCs w:val="28"/>
        </w:rPr>
        <w:t xml:space="preserve">          </w:t>
      </w:r>
      <w:r w:rsidRPr="00E360CE">
        <w:rPr>
          <w:szCs w:val="28"/>
        </w:rPr>
        <w:t xml:space="preserve">2.2.Інформувати відділ </w:t>
      </w:r>
      <w:r w:rsidRPr="00216BBE">
        <w:rPr>
          <w:bCs w:val="0"/>
          <w:szCs w:val="28"/>
        </w:rPr>
        <w:t>дошкільної</w:t>
      </w:r>
      <w:r>
        <w:rPr>
          <w:bCs w:val="0"/>
          <w:szCs w:val="28"/>
        </w:rPr>
        <w:t>, загальної середньої,</w:t>
      </w:r>
      <w:r w:rsidRPr="00216BBE">
        <w:rPr>
          <w:bCs w:val="0"/>
          <w:szCs w:val="28"/>
        </w:rPr>
        <w:t xml:space="preserve"> </w:t>
      </w:r>
      <w:proofErr w:type="spellStart"/>
      <w:r w:rsidRPr="00216BBE">
        <w:rPr>
          <w:bCs w:val="0"/>
          <w:szCs w:val="28"/>
        </w:rPr>
        <w:t>корекційної</w:t>
      </w:r>
      <w:proofErr w:type="spellEnd"/>
      <w:r>
        <w:rPr>
          <w:bCs w:val="0"/>
          <w:szCs w:val="28"/>
        </w:rPr>
        <w:t xml:space="preserve"> та позашкільної</w:t>
      </w:r>
      <w:r w:rsidRPr="00216BBE">
        <w:rPr>
          <w:bCs w:val="0"/>
          <w:szCs w:val="28"/>
        </w:rPr>
        <w:t xml:space="preserve"> освіти управління освіти і науки Департаменту науки і освіти Харківської обласної державної адміністрації </w:t>
      </w:r>
      <w:r w:rsidRPr="00D97DC8">
        <w:rPr>
          <w:szCs w:val="28"/>
        </w:rPr>
        <w:t>про стан справ у навчальн</w:t>
      </w:r>
      <w:r>
        <w:rPr>
          <w:szCs w:val="28"/>
        </w:rPr>
        <w:t>ому</w:t>
      </w:r>
      <w:r w:rsidRPr="00D97DC8">
        <w:rPr>
          <w:szCs w:val="28"/>
        </w:rPr>
        <w:t xml:space="preserve"> заклад</w:t>
      </w:r>
      <w:r>
        <w:rPr>
          <w:szCs w:val="28"/>
        </w:rPr>
        <w:t>і.</w:t>
      </w:r>
    </w:p>
    <w:p w:rsidR="00B840B6" w:rsidRDefault="00B840B6" w:rsidP="00B840B6">
      <w:pPr>
        <w:tabs>
          <w:tab w:val="left" w:pos="11340"/>
        </w:tabs>
        <w:spacing w:after="0" w:line="336" w:lineRule="auto"/>
        <w:ind w:right="-47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27.08.2018</w:t>
      </w:r>
      <w:r w:rsidRPr="00D9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10.00</w:t>
      </w:r>
    </w:p>
    <w:p w:rsidR="00B840B6" w:rsidRPr="00E360CE" w:rsidRDefault="00B840B6" w:rsidP="00B840B6">
      <w:pPr>
        <w:tabs>
          <w:tab w:val="left" w:pos="11340"/>
        </w:tabs>
        <w:spacing w:after="0" w:line="360" w:lineRule="auto"/>
        <w:ind w:left="709" w:right="-47" w:hanging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3. Контроль за виконанням даного наказу залишаю за собою.</w:t>
      </w:r>
    </w:p>
    <w:p w:rsidR="00B840B6" w:rsidRPr="00E360CE" w:rsidRDefault="00DE41BC" w:rsidP="00B840B6">
      <w:pPr>
        <w:tabs>
          <w:tab w:val="left" w:pos="54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333333"/>
          <w:sz w:val="28"/>
          <w:szCs w:val="28"/>
          <w:lang w:eastAsia="uk-UA"/>
        </w:rPr>
        <w:t>Заступник директора з навчально-виховної роботи                  Т.А.Данильченко</w:t>
      </w:r>
    </w:p>
    <w:p w:rsidR="00B840B6" w:rsidRPr="00E360CE" w:rsidRDefault="00B840B6" w:rsidP="00B840B6">
      <w:pPr>
        <w:tabs>
          <w:tab w:val="left" w:pos="540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333333"/>
          <w:lang w:eastAsia="uk-UA"/>
        </w:rPr>
      </w:pPr>
      <w:r>
        <w:rPr>
          <w:rFonts w:ascii="Times New Roman" w:eastAsia="Arial Unicode MS" w:hAnsi="Times New Roman" w:cs="Times New Roman"/>
          <w:color w:val="333333"/>
          <w:lang w:eastAsia="uk-UA"/>
        </w:rPr>
        <w:t>Єрмоленко</w:t>
      </w:r>
      <w:r w:rsidRPr="00E360CE">
        <w:rPr>
          <w:rFonts w:ascii="Times New Roman" w:eastAsia="Arial Unicode MS" w:hAnsi="Times New Roman" w:cs="Times New Roman"/>
          <w:color w:val="333333"/>
          <w:lang w:eastAsia="uk-UA"/>
        </w:rPr>
        <w:t>,370-30-63</w:t>
      </w:r>
    </w:p>
    <w:p w:rsidR="00B840B6" w:rsidRDefault="00B840B6" w:rsidP="00B840B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E360CE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З наказом ознайомлені:</w:t>
      </w:r>
      <w:r w:rsidRPr="00E360CE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Pr="00E360CE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Pr="00E360CE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Pr="00E360CE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         </w:t>
      </w:r>
      <w:r w:rsidRPr="00E360CE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О.К.Єрмоленко</w:t>
      </w:r>
    </w:p>
    <w:p w:rsidR="00B840B6" w:rsidRDefault="00B840B6" w:rsidP="00B840B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  <w:t>В.В.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Путєвська</w:t>
      </w:r>
      <w:proofErr w:type="spellEnd"/>
    </w:p>
    <w:p w:rsidR="00B840B6" w:rsidRDefault="00B840B6" w:rsidP="00B840B6"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  <w:t xml:space="preserve">          </w:t>
      </w:r>
    </w:p>
    <w:p w:rsidR="00B446C4" w:rsidRDefault="00B446C4"/>
    <w:sectPr w:rsidR="00B446C4" w:rsidSect="00B840B6">
      <w:headerReference w:type="default" r:id="rId10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F03" w:rsidRDefault="00F86F03" w:rsidP="00B840B6">
      <w:pPr>
        <w:spacing w:after="0" w:line="240" w:lineRule="auto"/>
      </w:pPr>
      <w:r>
        <w:separator/>
      </w:r>
    </w:p>
  </w:endnote>
  <w:endnote w:type="continuationSeparator" w:id="0">
    <w:p w:rsidR="00F86F03" w:rsidRDefault="00F86F03" w:rsidP="00B84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F03" w:rsidRDefault="00F86F03" w:rsidP="00B840B6">
      <w:pPr>
        <w:spacing w:after="0" w:line="240" w:lineRule="auto"/>
      </w:pPr>
      <w:r>
        <w:separator/>
      </w:r>
    </w:p>
  </w:footnote>
  <w:footnote w:type="continuationSeparator" w:id="0">
    <w:p w:rsidR="00F86F03" w:rsidRDefault="00F86F03" w:rsidP="00B84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866778"/>
      <w:docPartObj>
        <w:docPartGallery w:val="Page Numbers (Top of Page)"/>
        <w:docPartUnique/>
      </w:docPartObj>
    </w:sdtPr>
    <w:sdtEndPr/>
    <w:sdtContent>
      <w:p w:rsidR="00B840B6" w:rsidRDefault="00B840B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F23" w:rsidRPr="000A6F23">
          <w:rPr>
            <w:noProof/>
            <w:lang w:val="ru-RU"/>
          </w:rPr>
          <w:t>2</w:t>
        </w:r>
        <w:r>
          <w:fldChar w:fldCharType="end"/>
        </w:r>
      </w:p>
    </w:sdtContent>
  </w:sdt>
  <w:p w:rsidR="00B840B6" w:rsidRDefault="00B840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C662C"/>
    <w:multiLevelType w:val="hybridMultilevel"/>
    <w:tmpl w:val="227AEBE4"/>
    <w:lvl w:ilvl="0" w:tplc="29C4A5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B6"/>
    <w:rsid w:val="000A6F23"/>
    <w:rsid w:val="002C22F1"/>
    <w:rsid w:val="004C0465"/>
    <w:rsid w:val="0064103D"/>
    <w:rsid w:val="00B446C4"/>
    <w:rsid w:val="00B840B6"/>
    <w:rsid w:val="00DE41BC"/>
    <w:rsid w:val="00F8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840B6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0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40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40B6"/>
  </w:style>
  <w:style w:type="paragraph" w:styleId="a8">
    <w:name w:val="footer"/>
    <w:basedOn w:val="a"/>
    <w:link w:val="a9"/>
    <w:uiPriority w:val="99"/>
    <w:unhideWhenUsed/>
    <w:rsid w:val="00B840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4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840B6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0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40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40B6"/>
  </w:style>
  <w:style w:type="paragraph" w:styleId="a8">
    <w:name w:val="footer"/>
    <w:basedOn w:val="a"/>
    <w:link w:val="a9"/>
    <w:uiPriority w:val="99"/>
    <w:unhideWhenUsed/>
    <w:rsid w:val="00B840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4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1168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2018-08-20T07:15:00Z</cp:lastPrinted>
  <dcterms:created xsi:type="dcterms:W3CDTF">2018-08-17T11:05:00Z</dcterms:created>
  <dcterms:modified xsi:type="dcterms:W3CDTF">2018-09-21T06:34:00Z</dcterms:modified>
</cp:coreProperties>
</file>