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E" w:rsidRPr="00451AB3" w:rsidRDefault="001C622E" w:rsidP="001C622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2A5E0963" wp14:editId="749AD482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Default="001C622E" w:rsidP="001C622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2E" w:rsidRPr="000941F0" w:rsidRDefault="001C622E" w:rsidP="001C622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C622E" w:rsidRDefault="001C622E" w:rsidP="001C622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C622E" w:rsidRDefault="001C622E" w:rsidP="001C622E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C622E" w:rsidRDefault="001C622E" w:rsidP="001C622E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C622E" w:rsidRDefault="001C622E" w:rsidP="001C622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Default="001C622E" w:rsidP="001C622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C622E" w:rsidRDefault="001C622E" w:rsidP="001C622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C622E" w:rsidRPr="000941F0" w:rsidRDefault="001C622E" w:rsidP="001C622E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1C622E" w:rsidRPr="008034A3" w:rsidRDefault="001C622E" w:rsidP="001C62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bookmarkStart w:id="0" w:name="_GoBack"/>
      <w:r w:rsidRPr="008034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1C622E" w:rsidRPr="008034A3" w:rsidRDefault="001C622E" w:rsidP="001C622E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="00C779F1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.02.2019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spellStart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C779F1">
        <w:rPr>
          <w:rFonts w:ascii="Times New Roman" w:eastAsia="Calibri" w:hAnsi="Times New Roman" w:cs="Times New Roman"/>
          <w:sz w:val="28"/>
          <w:szCs w:val="28"/>
          <w:lang w:bidi="en-US"/>
        </w:rPr>
        <w:t>24</w:t>
      </w:r>
    </w:p>
    <w:p w:rsidR="001C622E" w:rsidRPr="008034A3" w:rsidRDefault="001C622E" w:rsidP="001C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неповний навчальний тиждень</w:t>
      </w:r>
    </w:p>
    <w:p w:rsidR="001C622E" w:rsidRPr="008034A3" w:rsidRDefault="00C779F1" w:rsidP="001C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Свириденку  Денису</w:t>
      </w:r>
    </w:p>
    <w:p w:rsidR="001C622E" w:rsidRPr="00F01740" w:rsidRDefault="001C622E" w:rsidP="001C6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  <w:t xml:space="preserve">На підставі довідки </w:t>
      </w:r>
      <w:r>
        <w:rPr>
          <w:rFonts w:ascii="Times New Roman" w:hAnsi="Times New Roman" w:cs="Times New Roman"/>
          <w:sz w:val="28"/>
          <w:szCs w:val="28"/>
        </w:rPr>
        <w:t xml:space="preserve">КЗОЗ </w:t>
      </w:r>
      <w:r w:rsidRPr="0080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іська дитяча </w:t>
      </w:r>
      <w:r>
        <w:rPr>
          <w:rFonts w:ascii="Times New Roman" w:hAnsi="Times New Roman" w:cs="Times New Roman"/>
          <w:sz w:val="28"/>
          <w:szCs w:val="28"/>
        </w:rPr>
        <w:t>лікарня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06.09.2018  </w:t>
      </w:r>
      <w:r w:rsidRPr="008034A3">
        <w:rPr>
          <w:rFonts w:ascii="Times New Roman" w:hAnsi="Times New Roman" w:cs="Times New Roman"/>
          <w:sz w:val="28"/>
          <w:szCs w:val="28"/>
        </w:rPr>
        <w:t xml:space="preserve">та заяви батьків </w:t>
      </w:r>
      <w:r>
        <w:rPr>
          <w:rFonts w:ascii="Times New Roman" w:hAnsi="Times New Roman" w:cs="Times New Roman"/>
          <w:sz w:val="28"/>
          <w:szCs w:val="28"/>
        </w:rPr>
        <w:t>Свириденко Ж.В.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19.02.2019</w:t>
      </w:r>
    </w:p>
    <w:p w:rsidR="001C622E" w:rsidRPr="008034A3" w:rsidRDefault="001C622E" w:rsidP="001C622E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НАКАЗУЮ:</w:t>
      </w:r>
    </w:p>
    <w:p w:rsidR="001C622E" w:rsidRPr="008034A3" w:rsidRDefault="001C622E" w:rsidP="001C62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779F1">
        <w:rPr>
          <w:rFonts w:ascii="Times New Roman" w:hAnsi="Times New Roman" w:cs="Times New Roman"/>
          <w:sz w:val="28"/>
          <w:szCs w:val="28"/>
        </w:rPr>
        <w:t>Свириденку Денису Сергійовичу</w:t>
      </w:r>
      <w:r w:rsidRPr="008034A3">
        <w:rPr>
          <w:rFonts w:ascii="Times New Roman" w:hAnsi="Times New Roman" w:cs="Times New Roman"/>
          <w:sz w:val="28"/>
          <w:szCs w:val="28"/>
        </w:rPr>
        <w:t xml:space="preserve">, учню </w:t>
      </w:r>
      <w:r w:rsidR="00C779F1">
        <w:rPr>
          <w:rFonts w:ascii="Times New Roman" w:hAnsi="Times New Roman" w:cs="Times New Roman"/>
          <w:sz w:val="28"/>
          <w:szCs w:val="28"/>
        </w:rPr>
        <w:t>5-В</w:t>
      </w:r>
      <w:r w:rsidRPr="008034A3">
        <w:rPr>
          <w:rFonts w:ascii="Times New Roman" w:hAnsi="Times New Roman" w:cs="Times New Roman"/>
          <w:sz w:val="28"/>
          <w:szCs w:val="28"/>
        </w:rPr>
        <w:t xml:space="preserve"> класу, </w:t>
      </w:r>
      <w:r w:rsidR="00C779F1">
        <w:rPr>
          <w:rFonts w:ascii="Times New Roman" w:hAnsi="Times New Roman" w:cs="Times New Roman"/>
          <w:sz w:val="28"/>
          <w:szCs w:val="28"/>
        </w:rPr>
        <w:t xml:space="preserve">навчатися неповний учбовий день </w:t>
      </w:r>
      <w:r w:rsidR="00C779F1">
        <w:rPr>
          <w:rFonts w:ascii="Times New Roman" w:hAnsi="Times New Roman" w:cs="Times New Roman"/>
          <w:sz w:val="28"/>
          <w:szCs w:val="28"/>
        </w:rPr>
        <w:t xml:space="preserve"> до 13.00 та </w:t>
      </w:r>
      <w:r>
        <w:rPr>
          <w:rFonts w:ascii="Times New Roman" w:hAnsi="Times New Roman" w:cs="Times New Roman"/>
          <w:sz w:val="28"/>
          <w:szCs w:val="28"/>
        </w:rPr>
        <w:t xml:space="preserve">  неповни</w:t>
      </w:r>
      <w:r w:rsidR="004A30D9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навчальни</w:t>
      </w:r>
      <w:r w:rsidR="004A30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тиж</w:t>
      </w:r>
      <w:r w:rsidR="004A30D9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C779F1">
        <w:rPr>
          <w:rFonts w:ascii="Times New Roman" w:hAnsi="Times New Roman" w:cs="Times New Roman"/>
          <w:sz w:val="28"/>
          <w:szCs w:val="28"/>
        </w:rPr>
        <w:t>25.02.2019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до кінця навчального року.</w:t>
      </w:r>
    </w:p>
    <w:p w:rsidR="001C622E" w:rsidRPr="008034A3" w:rsidRDefault="001C622E" w:rsidP="001C6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>2. Контроль за виконанням даного наказу покласти на заступника директора з навчально-виховної роботи Данильченко Т.А.</w:t>
      </w:r>
    </w:p>
    <w:p w:rsidR="001C622E" w:rsidRPr="008034A3" w:rsidRDefault="001C622E" w:rsidP="001C6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22E" w:rsidRPr="00F01740" w:rsidRDefault="001C622E" w:rsidP="001C622E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Директор</w:t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1740">
        <w:rPr>
          <w:rFonts w:ascii="Times New Roman" w:hAnsi="Times New Roman" w:cs="Times New Roman"/>
          <w:sz w:val="28"/>
          <w:szCs w:val="28"/>
        </w:rPr>
        <w:t>Л.О.Мельнікова</w:t>
      </w:r>
      <w:proofErr w:type="spellEnd"/>
    </w:p>
    <w:p w:rsidR="001C622E" w:rsidRPr="008034A3" w:rsidRDefault="001C622E" w:rsidP="001C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34A3">
        <w:rPr>
          <w:rFonts w:ascii="Times New Roman" w:hAnsi="Times New Roman" w:cs="Times New Roman"/>
          <w:sz w:val="28"/>
          <w:szCs w:val="28"/>
        </w:rPr>
        <w:t>Т.А.Данильченко</w:t>
      </w:r>
      <w:proofErr w:type="spellEnd"/>
    </w:p>
    <w:p w:rsidR="001C622E" w:rsidRPr="008034A3" w:rsidRDefault="001C622E" w:rsidP="001C622E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</w:p>
    <w:p w:rsidR="001C622E" w:rsidRPr="008034A3" w:rsidRDefault="001C622E" w:rsidP="001C622E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</w:rPr>
        <w:t>Данильченко,370-30-63</w:t>
      </w:r>
    </w:p>
    <w:p w:rsidR="001C622E" w:rsidRPr="008034A3" w:rsidRDefault="001C622E" w:rsidP="001C622E"/>
    <w:p w:rsidR="001C622E" w:rsidRPr="008034A3" w:rsidRDefault="001C622E" w:rsidP="001C622E"/>
    <w:p w:rsidR="001C622E" w:rsidRDefault="001C622E" w:rsidP="001C622E"/>
    <w:bookmarkEnd w:id="0"/>
    <w:p w:rsidR="0065333D" w:rsidRDefault="0065333D"/>
    <w:sectPr w:rsidR="0065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2E"/>
    <w:rsid w:val="001C622E"/>
    <w:rsid w:val="004A30D9"/>
    <w:rsid w:val="0065333D"/>
    <w:rsid w:val="00C779F1"/>
    <w:rsid w:val="00D10ACA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2019-02-25T11:51:00Z</cp:lastPrinted>
  <dcterms:created xsi:type="dcterms:W3CDTF">2019-02-25T11:21:00Z</dcterms:created>
  <dcterms:modified xsi:type="dcterms:W3CDTF">2019-02-25T12:09:00Z</dcterms:modified>
</cp:coreProperties>
</file>