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786408" w:rsidRPr="00786408">
        <w:rPr>
          <w:szCs w:val="28"/>
        </w:rPr>
      </w:r>
      <w:r w:rsidR="00786408" w:rsidRPr="00786408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WTCp7cAAAABQEAAA8AAABkcnMvZG93bnJldi54bWxMj81OwzAQhO9IvIO1SNyoHaA/hDgVIOWE&#10;hETopTc3XuKo8TrEbht4ehYucBlpNauZb4r15HtxxDF2gTRkMwUCqQm2o1bD5q26WoGIyZA1fSDU&#10;8IkR1uX5WWFyG070isc6tYJDKOZGg0tpyKWMjUNv4iwMSOy9h9GbxOfYSjuaE4f7Xl4rtZDedMQN&#10;zgz45LDZ1wfPvfLZVnP18fXiH1f7Cl2/qbeZ1pcX08M9iIRT+nuGH3xGh5KZduFANopeAw9Jv8re&#10;4m5+C2Kn4WapMpBlIf/Tl98AAAD//wMAUEsDBAoAAAAAAAAAIQCa/cqAyh8AAMofAAAUAAAAZHJz&#10;L21lZGlhL2ltYWdlMS5wbmeJUE5HDQoaCgAAAA1JSERSAAAAaAAAAJEIAgAAAKDjaicAAAADc0JJ&#10;VAUFBRgm3kMAAAABc1JHQgCuzhzpAAAfdUlEQVR4Xu1dP4jryn7WTc4DGe4DCd4Bq3gBNQEZXsAu&#10;AuviFS5SeCEP1pBiXTqdt9vtjotb+HS7RWC3CFwHEvDpbEix7qLSCwnYxYVVkULFK2TIBam4YAXO&#10;4+abkSzPjEbSeO3dc8M75mB81rI0+s033+//6Juff/5Z+/o6XAJ/cfhPvv6CSOCr4F6Ig6+C+yq4&#10;F0rghT/7irgXCu6bRKvO15tY07axVtNP+L6t6bWtptXImenn9Pzs59Irpr89elQq55EcUzhmTdeI&#10;4CAyyO2srr9Q+H9+P/u03uyWKsDw9aUsAUBsJzgs0a8vZQkAZbul6kdntpH9EF9EMRayFmuxrun4&#10;75/5Z0jGYKAFlSDnuP4n7ymA0GJd1+MYItT/zD837frs0s6ABY6TIA746k28IFoOmm5yaIK4Qz/v&#10;cJqgVTzDy87JjqH8/PkjDx1/dvxs3Ym11uq6mQkOiNOgVbc//7wM8LZ/db5fDabjn7f4Vn+79+0b&#10;XqvovmRjGM4+nN0/s/KZroJUOWwZrUr1q77VYIGRFfp27wku3/KK+WvJx4BBcVbHXqvWGK1KV2Vc&#10;I3YrZbdXek9W8Oud/5gzC2Mjw+SsDkhRYsfReX99xP0S8FWEbmFsZBkUII44NbtXYnlQxEGEDC5e&#10;AyNF59z/nR/DqcbDXrf6vooRJ+O4RKEyvPMaGCk6J/37xO1M1t1C1jtmPOxvq89zGMdROySZ4eo5&#10;UWOrQ+b5ybdHT8Obx8E6gB1wujGocN9RHLdltGr1nKhpQ+V5jiJ95F5vQpjf5mA+TGfuzXTuyzku&#10;jms1qlVPhTWVeWaOWXjtpW/rei3Wtl7YeFh2v6j+Vec4fadVT4W1Q6yzODbuISmtFsdbnb6D6eKI&#10;qKovZOUdxnFH2HHVurIMy8vA9kIHWEsQh3cvtJcJ0x2I3BMcT2brIDuO5bhD8FLGR2oc5/ptGpvZ&#10;Iw7W0Xzd+jKII2JTt+NOznHqXKnpT76TYS3D3Sps0uk7wt9QGYNc75+U4/zIXnuItKjxjjJXRrH+&#10;HNkZu2W48wMziK2jOE42Bi9wPN/a34V8TRQjzjzcV/WCemd6f7UYRnH9hOwD+yMK4Rqm7JYhLtaM&#10;CKriGMTxNilmCBZPa3LvRY44fgF3JRwX89ERJV9VJ1HiybLXfhi7/tlRWGA4NIB0GHZjmE4LY+ME&#10;V6GYcj2nM7n96MIt4b2jZCQC7g7guEpfNdU1BBf+ttGbjh6Wl8QPLkKECr/Q3+o1jHqvT5nPWURV&#10;pluVz48YOKzC/ny8DoidSP1xxkeSj19Zq9J4XKmvmuqa1M7C+rpZDG6wbIusLWWOQwqWrNOdBZch&#10;DjI1kzuUsqra+WEhXs0HN+4QPklyZo1OVBVTK2tVGo+rmgcy8Xsmwggmy+5wMQJ3HONvmCamTIa4&#10;Wgryl/OpZgwWw8lzjyZR0pFrRHY5TX2Ur1oZASYrP0VcOnta7dPqbLi4AfdVzWGZLqaUwp0Z5ydI&#10;xM0ealHujgfW+tPh/Pk8N+YqjiNiVkYcBp5GgIviGQzHCRoQsrtZjESbS5mDDKpR81oVMWoIj8Oy&#10;eqxFM6D95z6VGq+vxZijPN6nznFSX1W0cUTEZXw0WZ2N3QFRuhkfqXEQlUtEfD0Jx0U0fF1wztLz&#10;jxb96XMnf84dx1XypjLi1HIOHMcJM3m3vPjkXZTNZ4H+BeCwMvKIo1H/l/iqn9adh9UFy2us1pZz&#10;nHCtw3zVwzmO8y612vVj3wvsQ1kJLGEY2zw6dC2kgCtAR8Hf4RWM3IHg+fLjVDjn23BcNp+RZl0t&#10;BrD4D4rrETNBhjjYIkmYQo47GYdCmLA8/BC0Kfohe61aYnvur/WaHAfMXzge3tn5RCyIxCAFW7wc&#10;NaRKQ6ZVtYieppKP9vp66nUXXpMdD07QtZesnUjtuEoUvybHYQT9xqLfcjm7P9YennpeYB3gY1L7&#10;MY8RgyzUA6Ij8KBHbl84z4XzNGzPyOyW23FvyXEYDZAy7kya1oZlKKyUyfpCwTrfIQUeAko3ZZ6D&#10;mHUrRcrY7UWhxZ7HqgUPvXu60plInwpvHsBxUl9VsHF4zyHx++pGBNkBHSzuJqsO0RLKOhETkEec&#10;RTyK4rgxz3HAONYppz217W0XA9vUiNJmEKeEYnWOk/qqYo415zlQtdd1lh37iWUWeLIPTx11X8KU&#10;cRxiMaqx5ThGjiLzRpORdJ1110bxlQ4wc4h7BY5jfFW53S/6qtSeJAQ+6sx0HW70XpfN/O4mMgrr&#10;AkQfgPttcp7Uwy/P89LzbGJ77nXYq2MF3LSnOtQ7VpKAuNf1VaV2Oe+rJvo00VBNa91trFl+wfzP&#10;ntuFdQG8PyDVqrDjqv0Qep7ZqhlsDfbqWAFnNjQ++ZYgjs1mSDlOuN/DOa7UUpdxXOZLXjUBOo7p&#10;pmu6WgWmk2HZlPmqhrnzt6RcuT+PtvDhXTHxD207bGORpvdCEMdEX9Q0tXrOIeW48nyCnOMSXGCG&#10;HdNjmW4dOj7sEiGaJsMyLZ8VoyM1NY7zInvlW+x1m5bftpbZdU/McbL6uJdzXMJlw/ZSsOkWiLBX&#10;6lZNN/R8DAO2TlV8kM7B8tmBx8Jet+e4aXSAjur1OY6EgPe2lUQnFnNcwiadukvsEgY7C69RrVuJ&#10;JYS4Gx/pI1JjOK7Yf3A3LfaKYMaOs2ZjKq/McSSvWjXDpRyHsVpW7Fgeq928CLnR4kzVjqewVAV+&#10;xFA4rVrgscZxPckkZIizzcgxfVabvzLHkXhcZRS3jOOocxS1LY+d/3Cr+WFxbnTHdzQNAAGzmQcI&#10;ldpxpd6CH9aCsM5esWWtqJD33uj/A46D6FqWz84/MLreVPutWF9GTeft/lhPtGqpHRfENokgZX6o&#10;tu3YvsCqB3NcGpRJXOX0hXkorgGurI+r4jjMs1PHuBFHy7CjBWF1hI6sym3EIY5kaqrtOC8AqTJ+&#10;qK7ZBgbA4fRgjiOzpRwdITmHpD6uJP5VxXEYsVULLT5P6sN/KMo/MH83Tc4GVOQ4II7FKe7XNgMJ&#10;4l7RjstyDmXxrwqOo9Eh/AtYFPhb6u1L2SrjOLIoWZxuae6zMmqm+0GaLU2uCEPa0EVmfAOOYxB3&#10;oK+a4RTOkw1rlpnhAEuwPCZMrqUZBhezBXYq7TjIFV4qey2D+MuibfD6HMfmHA70VRkthnAuh7gI&#10;NTUAQTITRbgjX3KIEzRjkW71I9QO7TnONnAl8SqvzHGV8ThqaElylGKcI7YtKLq9J7Dd6qEGx6ui&#10;/gMCEKJpFIhlvjPmY6vV2V9ZhOBE7/iV7bi0s6Y4xk+4r5rjiH7gEYdb30A9VnAcYhg4go3TVld4&#10;hFsrCrlfOQbVDHmtykaAj4zHVdTHvZTjMG7Y7lwtSIxqrQLE7TQ40elQK1wFCYVOqR0XoAiMz2ZZ&#10;tU3eKjgxx1XUx72c43QTiGMsPsTCkIWo9AFCEXFExZT7zn7EZRigVe16mGfDV+a4tHaEOk5FfKTG&#10;cXUTxTKoXthrSVhb5WxFTQ+TRRzkKMnP8utgE5oC5yI7I0fcCe04stkI40/gerRftZjjCAaVOK6m&#10;4Ya4+BqsrXLEIRAQ8GyFOw1DmEe8LubXgR9xXio8jbohqW46sR0ndA+SuFV1v2phzoGdZ8OARcLl&#10;EBAvo7fMYJnXxSEMXg03zUblYMhigZdp1YBHnEW4VXL8iTlOQBxCP9Ud0gq+KhFPHFl6xGVaI0iB&#10;j3Ow2NHiIK4TX53RqpCzH8HLL4uO+DGfRdWhUiUr5ktznLIdB7xZJoc4ZAvDkqicrkNGYl41RnSg&#10;ntoWMt2KSp2Qr1V3LGL1HGXH7deBel61kuOU7TgQoW0EfFROhx9ZEllD70E+50DiUcUch/pZrGUu&#10;b69vqOCOsOP2v1WOjpyQ4zBZdm3DR+XMoDRG4oVWPpNP4lEEQHItH2yxTjnOtU0g7qUc98a1I1le&#10;VUCTZcCe4nzPTWIDyzgL7OZtJJ01XmRGxX0O/gZBPK5Wva6LkbgD8qpCTOiAeJyKVlWz4wADxHaQ&#10;FWW1pB+aRdgJYzuQVbSF27pY9cTo4mDLeanwVWykupK54XF3Yl9VtOOOzquyfETqZVAzziCCLNWC&#10;SJ/rY0lK+hyAxGehvpPBLNEnzK8QzqppOw//VX1VmR1XEY2ghMP1OWS1IwKadD2yTC4q5293TJ/j&#10;rCe/WdBZU3N9pwinPh+JM2tRUfxOyY47juMKYhgZUtTsuDiK0SdOVh+DCHRlcb4ngz7XbwhslelK&#10;L2pEG7nX4fPZhnBrTL22lEOV7LjjOK4KcQocByvhavGhP/0Q8b7nJoIrKvEEUEYXbLkoLt8nXfeS&#10;yLuIU3QGcNn7Da77OOpP0W4hXuUAjlOx4wr2HXl57QhmGzs59GcjVBXmOSvMfE9+blGyK+1GSDt3&#10;4tqjrE96A+sXBWY5ZkSx1/l0TLpCX5ZXVbHjKmpH5NZTOcdpo+WQ1C7LK75533Nn2c78tlDXJvR1&#10;ucFZvhYAXirmScqMy6A1XAzSLMfLakeIblH2HIivWtmTX8pxc689WXbyKEBcs2mtOiTDL8bXUL2A&#10;pcoiro06O4ers1v7trQWAEd2bM+q+RLcPWO7nD3fKXEc7ztTtbyPHiV+nGSPTGL5SPOqgk1UwnGa&#10;MXYvhXgssjb33U//MbhZDkaz/g2p9OPtLOgQcCKLuH5r2Wug1ojT3VNIgV8BTct7HIwe++TMt917&#10;m9fguOXJ6oL0NGaIO2E8TuQ4ae2IaOsXxuNgN2DDCxY7hhZM+7fD9gR+K7q10qwd43uCxWfeGYuX&#10;uhmd1ZddZ4Xfsn+fo24QESPOOiN6DOesG/6wPf/+YgRcs1cHTpd+a+85nDDncBKOw9r8uBx+dAd3&#10;y77gOY7Ppx0b5VYF8WRdh6x9yJrBApYeMmSoEz9veJzXEdSXAZZeYZ6s43gfOhO23gnYHy8v6Nj6&#10;n9a9w/ocDua4w3u5oMVGi4ux2194DosRx9r0SMW3JFaR6bvJ6pyNweHe+g6tP9X0QXMqZLzu0Etf&#10;mifrN5ckssDo2bXfomMboLOxugaY1fVkhtQ5rjKvms5DYY8UixHH8A0EdGVxtASD2Idh6XP6F10m&#10;HXuVsNKZ7TvWM8t06HQijRNFMWTSaBi1bb/IA+EztmWx6N2Yi7Wq0v5xwjzkcg5FFv++tyM5g6Cz&#10;sE/csoMM/56VdO3ceSQJwt3xg+aC5Sxg8+EJ3TpMfCUXa6HdhhKfV7ATxV6u3NjoVYoRdzzHlXTo&#10;Ya+VknoRpPXmfBeMUYsGrSdW5/YaSwd8zzDg9Lntl+4XAndYCXHSPofjfNWqXVl5O47MJMCEmkAC&#10;Ka6CdxWg3pz6mLIY3GTV9Xd7MiQY6TtL6Ef2eHQ6XTgLvltHv3Nz3Tq7829I7bkt1HTuxsYhsSyT&#10;x3nlinbcizjuvvPwfHW1GvzjdWfBzjY8x7s1zPcdmzC6FfsMYe8IFq11Uxs055z+pccP2kvDRG47&#10;Y1UN3TqwmSU1mpoOHSrUng/bi2Rs0/6krM+Bz7e9BccBZbAeUAFpW0HfmQN3LJs8wFJBl36O40aP&#10;lxy7abVz23UsvuaD4sg2vIGzFLp1bp/65Eseyx/di+mqyx4JSfWbbjI2A5HhEjvuUI6T1Y4w0RG5&#10;/VXoq+LO0XEmsN7YvWhPvkeHPFCW+FvYtYtYswxzoQNs3PlUlD8FEgWvYPF8hj3TKAMYCVe2J7fj&#10;5RWxbBh/46LxhG6Vvecg7VctsjHL7ThJ7cgxNcBaPD7/JFj8sJ6wX+hgNmrc37cnk6v5cLgYEjuZ&#10;0X2Dlpuymyw+DLxcOnO2vxme4c3i8mpx3Xq4bd1/35tew14T9CZkfQNLkDqSmK1CX7UgB0JnUd2O&#10;O7oGGOvioQfzXdIHiJ6FdVDHjjNCTwLYre8sJJy113EaLFsyHwyakh008S6gLDkGjAEvosnUnlfE&#10;4w7luILakeJ4HKWWnE3E+QYX9uIWro+aPQXcobptsBjdzAepncH7Bsl+Dv35tZA/LYnfQWrjzgNs&#10;QFabV9SOHMpxJ64dSebN0Aftxax/J9j9RRYfOBtIfFj125PxRxfb0qXxDJwIPub5p3uwPpAleMFF&#10;Z3OsaNobQZlKsly/tJ78fV6ViZ12bNcdjEbte6FXvwQp6KWHJkH02N8YiN/2JqPx8lKw9Yq9As2u&#10;+dAwbn+IWF7eclSKx70855DtrVRUH6dSO7L7LSIcHzrz5WC4Gt6Mu/eX5H6kO8RxcTdEj/szNPiP&#10;3aCtgrKu4yLe5w5uVsMheK1eR+yJz6vSdfAGHFeV5ariOMGXhO+Jzunr9vyqDaXBVcyR7pu8H0K1&#10;sBdgbeZ29iI7TogMO2rPEO9DfBTZyH3sJMdZb8BxVVku5byqwDLPtIdw33Glb6e9h1lvBP8U8dMS&#10;nzfRkheOO+t/xPHCkSTrWhzvy8ZwcF71teNxbE9+SSUStXu5XL1VQ5MhIr3r77vjSe9O5+O9XExY&#10;j287d9P+GKuyRTIMXGR4FTXKr/vC2pHD7LhKX/UQjmO5BlgTIr11ndac0vHBkwf6YKXmcQes3Z0/&#10;DHbd9ShyQIcd63Xs/dYiXn4LjqvcdySNUuX7mJkYmSxeBvEI/S8Ni3ZG7vxNoAn+Q57Xug33kjy1&#10;KTs/0Z5cdUBoIJNbVrVJf/vlOG7PI6q1I2zsN4zxGEcAbI8p2xC7EeCTEu7nfNjtVSI1Bk0OiqX5&#10;XohQQ+Bvd0wB3305jsvmXK12RNCt0JARn3XHUhW4yTED2+TQhEpox6K5HgbFJs9x+Ba7m8j1qZDJ&#10;r9x35OU5h8PtONj96PxA5ANVbHjHThnSz16EOiWuhwHROvH40ELRltB5iro54ZyorOEQF6PAmuzQ&#10;UT6GiHRZqO2txK0tEqTNXljz8ifBnU+8em06vbhj2Uf4vPDOUJlBWAbjSN5pBIKqDVyTmGrUOiOZ&#10;DvYz8cYlv9odQ38rHkNsSuKCpefZnT+dg93ZqERIJEMcAz8e7ld6bXo+umhiYxImH8J/Rt3Q0u8J&#10;T4KTZ/KJhX1gnwON9mCASA1AfiRBkH4mf+E+5yvK6ZHcb3NaFZITj8GvhKwCUC+cRzoeLsv1i8g5&#10;KGSVVDJPb3nMqXMOlRyX2tNKeVWVbNOXOmafCclbf6UcV/DswRf15L8lUk51rbI9MhmbMV+t9C7R&#10;FGXPHqT0npD8Ptui6yhswB6A9OTowk12W1d6n/kdeF1pBFwnT/u+bi3QnZmdAdbv1MPOmtROpLEz&#10;QwtvOnP2/GGkPayQ6KH6kb5jRxtkZBTHwI52Hx8W7nR3v4l+E7RqKjgaAU6/S3QiahzlVvhuHlB3&#10;dN1GYoXGLBMLK0F75WdXW/tXbN6+bRNfNfstlCJSMD72ltrFRSwrwiMr2POvw+bH5SWLO2w+JRzD&#10;ReFVxsnbiRlKaFMeiXhnL9ynXKviC3RjkGNL/T7uWxj7mdVe+rlNIj/7XAT0IOom99YA+S2lbM7a&#10;4vfAN/SF1xI07xlqTYqum80ozpock8iRPZ49hv+M3mu0+giIk3AcjoABGqC+GYaFLNsk5DFVYhLs&#10;MfAK4Amw3igt/TUyxGGMtIqgsCcf9XEophPq79rweYtGW1CzIjl+z2upfHGtDboN6FMaJIhjOQ5f&#10;OwjZbOsBNpAqiQDznqPSkXSeEQtp89VHiJcsmR4G3GZuF4iESFI2wFO7UK3EIg41dGn88gWjKr1H&#10;9HOj1Ltpk62dGMnpBHFkSEyHNP7Xws1hBW2cQ9GkNOdajI2M2e4urFbUx+3rLJNFX+xR3pL6OK4S&#10;KdlxNZ9hOH78i2c8Wk1voxBFznGcPIE43bHN+YrWHEvnsOjvKggl41ghC8Wy2MJvAke7axVzHPYD&#10;C2x3w+X/sb8IKl7l42THozJm9hiKKOy4adRqzTqYhAVcphx4wYE0O7bhBs11flfLPF+UM0v+W7Lf&#10;T9wjFXB71KD7F3tFk13jCLOC4/DOcxwZIfn21u1j5xIu/99EuUVUFolTHzPPcSjSwLMjB806Lx7y&#10;v1Q5GCa5MvsatMkWnbdPeERnspoLa24l7KYwt9gpVcjJY25RDIuzUY7TxbpJisKF3537Zyy7oU76&#10;sjWT1ixVY7B8fWjGPR6Lq5n9FiI6+xdUslWjHIcXwjgB8Y/3L8fQe636fNV0/d1zYWXYKbf1SlCA&#10;nOFVm6uzhJZErn6zgREp5zjs83DjohCTYTe9duksyB5K6npTeX2gknnx3Om1DKfOEZwHLWvsBFfH&#10;bmXY3IN/fehYlkmeG/XCZ72JfCHGZrHRvcB0Xmhcu2jASjQoGzWD8jIgVh+ZfDZ6XPOvkiyEAsa5&#10;Y6rGhn2yR+6VWat96IB5uResclDZX3733XfJn+NvtD9pn799t/MlCAzfvf/1N5PVr7zg/R/+evVO&#10;+4lc+zMdpcp7cj/JkbLP+jvN/NVm4f8+jj8TzvpM4npe8Jv486/9H80ff/qr5C94N3/9v/8T1/5l&#10;9ffskdrn7fj8X39vo+iVP3/R2KrGk50n/kkb/PvNU+D80x/+5ve8Pt3gbv70+f237/aCe6+/++GP&#10;n39r7gUHaf7O+hZj/bcf3v8YGV3nBw2yAy9gZOXv2XxWHfk7K/R+fP/fwBFkBF3xeftOr/2Xb0ef&#10;3//0+XPyF7wjC7MOfvdTUvW2O/IfWutR+5/fkZnejUf5uiXjh9SuFqP5D2ejv2sM278R4Paff4z+&#10;9rff4o8kApx95yGMjb0HDOFg7WruTVaoFXya9O7BTfsZztZINueH/2UT1TuTuzRnyEaGSz+jlvpx&#10;MNzvEHf4daV3sYn04eMNgtvDjj3u8mAje58QggT7Q0A7X5XKCizoBZEoNk27v3BGKJ7xO6jkeCK7&#10;Rxf7sGp23F7faXrd2Ewubw1+b5LKfP7kYpxKrUIzFtgDeftOM6AGu9MHKPdxt3GbkxpEhnWaSE1E&#10;HKVkbelFHSeHOpiCXoTHWq79EM9XQQYP0Zg0u3CK2f607g4fUaBJo+HluNO1+85dmpk+Aul7Rou1&#10;deDgqdUQGZzS267Tzd0+EYuPigMjc/a5pZrIEmYJMNnkdXD21XS9eVhCA4ctY43Rd+wl6ZqRRrLY&#10;KB4fy5Mdr+EJLTePfbKPFxNlEz5jvkedCSp3UswWxArZuGHJ2KCp8bzQidfDDumWafWb1qBd30GK&#10;W3hPSJ1ZBisSieDwC2DyOYjgPOSXbSLZhbeZrsKlHziW33PwjJ9l/QTcB9l1r2Yo7JfjjkitPblG&#10;RPNojIPLHv0OfSaMA5nB2j+3DanMgLU1DEgT1M9Zc3LBJdIBOLFmucMZQdIzxvdP/uI5Mmv+ZXM5&#10;aC3seiCf4UzfZZZqAR4XXncwG5Iefh53qBC+69ylVRD53yr/BTu3ogNq5nX8sN5tEJSV3COEANJ3&#10;LCMvhULBJSICRBHcli7bTIbQxdNV8LDc6LWwU18ixo3O22M0LxhnML8mlXE7vkOYftK95XqDD2c3&#10;ZMrRAYZeJr1m9Rxj2LZt2P3SNUX/uN5ECIO3BaTtjq8Q3G7Z4pFPWrn4MDmgP1gtfhC27fWwNevi&#10;+WbkKWSSfIXIQSwe6fHARX96jcgwcHdmb+a9a3Ql7XmtCL+58ySeL1oTH5bneF6zaZrDNlAGtiqR&#10;mOZFcRDELVsCtEzO1YLL1MIqwHMokaNBwLnwqhCf60e3ru8hAGg+o3YZnTJpFdeBGAEdn0/GMG0f&#10;L2/2vTaHsBui/2hXR1/5KrAJkbWs/plM5e2EkdAZgvQNE83WZZKVmCPFyE2/wcIMthCKUaA50sMg&#10;vk/rcLbaIFiG7oXLFjqCkLYCaOQ5MykGwXdQ2BcOrU8oZzEeg6TLhuxh0EHFCdba8MwqUnTJcGFF&#10;EF9Kgy1RJTD1pSoVJbkSds+rwWYu0x6Q8mwVzL0oDP1eY9VvztG1e4hOTC7OeLulnzEpiIZOnjoL&#10;0qdkXTTr/ZYpxCDZ28F5cSOwrWxTZ0y0SvCQA1SXqvRkidKB9rAMrYQ1MDgYz5MleCNo19eIxLXx&#10;fAp16y9vA+Y5jtj9zmR97j43LcvqO8ZFyy5ZE2TkpAwR+ztXr0rpvR8luBQPMJhjwqa2JRo77CXB&#10;7Ys1sf5cP0BGCl1ZsP72GZYDGZC1+xH+vF91E4vspm3DvChZb4T4Q+g6Hf5lBY2VIu8EgsvOD2T5&#10;ZEzQv0bJRdcbhL99kCB2KhueLfqNR9KTINh3CnYfooSwYCfrHna86jbsqzPzrJR3wRsYHnRlmYJQ&#10;WqZHL9Wi9Uv1LzI+FTMP62/yhFhLiCT8sLkgVZhJBLMKfbDI4J9NV51aDURmwO4vttOJJQ8+QaK2&#10;YenHgYy73VMiTuBdzHC4jRtUfEWLIrH+IEEvCPDUvUFzht0byHN9ZDoU+cN10LxfdxCnsXTiJ/Wa&#10;9RL44HGlPqlIQX26qq5UBtxxykHlMhAfptuoaSVmemL9QXvAyWtZcN1cPDITmbAMfdQia02fL5C3&#10;btsWdCU0ZqEvmHAu9qI39RIkqgy+5JjXQpxwSUb/Yr0Ujgce3mQdut4GW4P2mo/9BsLi2xm1yKK4&#10;AVtscGY3kcIvOIGilj9SZMnP30hwycVwY8ilUfu5TP9C8U2XxPrDUqO/sy6JRWYJ2Sb2/nd25bG6&#10;Ul2mbyo4Qf9CgZToQZjyj1jnMbqiyygKOjqEBWtVeDLqElE88ssILhkcOMzF9r46qbgo8X+ld7Lz&#10;K7XW4b9VFE35YV9ScJn4Mv2rYmHRVUlqbs5KrcWTSOfLKweV20jCB0U2PdbsG+hKlXF+AeWgMixQ&#10;m5/6v6n+TXIgREe81K9Uue6hx3z5pSodMdG/1BbDt8f7lYcKReX4/wNgSUY/axcv8QAAAABJRU5E&#10;rkJgglBLAQItABQABgAIAAAAIQCxgme2CgEAABMCAAATAAAAAAAAAAAAAAAAAAAAAABbQ29udGVu&#10;dF9UeXBlc10ueG1sUEsBAi0AFAAGAAgAAAAhADj9If/WAAAAlAEAAAsAAAAAAAAAAAAAAAAAOwEA&#10;AF9yZWxzLy5yZWxzUEsBAi0AFAAGAAgAAAAhAA9Vv3hMCwAALKIAAA4AAAAAAAAAAAAAAAAAOgIA&#10;AGRycy9lMm9Eb2MueG1sUEsBAi0AFAAGAAgAAAAhAKomDr68AAAAIQEAABkAAAAAAAAAAAAAAAAA&#10;sg0AAGRycy9fcmVscy9lMm9Eb2MueG1sLnJlbHNQSwECLQAUAAYACAAAACEA1ZMKntwAAAAFAQAA&#10;DwAAAAAAAAAAAAAAAAClDgAAZHJzL2Rvd25yZXYueG1sUEsBAi0ACgAAAAAAAAAhAJr9yoDKHwAA&#10;yh8AABQAAAAAAAAAAAAAAAAArg8AAGRycy9tZWRpYS9pbWFnZTEucG5nUEsFBgAAAAAGAAYAfAEA&#10;AKo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8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570EBB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14.02</w:t>
      </w:r>
      <w:r w:rsidR="009170C0">
        <w:rPr>
          <w:noProof w:val="0"/>
          <w:sz w:val="28"/>
          <w:szCs w:val="28"/>
          <w:lang w:val="uk-UA"/>
        </w:rPr>
        <w:t>.</w:t>
      </w:r>
      <w:r>
        <w:rPr>
          <w:noProof w:val="0"/>
          <w:sz w:val="28"/>
          <w:szCs w:val="28"/>
          <w:lang w:val="uk-UA"/>
        </w:rPr>
        <w:t>2019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 w:rsidR="00450790">
        <w:rPr>
          <w:noProof w:val="0"/>
          <w:sz w:val="28"/>
          <w:szCs w:val="28"/>
          <w:lang w:val="uk-UA"/>
        </w:rPr>
        <w:t xml:space="preserve"> 18</w:t>
      </w:r>
      <w:r w:rsidR="00DD4581">
        <w:rPr>
          <w:noProof w:val="0"/>
          <w:sz w:val="28"/>
          <w:szCs w:val="28"/>
          <w:lang w:val="uk-UA"/>
        </w:rPr>
        <w:t xml:space="preserve">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483B4D" w:rsidRDefault="000B0208" w:rsidP="00483B4D">
      <w:pPr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Про</w:t>
      </w:r>
      <w:r w:rsidR="00483B4D">
        <w:rPr>
          <w:noProof w:val="0"/>
          <w:sz w:val="28"/>
          <w:szCs w:val="28"/>
          <w:lang w:val="uk-UA"/>
        </w:rPr>
        <w:t xml:space="preserve"> відвідування</w:t>
      </w:r>
    </w:p>
    <w:p w:rsidR="00D55F26" w:rsidRDefault="00570EBB" w:rsidP="000B26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Харківського державного </w:t>
      </w:r>
    </w:p>
    <w:p w:rsidR="00483B4D" w:rsidRDefault="00483B4D" w:rsidP="000B26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ака</w:t>
      </w:r>
      <w:r w:rsidR="00570EBB">
        <w:rPr>
          <w:sz w:val="28"/>
          <w:szCs w:val="28"/>
          <w:lang w:val="uk-UA"/>
        </w:rPr>
        <w:t>демічного театру ляльок</w:t>
      </w:r>
    </w:p>
    <w:p w:rsidR="000B0208" w:rsidRDefault="000B0208" w:rsidP="000B0208">
      <w:pPr>
        <w:pStyle w:val="msonormalcxspmiddlecxspmiddle"/>
        <w:widowControl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</w:p>
    <w:p w:rsidR="00736E6C" w:rsidRPr="00736E6C" w:rsidRDefault="009170C0" w:rsidP="00736E6C">
      <w:pPr>
        <w:tabs>
          <w:tab w:val="left" w:pos="47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663F6">
        <w:rPr>
          <w:sz w:val="28"/>
          <w:szCs w:val="28"/>
          <w:lang w:val="uk-UA"/>
        </w:rPr>
        <w:t>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</w:t>
      </w:r>
      <w:r w:rsidR="000B0208">
        <w:rPr>
          <w:sz w:val="28"/>
          <w:szCs w:val="28"/>
          <w:lang w:val="uk-UA"/>
        </w:rPr>
        <w:t>, з метою формування ціннісного ставлення особистості до культури та мистецтва,</w:t>
      </w:r>
      <w:r w:rsidR="00FF02CF">
        <w:rPr>
          <w:sz w:val="28"/>
          <w:szCs w:val="28"/>
          <w:lang w:val="uk-UA"/>
        </w:rPr>
        <w:t xml:space="preserve"> </w:t>
      </w:r>
      <w:r w:rsidR="00736E6C" w:rsidRPr="00736E6C">
        <w:rPr>
          <w:sz w:val="28"/>
          <w:szCs w:val="28"/>
          <w:lang w:val="uk-UA"/>
        </w:rPr>
        <w:t>та  відповідно до 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="00736E6C" w:rsidRPr="001F0987">
        <w:rPr>
          <w:sz w:val="28"/>
          <w:szCs w:val="28"/>
        </w:rPr>
        <w:t> </w:t>
      </w:r>
      <w:r w:rsidR="00736E6C" w:rsidRPr="00736E6C">
        <w:rPr>
          <w:sz w:val="28"/>
          <w:szCs w:val="28"/>
          <w:lang w:val="uk-UA"/>
        </w:rPr>
        <w:t>100/31552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0B269E" w:rsidRDefault="009170C0" w:rsidP="00D2668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1. Направити </w:t>
      </w:r>
      <w:r w:rsidR="001F7EAB">
        <w:rPr>
          <w:noProof w:val="0"/>
          <w:sz w:val="28"/>
          <w:szCs w:val="28"/>
          <w:lang w:val="uk-UA"/>
        </w:rPr>
        <w:t xml:space="preserve"> </w:t>
      </w:r>
      <w:r w:rsidR="00570EBB">
        <w:rPr>
          <w:noProof w:val="0"/>
          <w:sz w:val="28"/>
          <w:szCs w:val="28"/>
          <w:lang w:val="uk-UA"/>
        </w:rPr>
        <w:t>14.02</w:t>
      </w:r>
      <w:r w:rsidR="00736E6C">
        <w:rPr>
          <w:noProof w:val="0"/>
          <w:sz w:val="28"/>
          <w:szCs w:val="28"/>
          <w:lang w:val="uk-UA"/>
        </w:rPr>
        <w:t>.201</w:t>
      </w:r>
      <w:r w:rsidR="00570EBB">
        <w:rPr>
          <w:noProof w:val="0"/>
          <w:sz w:val="28"/>
          <w:szCs w:val="28"/>
          <w:lang w:val="uk-UA"/>
        </w:rPr>
        <w:t>9</w:t>
      </w:r>
      <w:r>
        <w:rPr>
          <w:noProof w:val="0"/>
          <w:sz w:val="28"/>
          <w:szCs w:val="28"/>
          <w:lang w:val="uk-UA"/>
        </w:rPr>
        <w:t xml:space="preserve">  до </w:t>
      </w:r>
      <w:r w:rsidR="00037D3D">
        <w:rPr>
          <w:sz w:val="28"/>
          <w:szCs w:val="28"/>
          <w:lang w:val="uk-UA"/>
        </w:rPr>
        <w:t xml:space="preserve"> </w:t>
      </w:r>
      <w:r w:rsidR="000B269E">
        <w:rPr>
          <w:sz w:val="28"/>
          <w:szCs w:val="28"/>
          <w:lang w:val="uk-UA"/>
        </w:rPr>
        <w:t xml:space="preserve"> </w:t>
      </w:r>
      <w:r w:rsidR="00570EBB">
        <w:rPr>
          <w:sz w:val="28"/>
          <w:szCs w:val="28"/>
          <w:lang w:val="uk-UA"/>
        </w:rPr>
        <w:t>Харківського державного</w:t>
      </w:r>
      <w:r w:rsidR="00483B4D">
        <w:rPr>
          <w:sz w:val="28"/>
          <w:szCs w:val="28"/>
          <w:lang w:val="uk-UA"/>
        </w:rPr>
        <w:t xml:space="preserve"> ак</w:t>
      </w:r>
      <w:r w:rsidR="00570EBB">
        <w:rPr>
          <w:sz w:val="28"/>
          <w:szCs w:val="28"/>
          <w:lang w:val="uk-UA"/>
        </w:rPr>
        <w:t>адемічного театру ляльок</w:t>
      </w:r>
      <w:r w:rsidR="00645B12">
        <w:rPr>
          <w:sz w:val="28"/>
          <w:szCs w:val="28"/>
          <w:lang w:val="uk-UA"/>
        </w:rPr>
        <w:t xml:space="preserve"> для перегляд</w:t>
      </w:r>
      <w:r w:rsidR="00570EBB">
        <w:rPr>
          <w:sz w:val="28"/>
          <w:szCs w:val="28"/>
          <w:lang w:val="uk-UA"/>
        </w:rPr>
        <w:t>у вистави  «Білосніжка і сім гномів</w:t>
      </w:r>
      <w:r w:rsidR="00645B12">
        <w:rPr>
          <w:sz w:val="28"/>
          <w:szCs w:val="28"/>
          <w:lang w:val="uk-UA"/>
        </w:rPr>
        <w:t>»</w:t>
      </w:r>
      <w:r w:rsidR="00483B4D">
        <w:rPr>
          <w:sz w:val="28"/>
          <w:szCs w:val="28"/>
          <w:lang w:val="uk-UA"/>
        </w:rPr>
        <w:t xml:space="preserve">  </w:t>
      </w:r>
      <w:r w:rsidR="00570EBB">
        <w:rPr>
          <w:sz w:val="28"/>
          <w:szCs w:val="28"/>
          <w:lang w:val="uk-UA"/>
        </w:rPr>
        <w:t>учнів 4-В класу у кількості 8 осіб та 2 супроводжуючих</w:t>
      </w:r>
      <w:r w:rsidR="009E4A6F">
        <w:rPr>
          <w:sz w:val="28"/>
          <w:szCs w:val="28"/>
          <w:lang w:val="uk-UA"/>
        </w:rPr>
        <w:t>.</w:t>
      </w:r>
    </w:p>
    <w:p w:rsidR="00570EBB" w:rsidRDefault="00037D3D" w:rsidP="00645B12">
      <w:pPr>
        <w:spacing w:line="360" w:lineRule="auto"/>
        <w:jc w:val="both"/>
        <w:rPr>
          <w:sz w:val="28"/>
          <w:szCs w:val="28"/>
          <w:lang w:val="uk-UA"/>
        </w:rPr>
      </w:pPr>
      <w:r w:rsidRPr="00736E6C">
        <w:rPr>
          <w:sz w:val="28"/>
          <w:szCs w:val="28"/>
        </w:rPr>
        <w:t xml:space="preserve"> </w:t>
      </w:r>
      <w:r w:rsidR="009170C0" w:rsidRPr="00736E6C">
        <w:rPr>
          <w:sz w:val="28"/>
          <w:szCs w:val="28"/>
        </w:rPr>
        <w:t>2. Призначити відпов</w:t>
      </w:r>
      <w:r w:rsidR="007C0E5A" w:rsidRPr="00736E6C">
        <w:rPr>
          <w:sz w:val="28"/>
          <w:szCs w:val="28"/>
        </w:rPr>
        <w:t>ідальними за життя та здоров’я дітей</w:t>
      </w:r>
      <w:r w:rsidR="009E4A6F">
        <w:rPr>
          <w:sz w:val="28"/>
          <w:szCs w:val="28"/>
          <w:lang w:val="uk-UA"/>
        </w:rPr>
        <w:t xml:space="preserve"> </w:t>
      </w:r>
      <w:r w:rsidR="007C0E5A" w:rsidRPr="00736E6C">
        <w:rPr>
          <w:sz w:val="28"/>
          <w:szCs w:val="28"/>
        </w:rPr>
        <w:t xml:space="preserve"> </w:t>
      </w:r>
      <w:r w:rsidR="00570EBB">
        <w:rPr>
          <w:sz w:val="28"/>
          <w:szCs w:val="28"/>
          <w:lang w:val="uk-UA"/>
        </w:rPr>
        <w:t>Ігнатова Є.В.</w:t>
      </w:r>
      <w:r w:rsidR="00483B4D">
        <w:rPr>
          <w:sz w:val="28"/>
          <w:szCs w:val="28"/>
          <w:lang w:val="uk-UA"/>
        </w:rPr>
        <w:t xml:space="preserve">, </w:t>
      </w:r>
      <w:r w:rsidR="00570EBB">
        <w:rPr>
          <w:sz w:val="28"/>
          <w:szCs w:val="28"/>
          <w:lang w:val="uk-UA"/>
        </w:rPr>
        <w:t>вихователя 4-В</w:t>
      </w:r>
      <w:r w:rsidR="009937A0">
        <w:rPr>
          <w:sz w:val="28"/>
          <w:szCs w:val="28"/>
          <w:lang w:val="uk-UA"/>
        </w:rPr>
        <w:t xml:space="preserve"> класу</w:t>
      </w:r>
      <w:r w:rsidR="00570EBB">
        <w:rPr>
          <w:sz w:val="28"/>
          <w:szCs w:val="28"/>
          <w:lang w:val="uk-UA"/>
        </w:rPr>
        <w:t>,</w:t>
      </w:r>
      <w:r w:rsidR="00734744">
        <w:rPr>
          <w:sz w:val="28"/>
          <w:szCs w:val="28"/>
          <w:lang w:val="uk-UA"/>
        </w:rPr>
        <w:t xml:space="preserve"> Дуюн О.А., практичного психолога</w:t>
      </w:r>
      <w:r w:rsidR="00570EBB">
        <w:rPr>
          <w:sz w:val="28"/>
          <w:szCs w:val="28"/>
          <w:lang w:val="uk-UA"/>
        </w:rPr>
        <w:t>.</w:t>
      </w:r>
    </w:p>
    <w:p w:rsidR="00DB7A5E" w:rsidRDefault="00C74831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3. </w:t>
      </w:r>
      <w:r w:rsidR="00C66B43">
        <w:rPr>
          <w:noProof w:val="0"/>
          <w:sz w:val="28"/>
          <w:szCs w:val="28"/>
          <w:lang w:val="uk-UA"/>
        </w:rPr>
        <w:t xml:space="preserve">Педагогам </w:t>
      </w:r>
      <w:r w:rsidR="00760F85">
        <w:rPr>
          <w:noProof w:val="0"/>
          <w:sz w:val="28"/>
          <w:szCs w:val="28"/>
          <w:lang w:val="uk-UA"/>
        </w:rPr>
        <w:t xml:space="preserve"> </w:t>
      </w:r>
      <w:r w:rsidR="00570EBB">
        <w:rPr>
          <w:sz w:val="28"/>
          <w:szCs w:val="28"/>
          <w:lang w:val="uk-UA"/>
        </w:rPr>
        <w:t xml:space="preserve">Ігнатову Є.В., Дуюн О.А. </w:t>
      </w:r>
      <w:r w:rsidR="00EC6AC7">
        <w:rPr>
          <w:sz w:val="28"/>
          <w:szCs w:val="28"/>
          <w:lang w:val="uk-UA"/>
        </w:rPr>
        <w:t>провести з учнями (вихованцями)</w:t>
      </w:r>
      <w:r w:rsidR="009170C0">
        <w:rPr>
          <w:sz w:val="28"/>
          <w:szCs w:val="28"/>
          <w:lang w:val="uk-UA"/>
        </w:rPr>
        <w:t xml:space="preserve"> інструктаж з правил безпеки життєдіяльності (інструкція з безпечного </w:t>
      </w:r>
      <w:r w:rsidR="009170C0">
        <w:rPr>
          <w:sz w:val="28"/>
          <w:szCs w:val="28"/>
          <w:lang w:val="uk-UA"/>
        </w:rPr>
        <w:lastRenderedPageBreak/>
        <w:t>перевезення учнів  у громадському транспор</w:t>
      </w:r>
      <w:r w:rsidR="008D3711">
        <w:rPr>
          <w:sz w:val="28"/>
          <w:szCs w:val="28"/>
          <w:lang w:val="uk-UA"/>
        </w:rPr>
        <w:t>ті № 64-</w:t>
      </w:r>
      <w:r w:rsidR="00410849">
        <w:rPr>
          <w:sz w:val="28"/>
          <w:szCs w:val="28"/>
          <w:lang w:val="uk-UA"/>
        </w:rPr>
        <w:t xml:space="preserve">БЖ; під час екскурсій </w:t>
      </w:r>
      <w:r w:rsidR="009170C0">
        <w:rPr>
          <w:sz w:val="28"/>
          <w:szCs w:val="28"/>
          <w:lang w:val="uk-UA"/>
        </w:rPr>
        <w:t>№ 3-БЖ, під час групових поїздок № 66-БЖ,  попередження дорожньо-транспортних пригод  № 27-БЖ) та зробити відповідні записи в Журналі інструктажів.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4. Контроль за виконанням наказу покласти на заступника директора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з виховної роботи Коваленко Г.І.</w:t>
      </w:r>
    </w:p>
    <w:p w:rsidR="00570EBB" w:rsidRDefault="00570EBB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Директор                Л.МЕЛЬНІКОВА</w:t>
      </w:r>
    </w:p>
    <w:p w:rsidR="00570EBB" w:rsidRDefault="00570EBB" w:rsidP="009170C0">
      <w:pPr>
        <w:rPr>
          <w:noProof w:val="0"/>
          <w:sz w:val="28"/>
          <w:szCs w:val="28"/>
          <w:lang w:val="uk-UA"/>
        </w:rPr>
      </w:pPr>
    </w:p>
    <w:p w:rsidR="009170C0" w:rsidRDefault="00570EBB" w:rsidP="009170C0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>Г.</w:t>
      </w:r>
      <w:r w:rsidR="009170C0">
        <w:rPr>
          <w:noProof w:val="0"/>
          <w:sz w:val="22"/>
          <w:szCs w:val="22"/>
          <w:lang w:val="uk-UA"/>
        </w:rPr>
        <w:t xml:space="preserve">Коваленко, 3-70-30-63 </w:t>
      </w:r>
    </w:p>
    <w:p w:rsidR="008D3711" w:rsidRDefault="008D3711" w:rsidP="009170C0">
      <w:pPr>
        <w:rPr>
          <w:noProof w:val="0"/>
          <w:sz w:val="22"/>
          <w:szCs w:val="22"/>
          <w:lang w:val="uk-UA"/>
        </w:rPr>
      </w:pPr>
    </w:p>
    <w:p w:rsidR="00570EBB" w:rsidRPr="00645B12" w:rsidRDefault="009170C0" w:rsidP="00570EB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</w:p>
    <w:p w:rsidR="00570EBB" w:rsidRDefault="00570EBB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</w:t>
      </w:r>
      <w:r w:rsidR="00734744">
        <w:rPr>
          <w:noProof w:val="0"/>
          <w:sz w:val="28"/>
          <w:szCs w:val="28"/>
          <w:lang w:val="uk-UA"/>
        </w:rPr>
        <w:t xml:space="preserve">                            О.</w:t>
      </w:r>
      <w:r>
        <w:rPr>
          <w:noProof w:val="0"/>
          <w:sz w:val="28"/>
          <w:szCs w:val="28"/>
          <w:lang w:val="uk-UA"/>
        </w:rPr>
        <w:t>Дуюн</w:t>
      </w:r>
    </w:p>
    <w:p w:rsidR="00570EBB" w:rsidRDefault="00570EBB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</w:t>
      </w:r>
      <w:r w:rsidR="00734744">
        <w:rPr>
          <w:noProof w:val="0"/>
          <w:sz w:val="28"/>
          <w:szCs w:val="28"/>
          <w:lang w:val="uk-UA"/>
        </w:rPr>
        <w:t xml:space="preserve">                            Є.</w:t>
      </w:r>
      <w:r>
        <w:rPr>
          <w:noProof w:val="0"/>
          <w:sz w:val="28"/>
          <w:szCs w:val="28"/>
          <w:lang w:val="uk-UA"/>
        </w:rPr>
        <w:t>Ігнатов</w:t>
      </w:r>
    </w:p>
    <w:p w:rsidR="00276635" w:rsidRPr="00645B12" w:rsidRDefault="00570EBB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</w:t>
      </w:r>
      <w:r w:rsidR="00FF02CF" w:rsidRPr="00645B12">
        <w:rPr>
          <w:noProof w:val="0"/>
          <w:sz w:val="28"/>
          <w:szCs w:val="28"/>
          <w:lang w:val="uk-UA"/>
        </w:rPr>
        <w:t xml:space="preserve">                  </w:t>
      </w:r>
      <w:r>
        <w:rPr>
          <w:noProof w:val="0"/>
          <w:sz w:val="28"/>
          <w:szCs w:val="28"/>
          <w:lang w:val="uk-UA"/>
        </w:rPr>
        <w:t xml:space="preserve">                    </w:t>
      </w:r>
      <w:r w:rsidR="00734744">
        <w:rPr>
          <w:noProof w:val="0"/>
          <w:sz w:val="28"/>
          <w:szCs w:val="28"/>
          <w:lang w:val="uk-UA"/>
        </w:rPr>
        <w:t>Г.</w:t>
      </w:r>
      <w:r w:rsidR="00276635" w:rsidRPr="00645B12">
        <w:rPr>
          <w:noProof w:val="0"/>
          <w:sz w:val="28"/>
          <w:szCs w:val="28"/>
          <w:lang w:val="uk-UA"/>
        </w:rPr>
        <w:t>Коваленко</w:t>
      </w:r>
    </w:p>
    <w:p w:rsidR="00C74831" w:rsidRPr="00645B12" w:rsidRDefault="00276635" w:rsidP="00570EBB">
      <w:pPr>
        <w:rPr>
          <w:sz w:val="28"/>
          <w:szCs w:val="28"/>
          <w:lang w:val="uk-UA"/>
        </w:rPr>
      </w:pPr>
      <w:r w:rsidRPr="00645B12">
        <w:rPr>
          <w:noProof w:val="0"/>
          <w:sz w:val="28"/>
          <w:szCs w:val="28"/>
          <w:lang w:val="uk-UA"/>
        </w:rPr>
        <w:t xml:space="preserve">                                                  </w:t>
      </w:r>
      <w:r w:rsidR="007F6804" w:rsidRPr="00645B12">
        <w:rPr>
          <w:noProof w:val="0"/>
          <w:sz w:val="28"/>
          <w:szCs w:val="28"/>
          <w:lang w:val="uk-UA"/>
        </w:rPr>
        <w:t xml:space="preserve"> </w:t>
      </w:r>
    </w:p>
    <w:p w:rsidR="00DB7A5E" w:rsidRPr="00F57EBA" w:rsidRDefault="00DB7A5E" w:rsidP="00DB7A5E">
      <w:pPr>
        <w:rPr>
          <w:sz w:val="28"/>
          <w:szCs w:val="28"/>
          <w:lang w:val="uk-UA"/>
        </w:rPr>
      </w:pPr>
    </w:p>
    <w:sectPr w:rsidR="00DB7A5E" w:rsidRPr="00F57EBA" w:rsidSect="009170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E0" w:rsidRDefault="005E47E0" w:rsidP="009170C0">
      <w:r>
        <w:separator/>
      </w:r>
    </w:p>
  </w:endnote>
  <w:endnote w:type="continuationSeparator" w:id="0">
    <w:p w:rsidR="005E47E0" w:rsidRDefault="005E47E0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E0" w:rsidRDefault="005E47E0" w:rsidP="009170C0">
      <w:r>
        <w:separator/>
      </w:r>
    </w:p>
  </w:footnote>
  <w:footnote w:type="continuationSeparator" w:id="0">
    <w:p w:rsidR="005E47E0" w:rsidRDefault="005E47E0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46349F" w:rsidRDefault="00786408">
        <w:pPr>
          <w:pStyle w:val="a3"/>
          <w:jc w:val="center"/>
        </w:pPr>
        <w:fldSimple w:instr=" PAGE   \* MERGEFORMAT ">
          <w:r w:rsidR="00450790">
            <w:t>2</w:t>
          </w:r>
        </w:fldSimple>
      </w:p>
    </w:sdtContent>
  </w:sdt>
  <w:p w:rsidR="0046349F" w:rsidRDefault="004634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C49"/>
    <w:multiLevelType w:val="hybridMultilevel"/>
    <w:tmpl w:val="0CDEE664"/>
    <w:lvl w:ilvl="0" w:tplc="430CB7F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2014F"/>
    <w:rsid w:val="0002798F"/>
    <w:rsid w:val="00037D3D"/>
    <w:rsid w:val="00080891"/>
    <w:rsid w:val="000A0C0D"/>
    <w:rsid w:val="000A5CA8"/>
    <w:rsid w:val="000B0208"/>
    <w:rsid w:val="000B269E"/>
    <w:rsid w:val="000D3373"/>
    <w:rsid w:val="00106D6B"/>
    <w:rsid w:val="0017578C"/>
    <w:rsid w:val="001A0782"/>
    <w:rsid w:val="001B22A4"/>
    <w:rsid w:val="001E52D6"/>
    <w:rsid w:val="001F6FE9"/>
    <w:rsid w:val="001F7EAB"/>
    <w:rsid w:val="00214851"/>
    <w:rsid w:val="00251717"/>
    <w:rsid w:val="002663F6"/>
    <w:rsid w:val="00276635"/>
    <w:rsid w:val="002A0F37"/>
    <w:rsid w:val="002C3C1D"/>
    <w:rsid w:val="002C48F3"/>
    <w:rsid w:val="002D3A8B"/>
    <w:rsid w:val="00371A99"/>
    <w:rsid w:val="003958C2"/>
    <w:rsid w:val="003E4C63"/>
    <w:rsid w:val="00410849"/>
    <w:rsid w:val="00435E1C"/>
    <w:rsid w:val="00450790"/>
    <w:rsid w:val="0046349F"/>
    <w:rsid w:val="00477C0B"/>
    <w:rsid w:val="00483B4D"/>
    <w:rsid w:val="004D4239"/>
    <w:rsid w:val="00501778"/>
    <w:rsid w:val="00570EBB"/>
    <w:rsid w:val="005726E1"/>
    <w:rsid w:val="00577497"/>
    <w:rsid w:val="005A41C6"/>
    <w:rsid w:val="005B1AD3"/>
    <w:rsid w:val="005C33C9"/>
    <w:rsid w:val="005E47E0"/>
    <w:rsid w:val="005E5C0E"/>
    <w:rsid w:val="005F7C76"/>
    <w:rsid w:val="00617036"/>
    <w:rsid w:val="0062069F"/>
    <w:rsid w:val="00624C24"/>
    <w:rsid w:val="00627F3E"/>
    <w:rsid w:val="00645B12"/>
    <w:rsid w:val="0064711B"/>
    <w:rsid w:val="00677B00"/>
    <w:rsid w:val="006C2F23"/>
    <w:rsid w:val="006E2470"/>
    <w:rsid w:val="00734744"/>
    <w:rsid w:val="00736E6C"/>
    <w:rsid w:val="007468AA"/>
    <w:rsid w:val="00760F85"/>
    <w:rsid w:val="00786408"/>
    <w:rsid w:val="007B31EC"/>
    <w:rsid w:val="007C0E5A"/>
    <w:rsid w:val="007E091C"/>
    <w:rsid w:val="007F6804"/>
    <w:rsid w:val="00831B38"/>
    <w:rsid w:val="00857707"/>
    <w:rsid w:val="00885671"/>
    <w:rsid w:val="008D3711"/>
    <w:rsid w:val="008E7587"/>
    <w:rsid w:val="008F481C"/>
    <w:rsid w:val="009170C0"/>
    <w:rsid w:val="00933D00"/>
    <w:rsid w:val="00935E88"/>
    <w:rsid w:val="0094508B"/>
    <w:rsid w:val="009537A5"/>
    <w:rsid w:val="00956AD1"/>
    <w:rsid w:val="0097279C"/>
    <w:rsid w:val="009937A0"/>
    <w:rsid w:val="009E4A6F"/>
    <w:rsid w:val="00A15AD5"/>
    <w:rsid w:val="00A25F55"/>
    <w:rsid w:val="00AA46F4"/>
    <w:rsid w:val="00AB7154"/>
    <w:rsid w:val="00AC22B3"/>
    <w:rsid w:val="00AC75FD"/>
    <w:rsid w:val="00B15817"/>
    <w:rsid w:val="00B2231C"/>
    <w:rsid w:val="00B84917"/>
    <w:rsid w:val="00BF6EEB"/>
    <w:rsid w:val="00C46577"/>
    <w:rsid w:val="00C66B43"/>
    <w:rsid w:val="00C74831"/>
    <w:rsid w:val="00C82027"/>
    <w:rsid w:val="00CA4567"/>
    <w:rsid w:val="00CB572D"/>
    <w:rsid w:val="00CE4FE4"/>
    <w:rsid w:val="00CF49EA"/>
    <w:rsid w:val="00D2668F"/>
    <w:rsid w:val="00D35BCE"/>
    <w:rsid w:val="00D55F26"/>
    <w:rsid w:val="00D72659"/>
    <w:rsid w:val="00D77296"/>
    <w:rsid w:val="00D87886"/>
    <w:rsid w:val="00DA636C"/>
    <w:rsid w:val="00DB7A5E"/>
    <w:rsid w:val="00DC6318"/>
    <w:rsid w:val="00DD4581"/>
    <w:rsid w:val="00DE148E"/>
    <w:rsid w:val="00E47BDC"/>
    <w:rsid w:val="00E51062"/>
    <w:rsid w:val="00E63081"/>
    <w:rsid w:val="00E70F89"/>
    <w:rsid w:val="00E86EEB"/>
    <w:rsid w:val="00EC6AC7"/>
    <w:rsid w:val="00EE5ABE"/>
    <w:rsid w:val="00F452CF"/>
    <w:rsid w:val="00F57EBA"/>
    <w:rsid w:val="00FB2090"/>
    <w:rsid w:val="00FB6400"/>
    <w:rsid w:val="00FC68A1"/>
    <w:rsid w:val="00FD171A"/>
    <w:rsid w:val="00FF02CF"/>
    <w:rsid w:val="00FF104D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26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CFE0-F2B9-4888-AC77-F36DD343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2019-02-15T07:07:00Z</cp:lastPrinted>
  <dcterms:created xsi:type="dcterms:W3CDTF">2016-09-20T10:58:00Z</dcterms:created>
  <dcterms:modified xsi:type="dcterms:W3CDTF">2019-04-01T11:27:00Z</dcterms:modified>
</cp:coreProperties>
</file>