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9" w:rsidRPr="003235DC" w:rsidRDefault="00174459" w:rsidP="003235D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235DC">
        <w:rPr>
          <w:rFonts w:ascii="Times New Roman" w:hAnsi="Times New Roman" w:cs="Times New Roman"/>
          <w:b/>
          <w:i/>
          <w:sz w:val="32"/>
          <w:szCs w:val="32"/>
          <w:lang w:val="uk-UA"/>
        </w:rPr>
        <w:t>Творчі та спортивні досягнення учнів</w:t>
      </w:r>
      <w:r w:rsidR="00D5555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к</w:t>
      </w:r>
      <w:r w:rsidR="002567CF">
        <w:rPr>
          <w:rFonts w:ascii="Times New Roman" w:hAnsi="Times New Roman" w:cs="Times New Roman"/>
          <w:b/>
          <w:i/>
          <w:sz w:val="32"/>
          <w:szCs w:val="32"/>
          <w:lang w:val="uk-UA"/>
        </w:rPr>
        <w:t>омунального закладу «Спеціальний навчально-виховний комплекс І-ІІ ступенів № 2» Харківської обласної ради</w:t>
      </w:r>
      <w:r w:rsidR="00EF446C" w:rsidRPr="003235D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3235DC" w:rsidRPr="003235D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за 201</w:t>
      </w:r>
      <w:r w:rsidR="00D5555D">
        <w:rPr>
          <w:rFonts w:ascii="Times New Roman" w:hAnsi="Times New Roman" w:cs="Times New Roman"/>
          <w:b/>
          <w:i/>
          <w:sz w:val="32"/>
          <w:szCs w:val="32"/>
          <w:lang w:val="uk-UA"/>
        </w:rPr>
        <w:t>8/ 2019</w:t>
      </w:r>
      <w:r w:rsidR="003235DC" w:rsidRPr="003235D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навчальний рік</w:t>
      </w:r>
    </w:p>
    <w:tbl>
      <w:tblPr>
        <w:tblStyle w:val="a3"/>
        <w:tblW w:w="14992" w:type="dxa"/>
        <w:tblLook w:val="04A0"/>
      </w:tblPr>
      <w:tblGrid>
        <w:gridCol w:w="546"/>
        <w:gridCol w:w="4933"/>
        <w:gridCol w:w="2998"/>
        <w:gridCol w:w="3257"/>
        <w:gridCol w:w="3258"/>
      </w:tblGrid>
      <w:tr w:rsidR="00370D74" w:rsidRPr="00281067" w:rsidTr="00D5555D">
        <w:tc>
          <w:tcPr>
            <w:tcW w:w="546" w:type="dxa"/>
          </w:tcPr>
          <w:p w:rsidR="00370D74" w:rsidRPr="00281067" w:rsidRDefault="00370D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33" w:type="dxa"/>
          </w:tcPr>
          <w:p w:rsidR="00370D74" w:rsidRPr="00281067" w:rsidRDefault="00370D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Назви конкурсів та  змагань </w:t>
            </w:r>
          </w:p>
        </w:tc>
        <w:tc>
          <w:tcPr>
            <w:tcW w:w="2998" w:type="dxa"/>
          </w:tcPr>
          <w:p w:rsidR="00370D74" w:rsidRPr="00281067" w:rsidRDefault="00370D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колективу/ПІ учня</w:t>
            </w:r>
          </w:p>
        </w:tc>
        <w:tc>
          <w:tcPr>
            <w:tcW w:w="3257" w:type="dxa"/>
          </w:tcPr>
          <w:p w:rsidR="00370D74" w:rsidRPr="00281067" w:rsidRDefault="00370D74" w:rsidP="00D16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3258" w:type="dxa"/>
          </w:tcPr>
          <w:p w:rsidR="00370D74" w:rsidRPr="00281067" w:rsidRDefault="00370D74" w:rsidP="00D16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Результативність </w:t>
            </w:r>
          </w:p>
        </w:tc>
      </w:tr>
      <w:tr w:rsidR="00370D74" w:rsidRPr="00281067" w:rsidTr="00D5555D">
        <w:tc>
          <w:tcPr>
            <w:tcW w:w="546" w:type="dxa"/>
          </w:tcPr>
          <w:p w:rsidR="00370D74" w:rsidRPr="00281067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33" w:type="dxa"/>
          </w:tcPr>
          <w:p w:rsidR="00370D74" w:rsidRPr="00281067" w:rsidRDefault="0037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Харківськ</w:t>
            </w: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 міськ</w:t>
            </w: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 художньої самодіяльності «Натхнення»</w:t>
            </w:r>
          </w:p>
          <w:p w:rsidR="00370D74" w:rsidRPr="00281067" w:rsidRDefault="00370D74" w:rsidP="00667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370D74" w:rsidRPr="00281067" w:rsidRDefault="00370D74" w:rsidP="006104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D5555D"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еатральний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 колектив «Імпульс» </w:t>
            </w:r>
          </w:p>
        </w:tc>
        <w:tc>
          <w:tcPr>
            <w:tcW w:w="3257" w:type="dxa"/>
          </w:tcPr>
          <w:p w:rsidR="00370D74" w:rsidRPr="00281067" w:rsidRDefault="00370D74" w:rsidP="00D16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А.Ю. </w:t>
            </w:r>
          </w:p>
          <w:p w:rsidR="00370D74" w:rsidRPr="00281067" w:rsidRDefault="00D5555D" w:rsidP="00D16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Введенська В.Л.</w:t>
            </w:r>
          </w:p>
        </w:tc>
        <w:tc>
          <w:tcPr>
            <w:tcW w:w="3258" w:type="dxa"/>
          </w:tcPr>
          <w:p w:rsidR="00370D74" w:rsidRPr="00281067" w:rsidRDefault="00370D74" w:rsidP="00D16E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Гран-прі  фестивалю</w:t>
            </w:r>
          </w:p>
        </w:tc>
      </w:tr>
      <w:tr w:rsidR="00D5555D" w:rsidRPr="00281067" w:rsidTr="00D5555D">
        <w:tc>
          <w:tcPr>
            <w:tcW w:w="546" w:type="dxa"/>
          </w:tcPr>
          <w:p w:rsidR="00D5555D" w:rsidRPr="00281067" w:rsidRDefault="00D5555D" w:rsidP="00830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3" w:type="dxa"/>
          </w:tcPr>
          <w:p w:rsidR="00D5555D" w:rsidRPr="00281067" w:rsidRDefault="00D5555D" w:rsidP="00830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Харківськ</w:t>
            </w: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 міськ</w:t>
            </w: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 художньої самодіяльності «Натхнення»</w:t>
            </w:r>
          </w:p>
          <w:p w:rsidR="00D5555D" w:rsidRPr="00281067" w:rsidRDefault="00D5555D" w:rsidP="00D555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D5555D" w:rsidRPr="00281067" w:rsidRDefault="00D5555D" w:rsidP="00830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оровий колектив «Веселі дзвіночки»</w:t>
            </w:r>
          </w:p>
        </w:tc>
        <w:tc>
          <w:tcPr>
            <w:tcW w:w="3257" w:type="dxa"/>
          </w:tcPr>
          <w:p w:rsidR="00D5555D" w:rsidRPr="00281067" w:rsidRDefault="00D5555D" w:rsidP="00830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Куксін В.М.</w:t>
            </w:r>
          </w:p>
        </w:tc>
        <w:tc>
          <w:tcPr>
            <w:tcW w:w="3258" w:type="dxa"/>
          </w:tcPr>
          <w:p w:rsidR="00D5555D" w:rsidRPr="00281067" w:rsidRDefault="00D5555D" w:rsidP="00D55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Лауреат</w:t>
            </w:r>
          </w:p>
          <w:p w:rsidR="00D5555D" w:rsidRPr="00281067" w:rsidRDefault="00D5555D" w:rsidP="00830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7FED" w:rsidRPr="00281067" w:rsidTr="00C77FED">
        <w:trPr>
          <w:trHeight w:val="956"/>
        </w:trPr>
        <w:tc>
          <w:tcPr>
            <w:tcW w:w="546" w:type="dxa"/>
          </w:tcPr>
          <w:p w:rsidR="00C77FED" w:rsidRPr="00281067" w:rsidRDefault="00C7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33" w:type="dxa"/>
          </w:tcPr>
          <w:p w:rsidR="00C77FED" w:rsidRPr="00281067" w:rsidRDefault="00C7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Відкритий ф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  творчості людей з обмеженими  можливостями здоров’я «На крилах мрій»</w:t>
            </w:r>
          </w:p>
          <w:p w:rsidR="00C77FED" w:rsidRPr="00281067" w:rsidRDefault="00C77FED" w:rsidP="008C62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</w:tcPr>
          <w:p w:rsidR="00C77FED" w:rsidRPr="00281067" w:rsidRDefault="00C77FED" w:rsidP="006104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Театральний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 колектив «Імпульс»</w:t>
            </w:r>
          </w:p>
        </w:tc>
        <w:tc>
          <w:tcPr>
            <w:tcW w:w="3257" w:type="dxa"/>
          </w:tcPr>
          <w:p w:rsidR="00C77FED" w:rsidRPr="00281067" w:rsidRDefault="00C7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Савченко А.Ю. </w:t>
            </w:r>
          </w:p>
          <w:p w:rsidR="00C77FED" w:rsidRPr="00281067" w:rsidRDefault="00C77FED" w:rsidP="008C62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Введенська В.Л.</w:t>
            </w:r>
          </w:p>
        </w:tc>
        <w:tc>
          <w:tcPr>
            <w:tcW w:w="3258" w:type="dxa"/>
          </w:tcPr>
          <w:p w:rsidR="00C77FED" w:rsidRPr="00281067" w:rsidRDefault="00C7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C77FED" w:rsidRPr="00281067" w:rsidRDefault="00C77FED" w:rsidP="005F2C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555D" w:rsidRPr="00281067" w:rsidTr="00B10425">
        <w:trPr>
          <w:trHeight w:val="1105"/>
        </w:trPr>
        <w:tc>
          <w:tcPr>
            <w:tcW w:w="546" w:type="dxa"/>
          </w:tcPr>
          <w:p w:rsidR="00D5555D" w:rsidRPr="00281067" w:rsidRDefault="00C77FED" w:rsidP="00610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5555D"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3" w:type="dxa"/>
          </w:tcPr>
          <w:p w:rsidR="00D5555D" w:rsidRPr="00281067" w:rsidRDefault="00D5555D" w:rsidP="006104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інформаційної листівки «Енергетика у сучасному світі», організованого АТ «Харківобленерго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8" w:type="dxa"/>
          </w:tcPr>
          <w:p w:rsidR="00D5555D" w:rsidRPr="00281067" w:rsidRDefault="00D5555D" w:rsidP="008C62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Самітін Денис  (9-А клас)</w:t>
            </w:r>
          </w:p>
        </w:tc>
        <w:tc>
          <w:tcPr>
            <w:tcW w:w="3257" w:type="dxa"/>
          </w:tcPr>
          <w:p w:rsidR="00D5555D" w:rsidRPr="00281067" w:rsidRDefault="00D55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О.В.</w:t>
            </w:r>
          </w:p>
        </w:tc>
        <w:tc>
          <w:tcPr>
            <w:tcW w:w="3258" w:type="dxa"/>
          </w:tcPr>
          <w:p w:rsidR="00D5555D" w:rsidRPr="00281067" w:rsidRDefault="00D5555D" w:rsidP="00D55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D5555D" w:rsidRPr="00281067" w:rsidRDefault="00D55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55D" w:rsidRPr="00281067" w:rsidTr="00D5555D">
        <w:trPr>
          <w:trHeight w:val="1280"/>
        </w:trPr>
        <w:tc>
          <w:tcPr>
            <w:tcW w:w="546" w:type="dxa"/>
          </w:tcPr>
          <w:p w:rsidR="00D5555D" w:rsidRPr="00281067" w:rsidRDefault="00C77FED" w:rsidP="00C148A6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5</w:t>
            </w:r>
            <w:r w:rsidR="00D5555D" w:rsidRPr="00281067">
              <w:rPr>
                <w:rStyle w:val="FontStyle52"/>
                <w:lang w:val="uk-UA" w:eastAsia="uk-UA"/>
              </w:rPr>
              <w:t>.</w:t>
            </w:r>
          </w:p>
        </w:tc>
        <w:tc>
          <w:tcPr>
            <w:tcW w:w="4933" w:type="dxa"/>
          </w:tcPr>
          <w:p w:rsidR="00D5555D" w:rsidRPr="00281067" w:rsidRDefault="00C77FED" w:rsidP="00C77FE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Style w:val="FontStyle52"/>
                <w:lang w:val="uk-UA" w:eastAsia="uk-UA"/>
              </w:rPr>
              <w:t xml:space="preserve">Регіональні змагання з футболу  </w:t>
            </w:r>
            <w:r w:rsidRPr="002810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81067">
              <w:rPr>
                <w:rStyle w:val="FontStyle52"/>
                <w:lang w:val="uk-UA" w:eastAsia="uk-UA"/>
              </w:rPr>
              <w:t>Спеціальної Олімпіади України у Харківській області</w:t>
            </w:r>
          </w:p>
        </w:tc>
        <w:tc>
          <w:tcPr>
            <w:tcW w:w="2998" w:type="dxa"/>
          </w:tcPr>
          <w:p w:rsidR="00D5555D" w:rsidRPr="00281067" w:rsidRDefault="00D5555D" w:rsidP="008C6202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 з футболу</w:t>
            </w:r>
          </w:p>
          <w:p w:rsidR="00D5555D" w:rsidRPr="00281067" w:rsidRDefault="00D5555D" w:rsidP="008C6202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(</w:t>
            </w:r>
            <w:r w:rsidR="00C77FED" w:rsidRPr="00281067">
              <w:rPr>
                <w:rStyle w:val="FontStyle52"/>
                <w:lang w:val="uk-UA" w:eastAsia="uk-UA"/>
              </w:rPr>
              <w:t>дівчата</w:t>
            </w:r>
            <w:r w:rsidRPr="00281067">
              <w:rPr>
                <w:rStyle w:val="FontStyle52"/>
                <w:lang w:val="uk-UA" w:eastAsia="uk-UA"/>
              </w:rPr>
              <w:t>)</w:t>
            </w:r>
          </w:p>
          <w:p w:rsidR="00D5555D" w:rsidRPr="00281067" w:rsidRDefault="00D5555D" w:rsidP="008C6202">
            <w:pPr>
              <w:textAlignment w:val="baseline"/>
              <w:rPr>
                <w:rStyle w:val="FontStyle52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 з футболу</w:t>
            </w:r>
            <w:r w:rsidRPr="002810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C77FED" w:rsidRPr="002810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хлопці -  молодша вікова група</w:t>
            </w:r>
            <w:r w:rsidRPr="00281067">
              <w:rPr>
                <w:rStyle w:val="FontStyle52"/>
                <w:lang w:val="uk-UA" w:eastAsia="uk-UA"/>
              </w:rPr>
              <w:t>)</w:t>
            </w:r>
          </w:p>
          <w:p w:rsidR="00D5555D" w:rsidRPr="00281067" w:rsidRDefault="00D5555D" w:rsidP="006679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7" w:type="dxa"/>
          </w:tcPr>
          <w:p w:rsidR="00D5555D" w:rsidRPr="00281067" w:rsidRDefault="00D55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В.В.</w:t>
            </w:r>
          </w:p>
          <w:p w:rsidR="00D5555D" w:rsidRPr="00281067" w:rsidRDefault="00D55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555D" w:rsidRPr="00281067" w:rsidRDefault="00D55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</w:tcPr>
          <w:p w:rsidR="00C77FED" w:rsidRPr="00281067" w:rsidRDefault="00C77FED" w:rsidP="00C148A6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 xml:space="preserve"> І місце</w:t>
            </w:r>
          </w:p>
          <w:p w:rsidR="00C77FED" w:rsidRPr="00281067" w:rsidRDefault="00C77FED" w:rsidP="00C148A6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 xml:space="preserve"> </w:t>
            </w:r>
          </w:p>
          <w:p w:rsidR="00D5555D" w:rsidRPr="00281067" w:rsidRDefault="00C77FED" w:rsidP="00C77FED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 xml:space="preserve">ІІ місце </w:t>
            </w:r>
          </w:p>
          <w:p w:rsidR="00C77FED" w:rsidRPr="00281067" w:rsidRDefault="00C77FED" w:rsidP="00C77FE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55D" w:rsidRPr="00281067" w:rsidTr="00D5555D">
        <w:trPr>
          <w:trHeight w:val="1280"/>
        </w:trPr>
        <w:tc>
          <w:tcPr>
            <w:tcW w:w="546" w:type="dxa"/>
          </w:tcPr>
          <w:p w:rsidR="00D5555D" w:rsidRPr="00281067" w:rsidRDefault="00C77FED" w:rsidP="00C148A6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6</w:t>
            </w:r>
            <w:r w:rsidR="00D5555D" w:rsidRPr="00281067">
              <w:rPr>
                <w:rStyle w:val="FontStyle52"/>
                <w:lang w:val="uk-UA" w:eastAsia="uk-UA"/>
              </w:rPr>
              <w:t>.</w:t>
            </w:r>
          </w:p>
        </w:tc>
        <w:tc>
          <w:tcPr>
            <w:tcW w:w="4933" w:type="dxa"/>
          </w:tcPr>
          <w:p w:rsidR="00D5555D" w:rsidRPr="00281067" w:rsidRDefault="00C77FED" w:rsidP="003235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Всеукраїнські змагання з футболу в рамках Європейського футбольного тижня 2019 Спеціальної Олімпіади Європи/Євразії (м.Миколаїв)</w:t>
            </w:r>
          </w:p>
          <w:p w:rsidR="00D5555D" w:rsidRPr="00281067" w:rsidRDefault="00D5555D" w:rsidP="003235DC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</w:p>
        </w:tc>
        <w:tc>
          <w:tcPr>
            <w:tcW w:w="2998" w:type="dxa"/>
          </w:tcPr>
          <w:p w:rsidR="00C77FED" w:rsidRPr="00281067" w:rsidRDefault="00D5555D" w:rsidP="00C77FE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Style w:val="FontStyle52"/>
                <w:lang w:val="uk-UA" w:eastAsia="uk-UA"/>
              </w:rPr>
              <w:t xml:space="preserve">Команда з футболу </w:t>
            </w:r>
          </w:p>
          <w:p w:rsidR="00D5555D" w:rsidRPr="00281067" w:rsidRDefault="00D5555D" w:rsidP="003235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7" w:type="dxa"/>
          </w:tcPr>
          <w:p w:rsidR="00D5555D" w:rsidRPr="00281067" w:rsidRDefault="00D5555D" w:rsidP="0032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В.В.</w:t>
            </w:r>
          </w:p>
          <w:p w:rsidR="00D5555D" w:rsidRPr="00281067" w:rsidRDefault="00C77FED" w:rsidP="0032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А.Ю.</w:t>
            </w:r>
          </w:p>
          <w:p w:rsidR="00D5555D" w:rsidRPr="00281067" w:rsidRDefault="00D5555D" w:rsidP="0032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</w:tcPr>
          <w:p w:rsidR="00D5555D" w:rsidRPr="00281067" w:rsidRDefault="00D5555D" w:rsidP="003235DC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І місце</w:t>
            </w:r>
          </w:p>
          <w:p w:rsidR="00D5555D" w:rsidRPr="00281067" w:rsidRDefault="00D5555D" w:rsidP="003235DC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</w:p>
          <w:p w:rsidR="00D5555D" w:rsidRPr="00281067" w:rsidRDefault="00D5555D" w:rsidP="003235DC">
            <w:pPr>
              <w:jc w:val="both"/>
              <w:textAlignment w:val="baseline"/>
              <w:rPr>
                <w:rStyle w:val="FontStyle52"/>
                <w:lang w:val="uk-UA" w:eastAsia="uk-UA"/>
              </w:rPr>
            </w:pPr>
          </w:p>
        </w:tc>
      </w:tr>
      <w:tr w:rsidR="00D5555D" w:rsidRPr="00281067" w:rsidTr="00D5555D">
        <w:tc>
          <w:tcPr>
            <w:tcW w:w="546" w:type="dxa"/>
          </w:tcPr>
          <w:p w:rsidR="00D5555D" w:rsidRPr="00281067" w:rsidRDefault="001E6255" w:rsidP="002E4557">
            <w:pPr>
              <w:rPr>
                <w:rStyle w:val="FontStyle52"/>
                <w:lang w:val="uk-UA"/>
              </w:rPr>
            </w:pPr>
            <w:r w:rsidRPr="00281067">
              <w:rPr>
                <w:rStyle w:val="FontStyle52"/>
                <w:lang w:val="uk-UA"/>
              </w:rPr>
              <w:t>7</w:t>
            </w:r>
            <w:r w:rsidR="00D5555D" w:rsidRPr="00281067">
              <w:rPr>
                <w:rStyle w:val="FontStyle52"/>
                <w:lang w:val="uk-UA"/>
              </w:rPr>
              <w:t>.</w:t>
            </w:r>
          </w:p>
        </w:tc>
        <w:tc>
          <w:tcPr>
            <w:tcW w:w="4933" w:type="dxa"/>
          </w:tcPr>
          <w:p w:rsidR="00D5555D" w:rsidRPr="00281067" w:rsidRDefault="00D5555D" w:rsidP="002E4557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/>
              </w:rPr>
              <w:t>Обласна виставка юних природо охоронців «Зимовий вернісаж»</w:t>
            </w:r>
          </w:p>
        </w:tc>
        <w:tc>
          <w:tcPr>
            <w:tcW w:w="2998" w:type="dxa"/>
          </w:tcPr>
          <w:p w:rsidR="001E6255" w:rsidRPr="00281067" w:rsidRDefault="00D5555D" w:rsidP="00830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Гридіна Олена, </w:t>
            </w:r>
          </w:p>
          <w:p w:rsidR="00D5555D" w:rsidRPr="00281067" w:rsidRDefault="00D5555D" w:rsidP="00830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7" w:type="dxa"/>
          </w:tcPr>
          <w:p w:rsidR="00D5555D" w:rsidRPr="00281067" w:rsidRDefault="00D5555D" w:rsidP="00760650">
            <w:pPr>
              <w:rPr>
                <w:rStyle w:val="FontStyle52"/>
                <w:lang w:val="uk-UA"/>
              </w:rPr>
            </w:pPr>
            <w:r w:rsidRPr="00281067">
              <w:rPr>
                <w:rStyle w:val="FontStyle52"/>
              </w:rPr>
              <w:t>Іщенко О.В.</w:t>
            </w:r>
          </w:p>
          <w:p w:rsidR="00D5555D" w:rsidRPr="00281067" w:rsidRDefault="00D5555D" w:rsidP="0076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Style w:val="FontStyle52"/>
              </w:rPr>
              <w:t>Саприкіна М.О.</w:t>
            </w:r>
          </w:p>
        </w:tc>
        <w:tc>
          <w:tcPr>
            <w:tcW w:w="3258" w:type="dxa"/>
          </w:tcPr>
          <w:p w:rsidR="00D5555D" w:rsidRPr="00281067" w:rsidRDefault="00281067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Диплом</w:t>
            </w:r>
          </w:p>
        </w:tc>
      </w:tr>
      <w:tr w:rsidR="001E6255" w:rsidRPr="00281067" w:rsidTr="00D5555D">
        <w:tc>
          <w:tcPr>
            <w:tcW w:w="546" w:type="dxa"/>
          </w:tcPr>
          <w:p w:rsidR="001E6255" w:rsidRPr="00281067" w:rsidRDefault="001E6255" w:rsidP="002E4557">
            <w:pPr>
              <w:rPr>
                <w:rStyle w:val="FontStyle52"/>
                <w:lang w:val="uk-UA"/>
              </w:rPr>
            </w:pPr>
            <w:r w:rsidRPr="00281067">
              <w:rPr>
                <w:rStyle w:val="FontStyle52"/>
                <w:lang w:val="uk-UA"/>
              </w:rPr>
              <w:t>8.</w:t>
            </w:r>
          </w:p>
        </w:tc>
        <w:tc>
          <w:tcPr>
            <w:tcW w:w="4933" w:type="dxa"/>
          </w:tcPr>
          <w:p w:rsidR="001E6255" w:rsidRPr="00281067" w:rsidRDefault="001E6255" w:rsidP="002E4557">
            <w:pPr>
              <w:rPr>
                <w:rStyle w:val="FontStyle52"/>
                <w:lang w:val="uk-UA"/>
              </w:rPr>
            </w:pPr>
            <w:r w:rsidRPr="00281067">
              <w:rPr>
                <w:rStyle w:val="FontStyle52"/>
                <w:lang w:val="uk-UA"/>
              </w:rPr>
              <w:t>Обласна виставка юних природо охоронців «Зимовий вернісаж»</w:t>
            </w:r>
          </w:p>
        </w:tc>
        <w:tc>
          <w:tcPr>
            <w:tcW w:w="2998" w:type="dxa"/>
          </w:tcPr>
          <w:p w:rsidR="001E6255" w:rsidRPr="00281067" w:rsidRDefault="001E6255" w:rsidP="0083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Удянський Роман</w:t>
            </w:r>
          </w:p>
        </w:tc>
        <w:tc>
          <w:tcPr>
            <w:tcW w:w="3257" w:type="dxa"/>
          </w:tcPr>
          <w:p w:rsidR="001E6255" w:rsidRPr="00281067" w:rsidRDefault="001E6255" w:rsidP="001E6255">
            <w:pPr>
              <w:rPr>
                <w:rStyle w:val="FontStyle52"/>
                <w:lang w:val="uk-UA"/>
              </w:rPr>
            </w:pPr>
            <w:r w:rsidRPr="00281067">
              <w:rPr>
                <w:rStyle w:val="FontStyle52"/>
              </w:rPr>
              <w:t>Іщенко О.В.</w:t>
            </w:r>
          </w:p>
          <w:p w:rsidR="001E6255" w:rsidRPr="00281067" w:rsidRDefault="001E6255" w:rsidP="001E6255">
            <w:pPr>
              <w:rPr>
                <w:rStyle w:val="FontStyle52"/>
              </w:rPr>
            </w:pPr>
            <w:r w:rsidRPr="00281067">
              <w:rPr>
                <w:rStyle w:val="FontStyle52"/>
              </w:rPr>
              <w:t>Саприкіна М.О.</w:t>
            </w:r>
          </w:p>
        </w:tc>
        <w:tc>
          <w:tcPr>
            <w:tcW w:w="3258" w:type="dxa"/>
          </w:tcPr>
          <w:p w:rsidR="001E6255" w:rsidRPr="00281067" w:rsidRDefault="00281067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Диплом</w:t>
            </w:r>
          </w:p>
        </w:tc>
      </w:tr>
      <w:tr w:rsidR="001E6255" w:rsidRPr="00281067" w:rsidTr="001E6255">
        <w:trPr>
          <w:trHeight w:val="728"/>
        </w:trPr>
        <w:tc>
          <w:tcPr>
            <w:tcW w:w="546" w:type="dxa"/>
          </w:tcPr>
          <w:p w:rsidR="001E6255" w:rsidRPr="00281067" w:rsidRDefault="001E6255" w:rsidP="002E4557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lastRenderedPageBreak/>
              <w:t>9.</w:t>
            </w:r>
          </w:p>
        </w:tc>
        <w:tc>
          <w:tcPr>
            <w:tcW w:w="4933" w:type="dxa"/>
          </w:tcPr>
          <w:p w:rsidR="001E6255" w:rsidRPr="00281067" w:rsidRDefault="001E6255" w:rsidP="008F3624">
            <w:pPr>
              <w:pStyle w:val="a5"/>
              <w:rPr>
                <w:rStyle w:val="FontStyle52"/>
                <w:lang w:eastAsia="uk-UA"/>
              </w:rPr>
            </w:pPr>
            <w:r w:rsidRPr="00281067">
              <w:rPr>
                <w:rStyle w:val="FontStyle52"/>
                <w:lang w:eastAsia="uk-UA"/>
              </w:rPr>
              <w:t xml:space="preserve">Обласний етап Всеукраїнського конкурсу «Знай і люби свій край» </w:t>
            </w:r>
          </w:p>
        </w:tc>
        <w:tc>
          <w:tcPr>
            <w:tcW w:w="2998" w:type="dxa"/>
          </w:tcPr>
          <w:p w:rsidR="001E6255" w:rsidRPr="00281067" w:rsidRDefault="001E6255" w:rsidP="00C77FED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/>
              </w:rPr>
              <w:t xml:space="preserve">Машкова Тетяна </w:t>
            </w:r>
          </w:p>
        </w:tc>
        <w:tc>
          <w:tcPr>
            <w:tcW w:w="3257" w:type="dxa"/>
          </w:tcPr>
          <w:p w:rsidR="001E6255" w:rsidRPr="00281067" w:rsidRDefault="001E6255" w:rsidP="00C77FED">
            <w:pPr>
              <w:rPr>
                <w:rStyle w:val="FontStyle52"/>
                <w:lang w:val="uk-UA"/>
              </w:rPr>
            </w:pPr>
            <w:r w:rsidRPr="00281067">
              <w:rPr>
                <w:rStyle w:val="FontStyle52"/>
              </w:rPr>
              <w:t>Іщенко О.В.</w:t>
            </w:r>
          </w:p>
          <w:p w:rsidR="001E6255" w:rsidRPr="00281067" w:rsidRDefault="001E6255" w:rsidP="00C7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Style w:val="FontStyle52"/>
              </w:rPr>
              <w:t>Саприкіна М.О.</w:t>
            </w:r>
          </w:p>
        </w:tc>
        <w:tc>
          <w:tcPr>
            <w:tcW w:w="3258" w:type="dxa"/>
          </w:tcPr>
          <w:p w:rsidR="001E6255" w:rsidRPr="00281067" w:rsidRDefault="001E6255" w:rsidP="00760650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 xml:space="preserve"> Диплом за </w:t>
            </w:r>
            <w:r w:rsidRPr="00281067">
              <w:rPr>
                <w:rStyle w:val="FontStyle52"/>
                <w:lang w:eastAsia="uk-UA"/>
              </w:rPr>
              <w:t>І</w:t>
            </w:r>
            <w:r w:rsidRPr="00281067">
              <w:rPr>
                <w:rStyle w:val="FontStyle52"/>
                <w:lang w:val="uk-UA" w:eastAsia="uk-UA"/>
              </w:rPr>
              <w:t>І</w:t>
            </w:r>
            <w:r w:rsidRPr="00281067">
              <w:rPr>
                <w:rStyle w:val="FontStyle52"/>
                <w:lang w:eastAsia="uk-UA"/>
              </w:rPr>
              <w:t xml:space="preserve"> місце</w:t>
            </w:r>
          </w:p>
        </w:tc>
      </w:tr>
      <w:tr w:rsidR="001E6255" w:rsidRPr="00281067" w:rsidTr="001E6255">
        <w:trPr>
          <w:trHeight w:val="840"/>
        </w:trPr>
        <w:tc>
          <w:tcPr>
            <w:tcW w:w="546" w:type="dxa"/>
          </w:tcPr>
          <w:p w:rsidR="001E6255" w:rsidRPr="00281067" w:rsidRDefault="001E6255" w:rsidP="002E4557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10.</w:t>
            </w:r>
          </w:p>
        </w:tc>
        <w:tc>
          <w:tcPr>
            <w:tcW w:w="4933" w:type="dxa"/>
          </w:tcPr>
          <w:p w:rsidR="001E6255" w:rsidRPr="00281067" w:rsidRDefault="001E6255" w:rsidP="008F3624">
            <w:pPr>
              <w:pStyle w:val="a5"/>
              <w:rPr>
                <w:rStyle w:val="FontStyle52"/>
                <w:lang w:eastAsia="uk-UA"/>
              </w:rPr>
            </w:pPr>
            <w:r w:rsidRPr="00281067">
              <w:rPr>
                <w:rStyle w:val="FontStyle52"/>
                <w:lang w:eastAsia="uk-UA"/>
              </w:rPr>
              <w:t>Обласний етап Всеукраїнського конкурсу «Знай і люби свій край»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1E6255" w:rsidRPr="00281067" w:rsidRDefault="001E6255" w:rsidP="008F3624">
            <w:pPr>
              <w:rPr>
                <w:rStyle w:val="FontStyle52"/>
                <w:lang w:val="uk-UA"/>
              </w:rPr>
            </w:pPr>
            <w:r w:rsidRPr="00281067">
              <w:rPr>
                <w:rStyle w:val="FontStyle52"/>
                <w:lang w:val="uk-UA"/>
              </w:rPr>
              <w:t>Томілов Владислав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E6255" w:rsidRPr="00281067" w:rsidRDefault="001E6255" w:rsidP="001E6255">
            <w:pPr>
              <w:rPr>
                <w:rStyle w:val="FontStyle52"/>
                <w:lang w:val="uk-UA"/>
              </w:rPr>
            </w:pPr>
            <w:r w:rsidRPr="00281067">
              <w:rPr>
                <w:rStyle w:val="FontStyle52"/>
              </w:rPr>
              <w:t>Іщенко О.В.</w:t>
            </w:r>
          </w:p>
          <w:p w:rsidR="001E6255" w:rsidRPr="00281067" w:rsidRDefault="001E6255" w:rsidP="001E6255">
            <w:pPr>
              <w:rPr>
                <w:rStyle w:val="FontStyle52"/>
              </w:rPr>
            </w:pPr>
            <w:r w:rsidRPr="00281067">
              <w:rPr>
                <w:rStyle w:val="FontStyle52"/>
              </w:rPr>
              <w:t>Саприкіна М.О.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1E6255" w:rsidRPr="00281067" w:rsidRDefault="001E6255" w:rsidP="00760650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 xml:space="preserve">Диплом за </w:t>
            </w:r>
            <w:r w:rsidRPr="00281067">
              <w:rPr>
                <w:rStyle w:val="FontStyle52"/>
                <w:lang w:eastAsia="uk-UA"/>
              </w:rPr>
              <w:t>І</w:t>
            </w:r>
            <w:r w:rsidRPr="00281067">
              <w:rPr>
                <w:rStyle w:val="FontStyle52"/>
                <w:lang w:val="uk-UA" w:eastAsia="uk-UA"/>
              </w:rPr>
              <w:t>І</w:t>
            </w:r>
            <w:r w:rsidRPr="00281067">
              <w:rPr>
                <w:rStyle w:val="FontStyle52"/>
                <w:lang w:eastAsia="uk-UA"/>
              </w:rPr>
              <w:t xml:space="preserve"> місце</w:t>
            </w:r>
          </w:p>
        </w:tc>
      </w:tr>
      <w:tr w:rsidR="001E6255" w:rsidRPr="00281067" w:rsidTr="00281067">
        <w:trPr>
          <w:trHeight w:val="840"/>
        </w:trPr>
        <w:tc>
          <w:tcPr>
            <w:tcW w:w="546" w:type="dxa"/>
          </w:tcPr>
          <w:p w:rsidR="001E6255" w:rsidRPr="00281067" w:rsidRDefault="001E6255" w:rsidP="002E4557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11.</w:t>
            </w:r>
          </w:p>
        </w:tc>
        <w:tc>
          <w:tcPr>
            <w:tcW w:w="4933" w:type="dxa"/>
          </w:tcPr>
          <w:p w:rsidR="001E6255" w:rsidRPr="00281067" w:rsidRDefault="001E6255" w:rsidP="008F3624">
            <w:pPr>
              <w:pStyle w:val="a5"/>
              <w:rPr>
                <w:rStyle w:val="FontStyle52"/>
                <w:lang w:eastAsia="uk-UA"/>
              </w:rPr>
            </w:pPr>
            <w:r w:rsidRPr="00281067">
              <w:rPr>
                <w:rStyle w:val="FontStyle52"/>
                <w:lang w:eastAsia="uk-UA"/>
              </w:rPr>
              <w:t>Обласний етап Всеукраїнського фестивалю дитячої та юнацької творчості «Чисті роси» в номінації «Хорове мистецтво»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1E6255" w:rsidRPr="00281067" w:rsidRDefault="001E6255" w:rsidP="008F3624">
            <w:pPr>
              <w:rPr>
                <w:rStyle w:val="FontStyle52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оровий колектив «Веселі дзвіночки»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E6255" w:rsidRPr="00281067" w:rsidRDefault="001E6255" w:rsidP="001E6255">
            <w:pPr>
              <w:rPr>
                <w:rStyle w:val="FontStyle52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Куксін В.М.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1E6255" w:rsidRPr="00281067" w:rsidRDefault="001E6255" w:rsidP="00760650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Диплом учасника</w:t>
            </w:r>
          </w:p>
        </w:tc>
      </w:tr>
      <w:tr w:rsidR="00281067" w:rsidRPr="00281067" w:rsidTr="00D5555D">
        <w:trPr>
          <w:trHeight w:val="840"/>
        </w:trPr>
        <w:tc>
          <w:tcPr>
            <w:tcW w:w="546" w:type="dxa"/>
            <w:tcBorders>
              <w:bottom w:val="single" w:sz="4" w:space="0" w:color="auto"/>
            </w:tcBorders>
          </w:tcPr>
          <w:p w:rsidR="00281067" w:rsidRPr="00281067" w:rsidRDefault="00281067" w:rsidP="002E4557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12.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281067" w:rsidRPr="00281067" w:rsidRDefault="00281067" w:rsidP="008F3624">
            <w:pPr>
              <w:pStyle w:val="a5"/>
              <w:rPr>
                <w:rStyle w:val="FontStyle52"/>
                <w:lang w:eastAsia="uk-UA"/>
              </w:rPr>
            </w:pPr>
            <w:r w:rsidRPr="00281067">
              <w:rPr>
                <w:rStyle w:val="FontStyle52"/>
                <w:lang w:val="en-US" w:eastAsia="uk-UA"/>
              </w:rPr>
              <w:t>V</w:t>
            </w:r>
            <w:r w:rsidRPr="00281067">
              <w:rPr>
                <w:rStyle w:val="FontStyle52"/>
                <w:lang w:eastAsia="uk-UA"/>
              </w:rPr>
              <w:t>І обласне свято дитячої художньої творчості «Весняні посмішки»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281067" w:rsidRPr="00281067" w:rsidRDefault="00281067" w:rsidP="008F3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Театральний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 колектив «Імпульс»</w:t>
            </w:r>
          </w:p>
          <w:p w:rsidR="00281067" w:rsidRPr="00281067" w:rsidRDefault="00281067" w:rsidP="008F3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оровий колектив «Веселі дзвіночки»</w:t>
            </w:r>
          </w:p>
          <w:p w:rsidR="00281067" w:rsidRPr="00281067" w:rsidRDefault="00281067" w:rsidP="008F3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Танцювальний колектив «Капітошки»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81067" w:rsidRPr="00281067" w:rsidRDefault="00281067" w:rsidP="00281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А.Ю. </w:t>
            </w:r>
          </w:p>
          <w:p w:rsidR="00281067" w:rsidRPr="00281067" w:rsidRDefault="00281067" w:rsidP="00281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Введенська В.Л.</w:t>
            </w:r>
          </w:p>
          <w:p w:rsidR="00281067" w:rsidRPr="00281067" w:rsidRDefault="00281067" w:rsidP="00281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Куксін В.М.</w:t>
            </w:r>
          </w:p>
          <w:p w:rsidR="00281067" w:rsidRPr="00281067" w:rsidRDefault="00281067" w:rsidP="00281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1067" w:rsidRPr="00281067" w:rsidRDefault="00281067" w:rsidP="00281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Полозова І.О.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281067" w:rsidRPr="00281067" w:rsidRDefault="00281067" w:rsidP="00760650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Дипломи</w:t>
            </w:r>
          </w:p>
          <w:p w:rsidR="00281067" w:rsidRPr="00281067" w:rsidRDefault="00281067" w:rsidP="00760650">
            <w:pPr>
              <w:rPr>
                <w:rStyle w:val="FontStyle52"/>
                <w:lang w:val="uk-UA" w:eastAsia="uk-UA"/>
              </w:rPr>
            </w:pPr>
            <w:r w:rsidRPr="00281067">
              <w:rPr>
                <w:rStyle w:val="FontStyle52"/>
                <w:lang w:val="uk-UA" w:eastAsia="uk-UA"/>
              </w:rPr>
              <w:t>Подяка</w:t>
            </w:r>
          </w:p>
        </w:tc>
      </w:tr>
    </w:tbl>
    <w:p w:rsidR="00EC6340" w:rsidRPr="00281067" w:rsidRDefault="00EC6340" w:rsidP="0017445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C6340" w:rsidRPr="00281067" w:rsidSect="0057155A">
      <w:headerReference w:type="default" r:id="rId7"/>
      <w:headerReference w:type="firs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30" w:rsidRDefault="004C2230" w:rsidP="003235DC">
      <w:pPr>
        <w:spacing w:after="0" w:line="240" w:lineRule="auto"/>
      </w:pPr>
      <w:r>
        <w:separator/>
      </w:r>
    </w:p>
  </w:endnote>
  <w:endnote w:type="continuationSeparator" w:id="0">
    <w:p w:rsidR="004C2230" w:rsidRDefault="004C2230" w:rsidP="003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30" w:rsidRDefault="004C2230" w:rsidP="003235DC">
      <w:pPr>
        <w:spacing w:after="0" w:line="240" w:lineRule="auto"/>
      </w:pPr>
      <w:r>
        <w:separator/>
      </w:r>
    </w:p>
  </w:footnote>
  <w:footnote w:type="continuationSeparator" w:id="0">
    <w:p w:rsidR="004C2230" w:rsidRDefault="004C2230" w:rsidP="0032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0166"/>
      <w:docPartObj>
        <w:docPartGallery w:val="Page Numbers (Top of Page)"/>
        <w:docPartUnique/>
      </w:docPartObj>
    </w:sdtPr>
    <w:sdtContent>
      <w:p w:rsidR="0057155A" w:rsidRDefault="00F40AA6">
        <w:pPr>
          <w:pStyle w:val="a6"/>
          <w:jc w:val="center"/>
        </w:pPr>
        <w:fldSimple w:instr=" PAGE   \* MERGEFORMAT ">
          <w:r w:rsidR="00281067">
            <w:rPr>
              <w:noProof/>
            </w:rPr>
            <w:t>2</w:t>
          </w:r>
        </w:fldSimple>
      </w:p>
    </w:sdtContent>
  </w:sdt>
  <w:p w:rsidR="003235DC" w:rsidRDefault="003235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5A" w:rsidRDefault="005715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B6E"/>
    <w:multiLevelType w:val="hybridMultilevel"/>
    <w:tmpl w:val="131C6844"/>
    <w:lvl w:ilvl="0" w:tplc="35AEA3D8">
      <w:start w:val="3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433A"/>
    <w:multiLevelType w:val="hybridMultilevel"/>
    <w:tmpl w:val="D302A004"/>
    <w:lvl w:ilvl="0" w:tplc="D9589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59"/>
    <w:rsid w:val="00027169"/>
    <w:rsid w:val="00061964"/>
    <w:rsid w:val="000D5496"/>
    <w:rsid w:val="00174459"/>
    <w:rsid w:val="001E6255"/>
    <w:rsid w:val="002567CF"/>
    <w:rsid w:val="00281067"/>
    <w:rsid w:val="002E4557"/>
    <w:rsid w:val="003235DC"/>
    <w:rsid w:val="00370D74"/>
    <w:rsid w:val="00493731"/>
    <w:rsid w:val="004C2230"/>
    <w:rsid w:val="0057155A"/>
    <w:rsid w:val="005B7E00"/>
    <w:rsid w:val="005F2C23"/>
    <w:rsid w:val="006104EA"/>
    <w:rsid w:val="006157C2"/>
    <w:rsid w:val="0066794F"/>
    <w:rsid w:val="006C272C"/>
    <w:rsid w:val="00760650"/>
    <w:rsid w:val="007C714F"/>
    <w:rsid w:val="008C6202"/>
    <w:rsid w:val="008F3624"/>
    <w:rsid w:val="009818FD"/>
    <w:rsid w:val="009E6782"/>
    <w:rsid w:val="00AB5B3E"/>
    <w:rsid w:val="00C148A6"/>
    <w:rsid w:val="00C77FED"/>
    <w:rsid w:val="00D21D55"/>
    <w:rsid w:val="00D5555D"/>
    <w:rsid w:val="00DA4448"/>
    <w:rsid w:val="00EC6340"/>
    <w:rsid w:val="00EF446C"/>
    <w:rsid w:val="00F4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4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2">
    <w:name w:val="Font Style52"/>
    <w:rsid w:val="006104EA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No Spacing"/>
    <w:uiPriority w:val="1"/>
    <w:qFormat/>
    <w:rsid w:val="008F3624"/>
    <w:pPr>
      <w:spacing w:after="0" w:line="240" w:lineRule="auto"/>
    </w:pPr>
    <w:rPr>
      <w:lang w:val="uk-UA"/>
    </w:rPr>
  </w:style>
  <w:style w:type="paragraph" w:styleId="a6">
    <w:name w:val="header"/>
    <w:basedOn w:val="a"/>
    <w:link w:val="a7"/>
    <w:uiPriority w:val="99"/>
    <w:unhideWhenUsed/>
    <w:rsid w:val="0032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5DC"/>
  </w:style>
  <w:style w:type="paragraph" w:styleId="a8">
    <w:name w:val="footer"/>
    <w:basedOn w:val="a"/>
    <w:link w:val="a9"/>
    <w:uiPriority w:val="99"/>
    <w:semiHidden/>
    <w:unhideWhenUsed/>
    <w:rsid w:val="0032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35DC"/>
  </w:style>
  <w:style w:type="paragraph" w:styleId="aa">
    <w:name w:val="Normal (Web)"/>
    <w:basedOn w:val="a"/>
    <w:uiPriority w:val="99"/>
    <w:rsid w:val="00D5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2019-07-26T08:18:00Z</cp:lastPrinted>
  <dcterms:created xsi:type="dcterms:W3CDTF">2018-03-28T07:55:00Z</dcterms:created>
  <dcterms:modified xsi:type="dcterms:W3CDTF">2019-07-26T08:48:00Z</dcterms:modified>
</cp:coreProperties>
</file>