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677" w:rsidRPr="00FB5677" w:rsidRDefault="00FB5677" w:rsidP="00FB5677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</w:pPr>
      <w:r w:rsidRPr="00FB5677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 wp14:anchorId="7BCBE896" wp14:editId="58A6C730">
                <wp:extent cx="4457700" cy="2350135"/>
                <wp:effectExtent l="0" t="0" r="0" b="0"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0" cy="2350135"/>
                          <a:chOff x="0" y="0"/>
                          <a:chExt cx="4457700" cy="2350135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4457700" cy="235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8689" y="901364"/>
                            <a:ext cx="14973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5677" w:rsidRPr="00FB5677" w:rsidRDefault="00FB5677" w:rsidP="00FB5677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B567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906372"/>
                            <a:ext cx="73469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5677" w:rsidRPr="00FB5677" w:rsidRDefault="00FB5677" w:rsidP="00FB5677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B567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5677" w:rsidRPr="00FB5677" w:rsidRDefault="00FB5677" w:rsidP="00FB5677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B567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368109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5677" w:rsidRPr="00FB5677" w:rsidRDefault="00FB5677" w:rsidP="00FB5677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B567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ХАРКІВСЬКА </w:t>
                              </w:r>
                              <w:r w:rsidRPr="00FB567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</w:t>
                              </w:r>
                              <w:r w:rsidRPr="00FB567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А ШКОЛА № 2»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6350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5677" w:rsidRPr="00FB5677" w:rsidRDefault="00FB5677" w:rsidP="00FB5677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99453" y="1283913"/>
                            <a:ext cx="126492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5677" w:rsidRPr="00FB5677" w:rsidRDefault="00FB5677" w:rsidP="00FB5677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B567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263290"/>
                            <a:ext cx="9912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5677" w:rsidRPr="00FB5677" w:rsidRDefault="00FB5677" w:rsidP="00FB5677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B567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267460"/>
                            <a:ext cx="4978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5677" w:rsidRPr="00FB5677" w:rsidRDefault="00FB5677" w:rsidP="00FB5677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B567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467760"/>
                            <a:ext cx="4019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5677" w:rsidRPr="00FB5677" w:rsidRDefault="00FB5677" w:rsidP="00FB5677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proofErr w:type="gramStart"/>
                              <w:r w:rsidRPr="00FB567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  <w:r w:rsidRPr="00FB567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471930"/>
                            <a:ext cx="95186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5677" w:rsidRPr="00FB5677" w:rsidRDefault="00FB5677" w:rsidP="00FB5677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FB567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489469"/>
                            <a:ext cx="53848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5677" w:rsidRPr="00FB5677" w:rsidRDefault="00FB5677" w:rsidP="00FB5677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B567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5677" w:rsidRPr="00FB5677" w:rsidRDefault="00FB5677" w:rsidP="00FB5677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B567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064373" y="1488460"/>
                            <a:ext cx="6731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5677" w:rsidRPr="00FB5677" w:rsidRDefault="00FB5677" w:rsidP="00FB5677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B567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м.</w:t>
                              </w:r>
                              <w:proofErr w:type="spellStart"/>
                              <w:r w:rsidRPr="00FB567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37473" y="1489469"/>
                            <a:ext cx="5340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5677" w:rsidRPr="00FB5677" w:rsidRDefault="00FB5677" w:rsidP="00FB5677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B567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471930"/>
                            <a:ext cx="24574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5677" w:rsidRPr="00FB5677" w:rsidRDefault="00FB5677" w:rsidP="00FB5677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proofErr w:type="gramStart"/>
                              <w:r w:rsidRPr="00FB567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488460"/>
                            <a:ext cx="78549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5677" w:rsidRPr="00FB5677" w:rsidRDefault="00FB5677" w:rsidP="00FB5677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B567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  <w:r w:rsidRPr="00FB567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-30-63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40057" y="1701654"/>
                            <a:ext cx="28308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5677" w:rsidRPr="00FB5677" w:rsidRDefault="00FB5677" w:rsidP="00FB5677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gramStart"/>
                              <w:r w:rsidRPr="00FB567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53087" y="172974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5677" w:rsidRPr="00FB5677" w:rsidRDefault="00FB5677" w:rsidP="00FB5677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B567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12777" y="1707498"/>
                            <a:ext cx="36576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5677" w:rsidRPr="00FB5677" w:rsidRDefault="00FB5677" w:rsidP="00FB5677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gramStart"/>
                              <w:r w:rsidRPr="00FB567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 w:rsidRPr="00FB567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47165" y="1701654"/>
                            <a:ext cx="20897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5677" w:rsidRPr="00FB5677" w:rsidRDefault="00FB5677" w:rsidP="00FB5677">
                              <w:pPr>
                                <w:rPr>
                                  <w:rFonts w:ascii="Times New Roman" w:hAnsi="Times New Roman" w:cs="Times New Roman"/>
                                  <w:color w:val="1F497D"/>
                                </w:rPr>
                              </w:pPr>
                              <w:r w:rsidRPr="00FB5677">
                                <w:rPr>
                                  <w:rFonts w:ascii="Times New Roman" w:hAnsi="Times New Roman" w:cs="Times New Roman"/>
                                  <w:color w:val="1F497D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FB5677">
                                <w:rPr>
                                  <w:rFonts w:ascii="Times New Roman" w:hAnsi="Times New Roman" w:cs="Times New Roman"/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1895029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6915" y="269875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">
                <v:rect id="Прямоугольник 2" o:spid="_x0000_s1027" style="position:absolute;width:44577;height:23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  <v:rect id="Rectangle 7" o:spid="_x0000_s1028" style="position:absolute;left:10886;top:9013;width:14974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FB5677" w:rsidRPr="00FB5677" w:rsidRDefault="00FB5677" w:rsidP="00FB567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B5677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29" style="position:absolute;left:26250;top:9063;width:7347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FB5677" w:rsidRPr="00FB5677" w:rsidRDefault="00FB5677" w:rsidP="00FB567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B5677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0" style="position:absolute;left:3213;top:10922;width:89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FB5677" w:rsidRPr="00FB5677" w:rsidRDefault="00FB5677" w:rsidP="00FB567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B5677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1" style="position:absolute;left:4114;top:10922;width:3681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FB5677" w:rsidRPr="00FB5677" w:rsidRDefault="00FB5677" w:rsidP="00FB567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B5677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ХАРКІВСЬКА </w:t>
                        </w:r>
                        <w:r w:rsidRPr="00FB5677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</w:t>
                        </w:r>
                        <w:r w:rsidRPr="00FB5677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А ШКОЛА № 2»</w:t>
                        </w:r>
                      </w:p>
                    </w:txbxContent>
                  </v:textbox>
                </v:rect>
                <v:rect id="Rectangle 12" o:spid="_x0000_s1032" style="position:absolute;left:30105;top:10922;width:635;height:31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FB5677" w:rsidRPr="00FB5677" w:rsidRDefault="00FB5677" w:rsidP="00FB5677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  <v:rect id="Rectangle 22" o:spid="_x0000_s1033" style="position:absolute;left:7994;top:12839;width:12649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FB5677" w:rsidRPr="00FB5677" w:rsidRDefault="00FB5677" w:rsidP="00FB567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B5677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34" style="position:absolute;left:21113;top:12632;width:9913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FB5677" w:rsidRPr="00FB5677" w:rsidRDefault="00FB5677" w:rsidP="00FB567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B5677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35" style="position:absolute;left:31457;top:12674;width:497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FB5677" w:rsidRPr="00FB5677" w:rsidRDefault="00FB5677" w:rsidP="00FB567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B5677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36" style="position:absolute;left:927;top:14677;width:401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FB5677" w:rsidRPr="00FB5677" w:rsidRDefault="00FB5677" w:rsidP="00FB567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proofErr w:type="gramStart"/>
                        <w:r w:rsidRPr="00FB5677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  <w:r w:rsidRPr="00FB567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37" style="position:absolute;left:4953;top:14719;width:951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FB5677" w:rsidRPr="00FB5677" w:rsidRDefault="00FB5677" w:rsidP="00FB567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FB5677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38" style="position:absolute;left:14484;top:14894;width:5385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FB5677" w:rsidRPr="00FB5677" w:rsidRDefault="00FB5677" w:rsidP="00FB567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B5677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30" o:spid="_x0000_s1039" style="position:absolute;left:21418;top:17297;width:45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FB5677" w:rsidRPr="00FB5677" w:rsidRDefault="00FB5677" w:rsidP="00FB567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B5677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40" style="position:absolute;left:20643;top:14884;width:6731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FB5677" w:rsidRPr="00FB5677" w:rsidRDefault="00FB5677" w:rsidP="00FB567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B567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м.</w:t>
                        </w:r>
                        <w:proofErr w:type="spellStart"/>
                        <w:r w:rsidRPr="00FB5677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41" style="position:absolute;left:27374;top:14894;width:5341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FB5677" w:rsidRPr="00FB5677" w:rsidRDefault="00FB5677" w:rsidP="00FB567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B5677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 61093, </w:t>
                        </w:r>
                      </w:p>
                    </w:txbxContent>
                  </v:textbox>
                </v:rect>
                <v:rect id="Rectangle 33" o:spid="_x0000_s1042" style="position:absolute;left:33242;top:14719;width:245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FB5677" w:rsidRPr="00FB5677" w:rsidRDefault="00FB5677" w:rsidP="00FB567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proofErr w:type="gramStart"/>
                        <w:r w:rsidRPr="00FB5677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43" style="position:absolute;left:35693;top:14884;width:7855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FB5677" w:rsidRPr="00FB5677" w:rsidRDefault="00FB5677" w:rsidP="00FB567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B5677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  <w:r w:rsidRPr="00FB567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-30-63</w:t>
                        </w:r>
                      </w:p>
                    </w:txbxContent>
                  </v:textbox>
                </v:rect>
                <v:rect id="Rectangle 39" o:spid="_x0000_s1044" style="position:absolute;left:8400;top:17016;width:28308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FB5677" w:rsidRPr="00FB5677" w:rsidRDefault="00FB5677" w:rsidP="00FB567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gramStart"/>
                        <w:r w:rsidRPr="00FB5677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45" style="position:absolute;left:9530;top:17297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FB5677" w:rsidRPr="00FB5677" w:rsidRDefault="00FB5677" w:rsidP="00FB567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B5677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46" style="position:absolute;left:10127;top:17074;width:365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FB5677" w:rsidRPr="00FB5677" w:rsidRDefault="00FB5677" w:rsidP="00FB567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gramStart"/>
                        <w:r w:rsidRPr="00FB5677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 w:rsidRPr="00FB5677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47" style="position:absolute;left:14471;top:17016;width:2089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FB5677" w:rsidRPr="00FB5677" w:rsidRDefault="00FB5677" w:rsidP="00FB5677">
                        <w:pPr>
                          <w:rPr>
                            <w:rFonts w:ascii="Times New Roman" w:hAnsi="Times New Roman" w:cs="Times New Roman"/>
                            <w:color w:val="1F497D"/>
                          </w:rPr>
                        </w:pPr>
                        <w:r w:rsidRPr="00FB5677">
                          <w:rPr>
                            <w:rFonts w:ascii="Times New Roman" w:hAnsi="Times New Roman" w:cs="Times New Roman"/>
                            <w:color w:val="1F497D"/>
                            <w:sz w:val="28"/>
                            <w:szCs w:val="28"/>
                          </w:rPr>
                          <w:t>spetsnvk2@internatkh.org.ua</w:t>
                        </w:r>
                        <w:r w:rsidRPr="00FB5677">
                          <w:rPr>
                            <w:rFonts w:ascii="Times New Roman" w:hAnsi="Times New Roman" w:cs="Times New Roman"/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48" style="position:absolute;left:18446;top:18950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49" type="#_x0000_t75" style="position:absolute;left:19869;top:2698;width:4368;height:6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9" o:title=""/>
                </v:shape>
                <w10:anchorlock/>
              </v:group>
            </w:pict>
          </mc:Fallback>
        </mc:AlternateContent>
      </w:r>
    </w:p>
    <w:p w:rsidR="00CC23F5" w:rsidRPr="00CC23F5" w:rsidRDefault="00CC23F5" w:rsidP="00CC2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CC23F5" w:rsidRPr="00CC23F5" w:rsidRDefault="00CC23F5" w:rsidP="00CC2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3F5" w:rsidRPr="00CC23F5" w:rsidRDefault="00CC23F5" w:rsidP="00CD233B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3F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C74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C23F5"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 w:rsidR="008D0945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CC23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23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0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spellStart"/>
      <w:r w:rsidRPr="00CC23F5">
        <w:rPr>
          <w:rFonts w:ascii="Times New Roman" w:eastAsia="Times New Roman" w:hAnsi="Times New Roman" w:cs="Times New Roman"/>
          <w:sz w:val="28"/>
          <w:szCs w:val="28"/>
          <w:lang w:eastAsia="ru-RU"/>
        </w:rPr>
        <w:t>м.Харків</w:t>
      </w:r>
      <w:proofErr w:type="spellEnd"/>
      <w:r w:rsidRPr="00CC23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23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23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23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0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C23F5">
        <w:rPr>
          <w:rFonts w:ascii="Times New Roman" w:eastAsia="Times New Roman" w:hAnsi="Times New Roman" w:cs="Times New Roman"/>
          <w:sz w:val="28"/>
          <w:szCs w:val="28"/>
          <w:lang w:eastAsia="ru-RU"/>
        </w:rPr>
        <w:t>№ 0</w:t>
      </w:r>
      <w:r w:rsidR="00C30F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CC23F5" w:rsidRPr="00CC23F5" w:rsidRDefault="00CC23F5" w:rsidP="00CD233B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створення постійно </w:t>
      </w:r>
    </w:p>
    <w:p w:rsidR="00CC23F5" w:rsidRPr="00CC23F5" w:rsidRDefault="00CC23F5" w:rsidP="00CD233B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3F5">
        <w:rPr>
          <w:rFonts w:ascii="Times New Roman" w:eastAsia="Times New Roman" w:hAnsi="Times New Roman" w:cs="Times New Roman"/>
          <w:sz w:val="28"/>
          <w:szCs w:val="28"/>
          <w:lang w:eastAsia="ru-RU"/>
        </w:rPr>
        <w:t>діючої комісії для здійснення</w:t>
      </w:r>
    </w:p>
    <w:p w:rsidR="00CC23F5" w:rsidRPr="00CC23F5" w:rsidRDefault="00CC23F5" w:rsidP="00CD233B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списання та оприбуткування </w:t>
      </w:r>
    </w:p>
    <w:p w:rsidR="00CC23F5" w:rsidRPr="00CC23F5" w:rsidRDefault="00CC23F5" w:rsidP="00CD233B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3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матеріальних цінностей</w:t>
      </w:r>
    </w:p>
    <w:p w:rsidR="00CC23F5" w:rsidRPr="00CC23F5" w:rsidRDefault="00CC23F5" w:rsidP="00CD233B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3F5" w:rsidRPr="00CC23F5" w:rsidRDefault="00CC23F5" w:rsidP="00377772">
      <w:pPr>
        <w:spacing w:after="0" w:line="36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3F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Порядку списання об’єктів державної власності, затвердженого постановою Кабінету Міністрів України від 08.11.2007 № 1314 (із змінами та доповненнями), Інструкції з бухгалтерського обліку необоротних активів бюджетних установ, затвердженої наказом Державного казначейства України від 17.07.2000 № 64 (із змінами та доповненнями),</w:t>
      </w:r>
    </w:p>
    <w:p w:rsidR="00CC23F5" w:rsidRPr="00CC23F5" w:rsidRDefault="00CC23F5" w:rsidP="00CD233B">
      <w:pPr>
        <w:spacing w:before="240" w:after="240" w:line="360" w:lineRule="auto"/>
        <w:ind w:right="1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23F5">
        <w:rPr>
          <w:rFonts w:ascii="Times New Roman" w:eastAsia="Times New Roman" w:hAnsi="Times New Roman" w:cs="Times New Roman"/>
          <w:sz w:val="28"/>
          <w:szCs w:val="24"/>
          <w:lang w:eastAsia="ru-RU"/>
        </w:rPr>
        <w:t>НАКАЗУЮ :</w:t>
      </w:r>
    </w:p>
    <w:p w:rsidR="00CC23F5" w:rsidRPr="00CC23F5" w:rsidRDefault="00CC23F5" w:rsidP="00377772">
      <w:pPr>
        <w:spacing w:after="0" w:line="36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3F5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Створити постійно діючу комісію  із розгляду питань списання та оприбуткування матеріальних цінностей із балансу комунального закладу «</w:t>
      </w:r>
      <w:r w:rsidR="00FB567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Харківська спеціальна школа</w:t>
      </w:r>
      <w:r w:rsidRPr="00CC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2» Харківської обласної ради у складі: </w:t>
      </w:r>
    </w:p>
    <w:p w:rsidR="00CC23F5" w:rsidRPr="00CC23F5" w:rsidRDefault="00CC23F5" w:rsidP="00CD233B">
      <w:pPr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3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комісії – Данильченко Т.А.,  заступник директора з навчально-виховної роботи;</w:t>
      </w:r>
    </w:p>
    <w:p w:rsidR="00CC23F5" w:rsidRDefault="00CC23F5" w:rsidP="00CD233B">
      <w:pPr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3F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члени комісії:</w:t>
      </w:r>
    </w:p>
    <w:p w:rsidR="00CC23F5" w:rsidRPr="00CC23F5" w:rsidRDefault="00582D98" w:rsidP="00582D98">
      <w:pPr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2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C23F5" w:rsidRPr="00CC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Єрмоленко О.К., </w:t>
      </w:r>
      <w:r w:rsidR="00CC23F5" w:rsidRPr="00CC23F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заступник директора з адміністративно- господарської  роботи;</w:t>
      </w:r>
    </w:p>
    <w:p w:rsidR="00CC23F5" w:rsidRDefault="00CD233B" w:rsidP="00CD233B">
      <w:pPr>
        <w:shd w:val="clear" w:color="auto" w:fill="FFFFFF"/>
        <w:spacing w:after="0" w:line="360" w:lineRule="auto"/>
        <w:ind w:right="140" w:firstLine="708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</w:t>
      </w:r>
      <w:proofErr w:type="spellStart"/>
      <w:r w:rsidR="00CC23F5" w:rsidRPr="00CC23F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Єфременко</w:t>
      </w:r>
      <w:proofErr w:type="spellEnd"/>
      <w:r w:rsidR="00CC23F5" w:rsidRPr="00CC23F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І.Б.,  голова профспілкового комітету;</w:t>
      </w:r>
    </w:p>
    <w:p w:rsidR="006541A7" w:rsidRPr="00CC23F5" w:rsidRDefault="006541A7" w:rsidP="00CD233B">
      <w:pPr>
        <w:shd w:val="clear" w:color="auto" w:fill="FFFFFF"/>
        <w:spacing w:after="0" w:line="360" w:lineRule="auto"/>
        <w:ind w:right="140" w:firstLine="708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bookmarkStart w:id="0" w:name="_GoBack"/>
      <w:bookmarkEnd w:id="0"/>
    </w:p>
    <w:p w:rsidR="00CC23F5" w:rsidRPr="00CC23F5" w:rsidRDefault="00582D98" w:rsidP="00582D98">
      <w:pPr>
        <w:shd w:val="clear" w:color="auto" w:fill="FFFFFF"/>
        <w:spacing w:after="0" w:line="360" w:lineRule="auto"/>
        <w:ind w:left="709" w:right="140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lastRenderedPageBreak/>
        <w:t xml:space="preserve">- </w:t>
      </w:r>
      <w:proofErr w:type="spellStart"/>
      <w:r w:rsidR="00CC23F5" w:rsidRPr="00CC23F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Луханіна</w:t>
      </w:r>
      <w:proofErr w:type="spellEnd"/>
      <w:r w:rsidR="00CC23F5" w:rsidRPr="00CC23F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Л.І., комірник;</w:t>
      </w:r>
    </w:p>
    <w:p w:rsidR="00CC23F5" w:rsidRPr="00CC23F5" w:rsidRDefault="00582D98" w:rsidP="00582D98">
      <w:pPr>
        <w:shd w:val="clear" w:color="auto" w:fill="FFFFFF"/>
        <w:spacing w:after="0" w:line="360" w:lineRule="auto"/>
        <w:ind w:left="709" w:right="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="00CC23F5" w:rsidRPr="00CC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Путєвська</w:t>
      </w:r>
      <w:proofErr w:type="spellEnd"/>
      <w:r w:rsidR="00CC23F5" w:rsidRPr="00CC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В.В.,  головний бухгалтер;</w:t>
      </w:r>
    </w:p>
    <w:p w:rsidR="00CC23F5" w:rsidRPr="00CC23F5" w:rsidRDefault="00582D98" w:rsidP="00582D98">
      <w:pPr>
        <w:shd w:val="clear" w:color="auto" w:fill="FFFFFF"/>
        <w:spacing w:after="0" w:line="360" w:lineRule="auto"/>
        <w:ind w:left="709" w:right="14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- </w:t>
      </w:r>
      <w:proofErr w:type="spellStart"/>
      <w:r w:rsidR="00CC23F5" w:rsidRPr="00CC23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Тітова</w:t>
      </w:r>
      <w:proofErr w:type="spellEnd"/>
      <w:r w:rsidR="00CC23F5" w:rsidRPr="00CC23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В.О.,  інженер з охорони праці.</w:t>
      </w:r>
    </w:p>
    <w:p w:rsidR="00CC23F5" w:rsidRPr="00CC23F5" w:rsidRDefault="00CC23F5" w:rsidP="00CD233B">
      <w:pPr>
        <w:spacing w:after="0" w:line="360" w:lineRule="auto"/>
        <w:ind w:right="140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3F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Покласти на комісію відповідальність за документальне оформлення оприбуткування та списання матеріальних цінностей із балансу комунального закладу «</w:t>
      </w:r>
      <w:r w:rsidR="00FB567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Харківська спеціальна школа</w:t>
      </w:r>
      <w:r w:rsidRPr="00CC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2» Харківської обласної ради, прийняття рішення про передачу цінностей на відповідальне збереження, доцільність списання цінностей, що непридатні для подальшого використання.</w:t>
      </w:r>
    </w:p>
    <w:p w:rsidR="00CC23F5" w:rsidRPr="00CC23F5" w:rsidRDefault="00CC23F5" w:rsidP="00CD233B">
      <w:pPr>
        <w:spacing w:after="0" w:line="360" w:lineRule="auto"/>
        <w:ind w:right="140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3F5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наказу залишаю за собою.</w:t>
      </w:r>
    </w:p>
    <w:p w:rsidR="00CC23F5" w:rsidRPr="00CC23F5" w:rsidRDefault="00CC23F5" w:rsidP="00CD233B">
      <w:pPr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C23F5" w:rsidRPr="00CC23F5" w:rsidRDefault="00FB5677" w:rsidP="00CD233B">
      <w:pPr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Заступник директора з НВР              Тетяна ДАНИЛЬЧЕНКО</w:t>
      </w:r>
    </w:p>
    <w:p w:rsidR="00CC23F5" w:rsidRPr="00CC23F5" w:rsidRDefault="00CC23F5" w:rsidP="00CD233B">
      <w:pPr>
        <w:tabs>
          <w:tab w:val="left" w:pos="1309"/>
        </w:tabs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  <w:r w:rsidRPr="00CC23F5">
        <w:rPr>
          <w:rFonts w:ascii="Times New Roman" w:eastAsia="Times New Roman" w:hAnsi="Times New Roman" w:cs="Times New Roman"/>
          <w:lang w:eastAsia="ru-RU"/>
        </w:rPr>
        <w:t>Путєвська,370-30-63</w:t>
      </w:r>
    </w:p>
    <w:p w:rsidR="00CC23F5" w:rsidRPr="00CC23F5" w:rsidRDefault="00CC23F5" w:rsidP="00CD233B">
      <w:pPr>
        <w:tabs>
          <w:tab w:val="left" w:pos="1309"/>
        </w:tabs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C23F5" w:rsidRPr="00CC23F5" w:rsidRDefault="00CC23F5" w:rsidP="00CD233B">
      <w:pPr>
        <w:tabs>
          <w:tab w:val="left" w:pos="7293"/>
        </w:tabs>
        <w:spacing w:after="0" w:line="360" w:lineRule="auto"/>
        <w:ind w:right="1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23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 наказом ознайомлені:                   </w:t>
      </w:r>
      <w:proofErr w:type="spellStart"/>
      <w:r w:rsidRPr="00CC23F5">
        <w:rPr>
          <w:rFonts w:ascii="Times New Roman" w:eastAsia="Times New Roman" w:hAnsi="Times New Roman" w:cs="Times New Roman"/>
          <w:sz w:val="28"/>
          <w:szCs w:val="24"/>
          <w:lang w:eastAsia="ru-RU"/>
        </w:rPr>
        <w:t>О.Єрмоленко</w:t>
      </w:r>
      <w:proofErr w:type="spellEnd"/>
    </w:p>
    <w:p w:rsidR="00CC23F5" w:rsidRPr="00CC23F5" w:rsidRDefault="00CC23F5" w:rsidP="00CD233B">
      <w:pPr>
        <w:tabs>
          <w:tab w:val="left" w:pos="7293"/>
        </w:tabs>
        <w:spacing w:after="0" w:line="360" w:lineRule="auto"/>
        <w:ind w:right="1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23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</w:t>
      </w:r>
      <w:proofErr w:type="spellStart"/>
      <w:r w:rsidRPr="00CC23F5">
        <w:rPr>
          <w:rFonts w:ascii="Times New Roman" w:eastAsia="Times New Roman" w:hAnsi="Times New Roman" w:cs="Times New Roman"/>
          <w:sz w:val="28"/>
          <w:szCs w:val="24"/>
          <w:lang w:eastAsia="ru-RU"/>
        </w:rPr>
        <w:t>І.Єфременко</w:t>
      </w:r>
      <w:proofErr w:type="spellEnd"/>
    </w:p>
    <w:p w:rsidR="00CC23F5" w:rsidRPr="00CC23F5" w:rsidRDefault="00CC23F5" w:rsidP="00CD233B">
      <w:pPr>
        <w:tabs>
          <w:tab w:val="left" w:pos="7293"/>
        </w:tabs>
        <w:spacing w:after="0" w:line="360" w:lineRule="auto"/>
        <w:ind w:right="1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23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</w:t>
      </w:r>
      <w:proofErr w:type="spellStart"/>
      <w:r w:rsidRPr="00CC23F5">
        <w:rPr>
          <w:rFonts w:ascii="Times New Roman" w:eastAsia="Times New Roman" w:hAnsi="Times New Roman" w:cs="Times New Roman"/>
          <w:sz w:val="28"/>
          <w:szCs w:val="24"/>
          <w:lang w:eastAsia="ru-RU"/>
        </w:rPr>
        <w:t>Л.Луханіна</w:t>
      </w:r>
      <w:proofErr w:type="spellEnd"/>
    </w:p>
    <w:p w:rsidR="00CC23F5" w:rsidRPr="00CC23F5" w:rsidRDefault="00CC23F5" w:rsidP="00582D98">
      <w:pPr>
        <w:tabs>
          <w:tab w:val="left" w:pos="7293"/>
        </w:tabs>
        <w:spacing w:after="0" w:line="360" w:lineRule="auto"/>
        <w:ind w:right="1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23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</w:t>
      </w:r>
      <w:proofErr w:type="spellStart"/>
      <w:r w:rsidRPr="00CC23F5">
        <w:rPr>
          <w:rFonts w:ascii="Times New Roman" w:eastAsia="Times New Roman" w:hAnsi="Times New Roman" w:cs="Times New Roman"/>
          <w:sz w:val="28"/>
          <w:szCs w:val="24"/>
          <w:lang w:eastAsia="ru-RU"/>
        </w:rPr>
        <w:t>В.Путєвська</w:t>
      </w:r>
      <w:proofErr w:type="spellEnd"/>
    </w:p>
    <w:p w:rsidR="00CC23F5" w:rsidRPr="00CC23F5" w:rsidRDefault="00CC23F5" w:rsidP="00CD233B">
      <w:pPr>
        <w:tabs>
          <w:tab w:val="left" w:pos="7293"/>
        </w:tabs>
        <w:spacing w:after="0" w:line="360" w:lineRule="auto"/>
        <w:ind w:right="1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23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</w:t>
      </w:r>
      <w:proofErr w:type="spellStart"/>
      <w:r w:rsidRPr="00CC23F5">
        <w:rPr>
          <w:rFonts w:ascii="Times New Roman" w:eastAsia="Times New Roman" w:hAnsi="Times New Roman" w:cs="Times New Roman"/>
          <w:sz w:val="28"/>
          <w:szCs w:val="24"/>
          <w:lang w:eastAsia="ru-RU"/>
        </w:rPr>
        <w:t>В.Тітова</w:t>
      </w:r>
      <w:proofErr w:type="spellEnd"/>
    </w:p>
    <w:p w:rsidR="00CC23F5" w:rsidRPr="00CC23F5" w:rsidRDefault="00CC23F5" w:rsidP="00CD233B">
      <w:pPr>
        <w:tabs>
          <w:tab w:val="left" w:pos="7293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C23F5" w:rsidRPr="00CC23F5" w:rsidRDefault="00CC23F5" w:rsidP="00CD233B">
      <w:pPr>
        <w:tabs>
          <w:tab w:val="left" w:pos="7293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C23F5" w:rsidRPr="00CC23F5" w:rsidRDefault="00CC23F5" w:rsidP="00CD233B">
      <w:pPr>
        <w:tabs>
          <w:tab w:val="left" w:pos="7293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C23F5" w:rsidRPr="00CC23F5" w:rsidRDefault="00CC23F5" w:rsidP="00CD233B">
      <w:pPr>
        <w:tabs>
          <w:tab w:val="left" w:pos="7293"/>
        </w:tabs>
        <w:spacing w:after="0" w:line="240" w:lineRule="auto"/>
        <w:ind w:firstLine="74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C23F5" w:rsidRPr="00CC23F5" w:rsidRDefault="00CC23F5" w:rsidP="00CD233B">
      <w:pPr>
        <w:tabs>
          <w:tab w:val="left" w:pos="7293"/>
        </w:tabs>
        <w:spacing w:after="0" w:line="240" w:lineRule="auto"/>
        <w:ind w:firstLine="74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5EC5" w:rsidRDefault="00825EC5" w:rsidP="00CD233B"/>
    <w:sectPr w:rsidR="00825EC5" w:rsidSect="00CD233B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95E" w:rsidRDefault="002D195E" w:rsidP="00CD233B">
      <w:pPr>
        <w:spacing w:after="0" w:line="240" w:lineRule="auto"/>
      </w:pPr>
      <w:r>
        <w:separator/>
      </w:r>
    </w:p>
  </w:endnote>
  <w:endnote w:type="continuationSeparator" w:id="0">
    <w:p w:rsidR="002D195E" w:rsidRDefault="002D195E" w:rsidP="00CD2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95E" w:rsidRDefault="002D195E" w:rsidP="00CD233B">
      <w:pPr>
        <w:spacing w:after="0" w:line="240" w:lineRule="auto"/>
      </w:pPr>
      <w:r>
        <w:separator/>
      </w:r>
    </w:p>
  </w:footnote>
  <w:footnote w:type="continuationSeparator" w:id="0">
    <w:p w:rsidR="002D195E" w:rsidRDefault="002D195E" w:rsidP="00CD2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6644115"/>
      <w:docPartObj>
        <w:docPartGallery w:val="Page Numbers (Top of Page)"/>
        <w:docPartUnique/>
      </w:docPartObj>
    </w:sdtPr>
    <w:sdtEndPr/>
    <w:sdtContent>
      <w:p w:rsidR="00CD233B" w:rsidRDefault="00CD233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1A7" w:rsidRPr="006541A7">
          <w:rPr>
            <w:noProof/>
            <w:lang w:val="ru-RU"/>
          </w:rPr>
          <w:t>2</w:t>
        </w:r>
        <w:r>
          <w:fldChar w:fldCharType="end"/>
        </w:r>
      </w:p>
    </w:sdtContent>
  </w:sdt>
  <w:p w:rsidR="00CD233B" w:rsidRDefault="00CD23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06F64"/>
    <w:multiLevelType w:val="hybridMultilevel"/>
    <w:tmpl w:val="F3EAE3FE"/>
    <w:lvl w:ilvl="0" w:tplc="E8CEEE48">
      <w:start w:val="3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F5"/>
    <w:rsid w:val="0017707D"/>
    <w:rsid w:val="00183622"/>
    <w:rsid w:val="001A664D"/>
    <w:rsid w:val="002D195E"/>
    <w:rsid w:val="00377772"/>
    <w:rsid w:val="003C74F3"/>
    <w:rsid w:val="004A5D29"/>
    <w:rsid w:val="00582D98"/>
    <w:rsid w:val="005B01CE"/>
    <w:rsid w:val="006541A7"/>
    <w:rsid w:val="00825EC5"/>
    <w:rsid w:val="008D0945"/>
    <w:rsid w:val="008F62E8"/>
    <w:rsid w:val="00C30F35"/>
    <w:rsid w:val="00C342C8"/>
    <w:rsid w:val="00CC23F5"/>
    <w:rsid w:val="00CD233B"/>
    <w:rsid w:val="00D16C35"/>
    <w:rsid w:val="00D80610"/>
    <w:rsid w:val="00FB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33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233B"/>
  </w:style>
  <w:style w:type="paragraph" w:styleId="a5">
    <w:name w:val="footer"/>
    <w:basedOn w:val="a"/>
    <w:link w:val="a6"/>
    <w:uiPriority w:val="99"/>
    <w:unhideWhenUsed/>
    <w:rsid w:val="00CD233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233B"/>
  </w:style>
  <w:style w:type="paragraph" w:styleId="a7">
    <w:name w:val="List Paragraph"/>
    <w:basedOn w:val="a"/>
    <w:uiPriority w:val="34"/>
    <w:qFormat/>
    <w:rsid w:val="00CD23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33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233B"/>
  </w:style>
  <w:style w:type="paragraph" w:styleId="a5">
    <w:name w:val="footer"/>
    <w:basedOn w:val="a"/>
    <w:link w:val="a6"/>
    <w:uiPriority w:val="99"/>
    <w:unhideWhenUsed/>
    <w:rsid w:val="00CD233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233B"/>
  </w:style>
  <w:style w:type="paragraph" w:styleId="a7">
    <w:name w:val="List Paragraph"/>
    <w:basedOn w:val="a"/>
    <w:uiPriority w:val="34"/>
    <w:qFormat/>
    <w:rsid w:val="00CD2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14</cp:revision>
  <cp:lastPrinted>2020-01-17T12:23:00Z</cp:lastPrinted>
  <dcterms:created xsi:type="dcterms:W3CDTF">2016-01-11T10:03:00Z</dcterms:created>
  <dcterms:modified xsi:type="dcterms:W3CDTF">2020-01-17T12:24:00Z</dcterms:modified>
</cp:coreProperties>
</file>