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0C" w:rsidRPr="00F27038" w:rsidRDefault="001053E6" w:rsidP="00291C0C">
      <w:pPr>
        <w:tabs>
          <w:tab w:val="left" w:pos="7571"/>
        </w:tabs>
      </w:pPr>
      <w:r w:rsidRPr="00F27038">
        <w:rPr>
          <w:lang w:val="ru-RU"/>
        </w:rPr>
        <w:t xml:space="preserve">                                                                                       </w:t>
      </w:r>
      <w:r w:rsidR="00291C0C" w:rsidRPr="00F27038">
        <w:t>ЗАТВЕРДЖУЮ</w:t>
      </w:r>
    </w:p>
    <w:p w:rsidR="00291C0C" w:rsidRDefault="00291C0C" w:rsidP="00291C0C">
      <w:pPr>
        <w:tabs>
          <w:tab w:val="left" w:pos="7571"/>
        </w:tabs>
      </w:pPr>
      <w:r w:rsidRPr="00F27038">
        <w:t xml:space="preserve">                                                </w:t>
      </w:r>
      <w:r w:rsidR="00D66027" w:rsidRPr="00F27038">
        <w:t xml:space="preserve">                               </w:t>
      </w:r>
      <w:r w:rsidRPr="00F27038">
        <w:t xml:space="preserve"> </w:t>
      </w:r>
      <w:r w:rsidR="00280BF4">
        <w:t>Заступник директора з НВР</w:t>
      </w:r>
    </w:p>
    <w:p w:rsidR="00280BF4" w:rsidRPr="00F27038" w:rsidRDefault="00280BF4" w:rsidP="00291C0C">
      <w:pPr>
        <w:tabs>
          <w:tab w:val="left" w:pos="7571"/>
        </w:tabs>
      </w:pPr>
      <w:r>
        <w:t xml:space="preserve">                                                                                ________Тетяна ДАНИЛЬЧЕНКО</w:t>
      </w:r>
    </w:p>
    <w:p w:rsidR="00291C0C" w:rsidRPr="00F27038" w:rsidRDefault="00291C0C" w:rsidP="003A0667">
      <w:pPr>
        <w:tabs>
          <w:tab w:val="left" w:pos="6436"/>
        </w:tabs>
        <w:rPr>
          <w:lang w:val="ru-RU"/>
        </w:rPr>
      </w:pPr>
      <w:r w:rsidRPr="00F27038">
        <w:t xml:space="preserve">                                                </w:t>
      </w:r>
      <w:r w:rsidR="001053E6" w:rsidRPr="00F27038">
        <w:t xml:space="preserve">            </w:t>
      </w:r>
      <w:r w:rsidRPr="00F27038">
        <w:t xml:space="preserve"> </w:t>
      </w:r>
      <w:r w:rsidR="00B16DA9" w:rsidRPr="00F27038">
        <w:t xml:space="preserve">                   </w:t>
      </w:r>
      <w:r w:rsidR="00727C84">
        <w:rPr>
          <w:lang w:val="ru-RU"/>
        </w:rPr>
        <w:t>16</w:t>
      </w:r>
      <w:r w:rsidR="00BD2C73">
        <w:rPr>
          <w:lang w:val="ru-RU"/>
        </w:rPr>
        <w:t>.</w:t>
      </w:r>
      <w:r w:rsidR="00727C84">
        <w:rPr>
          <w:lang w:val="ru-RU"/>
        </w:rPr>
        <w:t>01</w:t>
      </w:r>
      <w:r w:rsidR="00D66027" w:rsidRPr="00F27038">
        <w:t>.20</w:t>
      </w:r>
      <w:r w:rsidR="00727C84">
        <w:rPr>
          <w:lang w:val="ru-RU"/>
        </w:rPr>
        <w:t>20</w:t>
      </w:r>
    </w:p>
    <w:p w:rsidR="007B20CF" w:rsidRPr="00727C84" w:rsidRDefault="00291C0C" w:rsidP="00C448BF">
      <w:pPr>
        <w:tabs>
          <w:tab w:val="left" w:pos="2902"/>
        </w:tabs>
        <w:jc w:val="center"/>
        <w:rPr>
          <w:b/>
          <w:sz w:val="28"/>
          <w:szCs w:val="28"/>
        </w:rPr>
      </w:pPr>
      <w:r w:rsidRPr="00727C84">
        <w:rPr>
          <w:b/>
          <w:sz w:val="28"/>
          <w:szCs w:val="28"/>
        </w:rPr>
        <w:t xml:space="preserve">План </w:t>
      </w:r>
    </w:p>
    <w:p w:rsidR="00727C84" w:rsidRDefault="007A33CD" w:rsidP="00C448BF">
      <w:pPr>
        <w:tabs>
          <w:tab w:val="left" w:pos="2902"/>
        </w:tabs>
        <w:jc w:val="center"/>
        <w:rPr>
          <w:b/>
          <w:sz w:val="28"/>
          <w:szCs w:val="28"/>
        </w:rPr>
      </w:pPr>
      <w:r w:rsidRPr="00727C84">
        <w:rPr>
          <w:b/>
          <w:sz w:val="28"/>
          <w:szCs w:val="28"/>
        </w:rPr>
        <w:t xml:space="preserve"> прове</w:t>
      </w:r>
      <w:r w:rsidR="00280BF4" w:rsidRPr="00727C84">
        <w:rPr>
          <w:b/>
          <w:sz w:val="28"/>
          <w:szCs w:val="28"/>
        </w:rPr>
        <w:t xml:space="preserve">дення  </w:t>
      </w:r>
      <w:r w:rsidR="00727C84" w:rsidRPr="00727C84">
        <w:rPr>
          <w:b/>
          <w:sz w:val="28"/>
          <w:szCs w:val="28"/>
        </w:rPr>
        <w:t xml:space="preserve">Тижня національно-патріотичного виховання </w:t>
      </w:r>
    </w:p>
    <w:p w:rsidR="00727C84" w:rsidRDefault="00727C84" w:rsidP="00C448BF">
      <w:pPr>
        <w:tabs>
          <w:tab w:val="left" w:pos="2902"/>
        </w:tabs>
        <w:jc w:val="center"/>
        <w:rPr>
          <w:b/>
          <w:sz w:val="28"/>
          <w:szCs w:val="28"/>
        </w:rPr>
      </w:pPr>
      <w:r w:rsidRPr="00727C84">
        <w:rPr>
          <w:b/>
          <w:sz w:val="28"/>
          <w:szCs w:val="28"/>
        </w:rPr>
        <w:t xml:space="preserve"> «</w:t>
      </w:r>
      <w:r w:rsidRPr="00727C84">
        <w:rPr>
          <w:b/>
          <w:color w:val="000000"/>
          <w:sz w:val="28"/>
          <w:szCs w:val="28"/>
          <w:shd w:val="clear" w:color="auto" w:fill="FFFFFF"/>
        </w:rPr>
        <w:t>Україна -  єдина країна»</w:t>
      </w:r>
      <w:r w:rsidRPr="00727C84">
        <w:rPr>
          <w:b/>
          <w:sz w:val="28"/>
          <w:szCs w:val="28"/>
        </w:rPr>
        <w:t xml:space="preserve"> до Дня Соборності України </w:t>
      </w:r>
    </w:p>
    <w:p w:rsidR="00291C0C" w:rsidRDefault="00280BF4" w:rsidP="00C448BF">
      <w:pPr>
        <w:tabs>
          <w:tab w:val="left" w:pos="2902"/>
        </w:tabs>
        <w:jc w:val="center"/>
        <w:rPr>
          <w:b/>
          <w:sz w:val="28"/>
          <w:szCs w:val="28"/>
        </w:rPr>
      </w:pPr>
      <w:r w:rsidRPr="00727C84">
        <w:rPr>
          <w:b/>
          <w:sz w:val="28"/>
          <w:szCs w:val="28"/>
        </w:rPr>
        <w:t>у к</w:t>
      </w:r>
      <w:r w:rsidR="00000F59" w:rsidRPr="00727C84">
        <w:rPr>
          <w:b/>
          <w:sz w:val="28"/>
          <w:szCs w:val="28"/>
        </w:rPr>
        <w:t>омунальном</w:t>
      </w:r>
      <w:r w:rsidRPr="00727C84">
        <w:rPr>
          <w:b/>
          <w:sz w:val="28"/>
          <w:szCs w:val="28"/>
        </w:rPr>
        <w:t>у закладі «Харківська спеціальна школа</w:t>
      </w:r>
      <w:r w:rsidR="00000F59" w:rsidRPr="00727C84">
        <w:rPr>
          <w:b/>
          <w:sz w:val="28"/>
          <w:szCs w:val="28"/>
        </w:rPr>
        <w:t xml:space="preserve"> № 2» Харківської обласної ради</w:t>
      </w:r>
    </w:p>
    <w:p w:rsidR="003E12CF" w:rsidRPr="00727C84" w:rsidRDefault="003E12CF" w:rsidP="00C448BF">
      <w:pPr>
        <w:tabs>
          <w:tab w:val="left" w:pos="2902"/>
        </w:tabs>
        <w:jc w:val="center"/>
        <w:rPr>
          <w:b/>
          <w:sz w:val="28"/>
          <w:szCs w:val="28"/>
        </w:rPr>
      </w:pPr>
    </w:p>
    <w:tbl>
      <w:tblPr>
        <w:tblStyle w:val="a4"/>
        <w:tblW w:w="10774" w:type="dxa"/>
        <w:tblInd w:w="-601" w:type="dxa"/>
        <w:tblLayout w:type="fixed"/>
        <w:tblLook w:val="01E0"/>
      </w:tblPr>
      <w:tblGrid>
        <w:gridCol w:w="567"/>
        <w:gridCol w:w="3119"/>
        <w:gridCol w:w="1276"/>
        <w:gridCol w:w="1843"/>
        <w:gridCol w:w="2409"/>
        <w:gridCol w:w="1560"/>
      </w:tblGrid>
      <w:tr w:rsidR="00291C0C" w:rsidRPr="00C95651" w:rsidTr="00C95651">
        <w:trPr>
          <w:trHeight w:val="669"/>
        </w:trPr>
        <w:tc>
          <w:tcPr>
            <w:tcW w:w="567" w:type="dxa"/>
          </w:tcPr>
          <w:p w:rsidR="00291C0C" w:rsidRPr="00C95651" w:rsidRDefault="00291C0C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№</w:t>
            </w:r>
          </w:p>
          <w:p w:rsidR="00291C0C" w:rsidRPr="00C95651" w:rsidRDefault="00291C0C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з/п</w:t>
            </w:r>
          </w:p>
        </w:tc>
        <w:tc>
          <w:tcPr>
            <w:tcW w:w="3119" w:type="dxa"/>
          </w:tcPr>
          <w:p w:rsidR="00291C0C" w:rsidRPr="00C95651" w:rsidRDefault="00291C0C" w:rsidP="00C95651">
            <w:pPr>
              <w:jc w:val="center"/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Зміст роботи</w:t>
            </w:r>
          </w:p>
        </w:tc>
        <w:tc>
          <w:tcPr>
            <w:tcW w:w="1276" w:type="dxa"/>
          </w:tcPr>
          <w:p w:rsidR="00291C0C" w:rsidRPr="00C95651" w:rsidRDefault="00291C0C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Клас</w:t>
            </w:r>
          </w:p>
        </w:tc>
        <w:tc>
          <w:tcPr>
            <w:tcW w:w="1843" w:type="dxa"/>
          </w:tcPr>
          <w:p w:rsidR="00291C0C" w:rsidRPr="00C95651" w:rsidRDefault="00291C0C" w:rsidP="00C95651">
            <w:pPr>
              <w:jc w:val="center"/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Термін проведення</w:t>
            </w:r>
          </w:p>
        </w:tc>
        <w:tc>
          <w:tcPr>
            <w:tcW w:w="2409" w:type="dxa"/>
          </w:tcPr>
          <w:p w:rsidR="00291C0C" w:rsidRPr="00C95651" w:rsidRDefault="00291C0C" w:rsidP="00C95651">
            <w:pPr>
              <w:jc w:val="center"/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Відповідальний</w:t>
            </w:r>
          </w:p>
        </w:tc>
        <w:tc>
          <w:tcPr>
            <w:tcW w:w="1560" w:type="dxa"/>
          </w:tcPr>
          <w:p w:rsidR="00291C0C" w:rsidRPr="00C95651" w:rsidRDefault="00291C0C" w:rsidP="00C95651">
            <w:pPr>
              <w:jc w:val="center"/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Відмітка про виконання</w:t>
            </w:r>
          </w:p>
        </w:tc>
      </w:tr>
      <w:tr w:rsidR="00E05FCA" w:rsidRPr="00C95651" w:rsidTr="00C95651">
        <w:trPr>
          <w:trHeight w:val="1343"/>
        </w:trPr>
        <w:tc>
          <w:tcPr>
            <w:tcW w:w="567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119" w:type="dxa"/>
          </w:tcPr>
          <w:p w:rsidR="00727C84" w:rsidRPr="00C95651" w:rsidRDefault="00727C84" w:rsidP="00C95651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Свято «Свою Україну любіть»</w:t>
            </w:r>
          </w:p>
          <w:p w:rsidR="00727C84" w:rsidRPr="00C95651" w:rsidRDefault="00727C84" w:rsidP="00C95651">
            <w:pPr>
              <w:pStyle w:val="a9"/>
              <w:widowControl w:val="0"/>
              <w:autoSpaceDE w:val="0"/>
              <w:autoSpaceDN w:val="0"/>
              <w:adjustRightInd w:val="0"/>
              <w:ind w:left="800"/>
              <w:rPr>
                <w:b/>
                <w:sz w:val="36"/>
                <w:szCs w:val="36"/>
              </w:rPr>
            </w:pP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05FCA" w:rsidRPr="00C95651" w:rsidRDefault="00280BF4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8</w:t>
            </w:r>
            <w:r w:rsidR="00E05FCA" w:rsidRPr="00C95651">
              <w:rPr>
                <w:b/>
                <w:sz w:val="36"/>
                <w:szCs w:val="36"/>
              </w:rPr>
              <w:t>-10</w:t>
            </w:r>
          </w:p>
        </w:tc>
        <w:tc>
          <w:tcPr>
            <w:tcW w:w="1843" w:type="dxa"/>
          </w:tcPr>
          <w:p w:rsidR="00E05FCA" w:rsidRPr="00C95651" w:rsidRDefault="003E12CF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22.01</w:t>
            </w:r>
            <w:r w:rsidR="00E05FCA" w:rsidRPr="00C95651">
              <w:rPr>
                <w:b/>
                <w:sz w:val="36"/>
                <w:szCs w:val="36"/>
              </w:rPr>
              <w:t>.20</w:t>
            </w:r>
            <w:r w:rsidRPr="00C95651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409" w:type="dxa"/>
          </w:tcPr>
          <w:p w:rsidR="00E05FCA" w:rsidRPr="00C95651" w:rsidRDefault="003E12CF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Нестеренко В.М.</w:t>
            </w:r>
          </w:p>
          <w:p w:rsidR="00C95651" w:rsidRPr="00C95651" w:rsidRDefault="00C95651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Шпіть В.О.</w:t>
            </w:r>
          </w:p>
        </w:tc>
        <w:tc>
          <w:tcPr>
            <w:tcW w:w="1560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</w:tr>
      <w:tr w:rsidR="00E05FCA" w:rsidRPr="00C95651" w:rsidTr="00C95651">
        <w:trPr>
          <w:trHeight w:val="867"/>
        </w:trPr>
        <w:tc>
          <w:tcPr>
            <w:tcW w:w="567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19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 xml:space="preserve">Виставка   літератури </w:t>
            </w: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«</w:t>
            </w:r>
            <w:r w:rsidR="003E12CF" w:rsidRPr="00C95651">
              <w:rPr>
                <w:b/>
                <w:sz w:val="36"/>
                <w:szCs w:val="36"/>
              </w:rPr>
              <w:t>І обнялися береги одного, вічного народу!</w:t>
            </w:r>
            <w:r w:rsidRPr="00C95651"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1276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1-10</w:t>
            </w: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05FCA" w:rsidRPr="00C95651" w:rsidRDefault="003E12CF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20.01.- 24.01.2020</w:t>
            </w: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Бєлих Н.Л.</w:t>
            </w: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</w:tr>
      <w:tr w:rsidR="00E05FCA" w:rsidRPr="00C95651" w:rsidTr="00C95651">
        <w:trPr>
          <w:trHeight w:val="424"/>
        </w:trPr>
        <w:tc>
          <w:tcPr>
            <w:tcW w:w="567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3119" w:type="dxa"/>
          </w:tcPr>
          <w:p w:rsidR="00727C84" w:rsidRPr="00C95651" w:rsidRDefault="00727C84" w:rsidP="00C95651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Конкурс  газет «З Україною в серці»</w:t>
            </w: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1-10</w:t>
            </w:r>
          </w:p>
        </w:tc>
        <w:tc>
          <w:tcPr>
            <w:tcW w:w="1843" w:type="dxa"/>
          </w:tcPr>
          <w:p w:rsidR="00E05FCA" w:rsidRPr="00C95651" w:rsidRDefault="003E12CF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22.01.2020</w:t>
            </w: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E05FCA" w:rsidRPr="00C95651" w:rsidRDefault="00C95651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Класні керівники, вихователі</w:t>
            </w:r>
          </w:p>
        </w:tc>
        <w:tc>
          <w:tcPr>
            <w:tcW w:w="1560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</w:tr>
      <w:tr w:rsidR="00E05FCA" w:rsidRPr="00C95651" w:rsidTr="00C95651">
        <w:trPr>
          <w:trHeight w:val="839"/>
        </w:trPr>
        <w:tc>
          <w:tcPr>
            <w:tcW w:w="567" w:type="dxa"/>
          </w:tcPr>
          <w:p w:rsidR="00E05FCA" w:rsidRPr="00C95651" w:rsidRDefault="003E12CF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4</w:t>
            </w:r>
            <w:r w:rsidR="00E05FCA" w:rsidRPr="00C95651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119" w:type="dxa"/>
          </w:tcPr>
          <w:p w:rsidR="00E05FCA" w:rsidRPr="00C95651" w:rsidRDefault="00727C84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Відеолекторій  «Мандруємо Україною»</w:t>
            </w:r>
          </w:p>
        </w:tc>
        <w:tc>
          <w:tcPr>
            <w:tcW w:w="1276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1-4</w:t>
            </w: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C95651" w:rsidRPr="00C95651" w:rsidRDefault="00C95651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20.01.- 24.01.2020</w:t>
            </w: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E05FCA" w:rsidRPr="00C95651" w:rsidRDefault="003E12CF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Класні керівники, вихователі</w:t>
            </w:r>
          </w:p>
        </w:tc>
        <w:tc>
          <w:tcPr>
            <w:tcW w:w="1560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</w:tr>
      <w:tr w:rsidR="00E05FCA" w:rsidRPr="00C95651" w:rsidTr="00C95651">
        <w:trPr>
          <w:trHeight w:val="1030"/>
        </w:trPr>
        <w:tc>
          <w:tcPr>
            <w:tcW w:w="567" w:type="dxa"/>
          </w:tcPr>
          <w:p w:rsidR="00E05FCA" w:rsidRPr="00C95651" w:rsidRDefault="00C95651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5</w:t>
            </w:r>
            <w:r w:rsidR="00E05FCA" w:rsidRPr="00C95651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119" w:type="dxa"/>
          </w:tcPr>
          <w:p w:rsidR="00C95651" w:rsidRPr="00C95651" w:rsidRDefault="00C95651" w:rsidP="00C95651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 xml:space="preserve">Години спілкування «Україна - єдина країна» до Дня Соборності України </w:t>
            </w:r>
          </w:p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05FCA" w:rsidRPr="00C95651" w:rsidRDefault="00C95651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1-10</w:t>
            </w:r>
          </w:p>
        </w:tc>
        <w:tc>
          <w:tcPr>
            <w:tcW w:w="1843" w:type="dxa"/>
          </w:tcPr>
          <w:p w:rsidR="00C95651" w:rsidRPr="00C95651" w:rsidRDefault="00C95651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20.01.- 24.01.2020</w:t>
            </w:r>
          </w:p>
          <w:p w:rsidR="00E05FCA" w:rsidRPr="00C95651" w:rsidRDefault="00E05FCA" w:rsidP="00C95651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E05FCA" w:rsidRPr="00C95651" w:rsidRDefault="00C95651" w:rsidP="00C95651">
            <w:pPr>
              <w:rPr>
                <w:b/>
                <w:sz w:val="36"/>
                <w:szCs w:val="36"/>
              </w:rPr>
            </w:pPr>
            <w:r w:rsidRPr="00C95651">
              <w:rPr>
                <w:b/>
                <w:sz w:val="36"/>
                <w:szCs w:val="36"/>
              </w:rPr>
              <w:t>Класні керівники, вихователі</w:t>
            </w:r>
          </w:p>
        </w:tc>
        <w:tc>
          <w:tcPr>
            <w:tcW w:w="1560" w:type="dxa"/>
          </w:tcPr>
          <w:p w:rsidR="00E05FCA" w:rsidRPr="00C95651" w:rsidRDefault="00E05FCA" w:rsidP="00C95651">
            <w:pPr>
              <w:rPr>
                <w:b/>
                <w:sz w:val="36"/>
                <w:szCs w:val="36"/>
              </w:rPr>
            </w:pPr>
          </w:p>
        </w:tc>
      </w:tr>
    </w:tbl>
    <w:p w:rsidR="00370358" w:rsidRPr="00C95651" w:rsidRDefault="00370358" w:rsidP="00C95651">
      <w:pPr>
        <w:pStyle w:val="a9"/>
        <w:spacing w:after="200"/>
        <w:rPr>
          <w:b/>
          <w:sz w:val="36"/>
          <w:szCs w:val="36"/>
        </w:rPr>
      </w:pPr>
    </w:p>
    <w:sectPr w:rsidR="00370358" w:rsidRPr="00C95651" w:rsidSect="00F2703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F5" w:rsidRDefault="00B14BF5" w:rsidP="00972DFA">
      <w:r>
        <w:separator/>
      </w:r>
    </w:p>
  </w:endnote>
  <w:endnote w:type="continuationSeparator" w:id="0">
    <w:p w:rsidR="00B14BF5" w:rsidRDefault="00B14BF5" w:rsidP="0097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F5" w:rsidRDefault="00B14BF5" w:rsidP="00972DFA">
      <w:r>
        <w:separator/>
      </w:r>
    </w:p>
  </w:footnote>
  <w:footnote w:type="continuationSeparator" w:id="0">
    <w:p w:rsidR="00B14BF5" w:rsidRDefault="00B14BF5" w:rsidP="0097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47"/>
      <w:docPartObj>
        <w:docPartGallery w:val="Page Numbers (Top of Page)"/>
        <w:docPartUnique/>
      </w:docPartObj>
    </w:sdtPr>
    <w:sdtContent>
      <w:p w:rsidR="00972DFA" w:rsidRDefault="0005523F">
        <w:pPr>
          <w:pStyle w:val="a5"/>
          <w:jc w:val="center"/>
        </w:pPr>
        <w:fldSimple w:instr=" PAGE   \* MERGEFORMAT ">
          <w:r w:rsidR="00C95651">
            <w:rPr>
              <w:noProof/>
            </w:rPr>
            <w:t>2</w:t>
          </w:r>
        </w:fldSimple>
      </w:p>
    </w:sdtContent>
  </w:sdt>
  <w:p w:rsidR="00972DFA" w:rsidRDefault="00972D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0D65"/>
    <w:multiLevelType w:val="hybridMultilevel"/>
    <w:tmpl w:val="D4C0807A"/>
    <w:lvl w:ilvl="0" w:tplc="78ACD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4005"/>
    <w:multiLevelType w:val="hybridMultilevel"/>
    <w:tmpl w:val="D1C6433A"/>
    <w:lvl w:ilvl="0" w:tplc="7FE4D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00C3A"/>
    <w:multiLevelType w:val="hybridMultilevel"/>
    <w:tmpl w:val="5CBAA780"/>
    <w:lvl w:ilvl="0" w:tplc="0134638C">
      <w:start w:val="2014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C0C"/>
    <w:rsid w:val="00000F59"/>
    <w:rsid w:val="00034F9C"/>
    <w:rsid w:val="0005523F"/>
    <w:rsid w:val="00072481"/>
    <w:rsid w:val="0008611F"/>
    <w:rsid w:val="000D14A3"/>
    <w:rsid w:val="001053E6"/>
    <w:rsid w:val="00114598"/>
    <w:rsid w:val="001503F3"/>
    <w:rsid w:val="001D7819"/>
    <w:rsid w:val="00253A69"/>
    <w:rsid w:val="00280BF4"/>
    <w:rsid w:val="00291C0C"/>
    <w:rsid w:val="002E06F1"/>
    <w:rsid w:val="002E2143"/>
    <w:rsid w:val="002F11F0"/>
    <w:rsid w:val="00370358"/>
    <w:rsid w:val="003A0667"/>
    <w:rsid w:val="003A6EFD"/>
    <w:rsid w:val="003E12CF"/>
    <w:rsid w:val="003E3DEE"/>
    <w:rsid w:val="004006AD"/>
    <w:rsid w:val="004A40AA"/>
    <w:rsid w:val="004F0602"/>
    <w:rsid w:val="00596622"/>
    <w:rsid w:val="005A2ECB"/>
    <w:rsid w:val="005C5E71"/>
    <w:rsid w:val="00605FB3"/>
    <w:rsid w:val="00711175"/>
    <w:rsid w:val="00727C84"/>
    <w:rsid w:val="00764A4F"/>
    <w:rsid w:val="007A33CD"/>
    <w:rsid w:val="007B14F8"/>
    <w:rsid w:val="007B20CF"/>
    <w:rsid w:val="007C5D46"/>
    <w:rsid w:val="007C5EE4"/>
    <w:rsid w:val="007C79B2"/>
    <w:rsid w:val="007D3065"/>
    <w:rsid w:val="007F2382"/>
    <w:rsid w:val="008228FE"/>
    <w:rsid w:val="00865018"/>
    <w:rsid w:val="00886D35"/>
    <w:rsid w:val="00913A77"/>
    <w:rsid w:val="00941F2B"/>
    <w:rsid w:val="00972DFA"/>
    <w:rsid w:val="009A2443"/>
    <w:rsid w:val="009B6E1B"/>
    <w:rsid w:val="009E26A9"/>
    <w:rsid w:val="009F07A9"/>
    <w:rsid w:val="00A00944"/>
    <w:rsid w:val="00AC282A"/>
    <w:rsid w:val="00AC73B3"/>
    <w:rsid w:val="00B14BF5"/>
    <w:rsid w:val="00B16DA9"/>
    <w:rsid w:val="00B327BA"/>
    <w:rsid w:val="00B7239D"/>
    <w:rsid w:val="00BB62C0"/>
    <w:rsid w:val="00BD2C73"/>
    <w:rsid w:val="00BF10F7"/>
    <w:rsid w:val="00C448BF"/>
    <w:rsid w:val="00C45180"/>
    <w:rsid w:val="00C521C6"/>
    <w:rsid w:val="00C95651"/>
    <w:rsid w:val="00CB1912"/>
    <w:rsid w:val="00D50348"/>
    <w:rsid w:val="00D66027"/>
    <w:rsid w:val="00DC2445"/>
    <w:rsid w:val="00DE59C9"/>
    <w:rsid w:val="00E04173"/>
    <w:rsid w:val="00E05FCA"/>
    <w:rsid w:val="00E523D3"/>
    <w:rsid w:val="00F27038"/>
    <w:rsid w:val="00F51B04"/>
    <w:rsid w:val="00FC3AE9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C0C"/>
    <w:rPr>
      <w:color w:val="0000FF"/>
      <w:u w:val="single"/>
    </w:rPr>
  </w:style>
  <w:style w:type="table" w:styleId="a4">
    <w:name w:val="Table Grid"/>
    <w:basedOn w:val="a1"/>
    <w:rsid w:val="00291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2D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D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972D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D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7B1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2020-01-21T09:45:00Z</cp:lastPrinted>
  <dcterms:created xsi:type="dcterms:W3CDTF">2014-11-08T13:07:00Z</dcterms:created>
  <dcterms:modified xsi:type="dcterms:W3CDTF">2020-01-21T09:47:00Z</dcterms:modified>
</cp:coreProperties>
</file>