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71" w:rsidRDefault="00C43171" w:rsidP="00C43171">
      <w:pP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7- А Українська мова. 1. </w:t>
      </w:r>
    </w:p>
    <w:p w:rsidR="000C1491" w:rsidRPr="000C1491" w:rsidRDefault="000C1491" w:rsidP="00C43171">
      <w:pPr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0C1491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uk-UA"/>
        </w:rPr>
        <w:t>21.04.2020</w:t>
      </w:r>
    </w:p>
    <w:p w:rsidR="00F04B10" w:rsidRDefault="00C43171" w:rsidP="00C43171">
      <w:pP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Тема.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Особливості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писемного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мовлення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Написання речень під диктовку.</w:t>
      </w:r>
    </w:p>
    <w:p w:rsidR="00C43171" w:rsidRDefault="00C43171" w:rsidP="00C43171">
      <w:pP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Прочитайте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прислі</w:t>
      </w:r>
      <w:proofErr w:type="gram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'я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Спишіть.</w:t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Поясніть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як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розумієте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їх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зміст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Той,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хто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виконує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в порядку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черговості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як</w:t>
      </w:r>
      <w:proofErr w:type="gram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і-</w:t>
      </w:r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небудь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обов'язки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 (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Черговий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Вид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невисокого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взуття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переважно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на шнурках. (Черевики)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Перший</w:t>
      </w:r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місяць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осені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 (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Вересень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Водій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автомобіля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 (Шофер)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Невеликий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полохливий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звірок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родини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гризунів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куцим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хвостом,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довгими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задніми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ногами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довгими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вухами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="00F04B10" w:rsidRPr="00F04B1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4B10"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F04B10"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Заєць</w:t>
      </w:r>
      <w:proofErr w:type="spellEnd"/>
      <w:r w:rsidR="00F04B10"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</w:t>
      </w:r>
      <w:r w:rsidR="00F04B10"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Великий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хижий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зві</w:t>
      </w:r>
      <w:proofErr w:type="gram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укритий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густою шерстю. (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Ведмідь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Прості</w:t>
      </w:r>
      <w:proofErr w:type="gram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між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двома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рядами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буд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инків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їзди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ходіння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 (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Ву</w:t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лиця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Назва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першого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дня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тижня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 (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Понеділок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Назва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четвертого дня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тижня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 (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Четвер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Риса,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властивість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собливість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кого,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чого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небудь</w:t>
      </w:r>
      <w:proofErr w:type="spellEnd"/>
      <w:proofErr w:type="gramStart"/>
      <w: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.(</w:t>
      </w:r>
      <w:proofErr w:type="gram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рикмета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знака)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Повторення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вивченого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про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усне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мовлення</w:t>
      </w:r>
      <w:proofErr w:type="spellEnd"/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ми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розуміємо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під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усним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мовленням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?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Які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вимоги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до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усного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мовлення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знаєте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?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Проблемне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запитання</w:t>
      </w:r>
      <w:proofErr w:type="spellEnd"/>
      <w:r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Як же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передати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інформацію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одне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одному на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велику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відстань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?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Поміркуйте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43171" w:rsidRDefault="00C43171" w:rsidP="00C43171">
      <w:pP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A23D9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Бесіда</w:t>
      </w:r>
      <w:proofErr w:type="spellEnd"/>
      <w:r w:rsidRPr="00A23D9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про </w:t>
      </w:r>
      <w:proofErr w:type="spellStart"/>
      <w:r w:rsidRPr="00A23D9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писемне</w:t>
      </w:r>
      <w:proofErr w:type="spellEnd"/>
      <w:r w:rsidRPr="00A23D9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A23D9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мовлення</w:t>
      </w:r>
      <w:proofErr w:type="spellEnd"/>
      <w:r w:rsidRPr="00A23D94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таке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писемне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мовлення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?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Внаслідок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чого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воно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виникло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? </w:t>
      </w:r>
      <w:proofErr w:type="gram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Писемне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мовлення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виникло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зв'язку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потребою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зберегти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інформацію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передавати</w:t>
      </w:r>
      <w:proofErr w:type="spellEnd"/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її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відстань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Воно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допомагає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сучасним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людям </w:t>
      </w:r>
      <w:proofErr w:type="spellStart"/>
      <w:proofErr w:type="gram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ізнавати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далеке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ми- нуле,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зберігати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передавати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свої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знання</w:t>
      </w:r>
      <w:proofErr w:type="spellEnd"/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майбутнім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поколінням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proofErr w:type="gram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Спілкування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за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допомого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писемного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мовлення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не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обмежен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е</w:t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часі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.)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Висновок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Усе,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ми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пи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шемо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читаємо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є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писемним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мов</w:t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ленням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C43171" w:rsidRPr="00F04B10" w:rsidRDefault="00C43171" w:rsidP="00C43171">
      <w:pPr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A23D9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Культура </w:t>
      </w:r>
      <w:proofErr w:type="spellStart"/>
      <w:r w:rsidRPr="00A23D9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писемного</w:t>
      </w:r>
      <w:proofErr w:type="spellEnd"/>
      <w:r w:rsidRPr="00A23D9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A23D9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мовлення</w:t>
      </w:r>
      <w:proofErr w:type="spellEnd"/>
      <w:proofErr w:type="gramStart"/>
      <w:r w:rsidRPr="00A23D9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proofErr w:type="gramEnd"/>
      <w: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сиву давнину люди</w:t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все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зображали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за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допомогою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малюнків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тому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літер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ще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не знали. </w:t>
      </w:r>
      <w:proofErr w:type="spellStart"/>
      <w:proofErr w:type="gram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Ц</w:t>
      </w:r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малюнки</w:t>
      </w:r>
      <w:proofErr w:type="spellEnd"/>
      <w:r w:rsidRPr="00C4317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вони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висікали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камені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глиняних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дощечках, на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корі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дерев.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Поступово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фігурок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малюнкового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письма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виробились</w:t>
      </w:r>
      <w:proofErr w:type="spellEnd"/>
      <w:r w:rsidRPr="00C4317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букви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ізніше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люди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винайшли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папірус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стали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записувати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все,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діялось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Землі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 нас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дійшли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дивні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літописи</w:t>
      </w:r>
      <w:proofErr w:type="spellEnd"/>
      <w:r w:rsidRPr="00C4317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про великих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князів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перші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поселення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заснування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міст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героїчні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битви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за свою землю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тощо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треба знати,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щоб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те</w:t>
      </w:r>
      <w:proofErr w:type="gram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кст ст</w:t>
      </w:r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ав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зрозумілим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?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Які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розділові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знаки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знаєте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?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Як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пишеться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перше</w:t>
      </w:r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слово в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реченні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?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Скільки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речень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</w:t>
      </w:r>
      <w:proofErr w:type="gram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тексті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який ви будете списувати</w:t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?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r w:rsidRPr="00F04B10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uk-UA"/>
        </w:rPr>
        <w:t>Знайти і списати текст про початок весни.</w:t>
      </w:r>
    </w:p>
    <w:p w:rsidR="00F04B10" w:rsidRDefault="00C43171" w:rsidP="00C43171">
      <w:pP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Спишіть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текст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каліграфічно</w:t>
      </w:r>
      <w:proofErr w:type="spellEnd"/>
    </w:p>
    <w:p w:rsidR="00C43171" w:rsidRPr="00F04B10" w:rsidRDefault="00C43171" w:rsidP="00C43171">
      <w:pP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43171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uk-UA"/>
        </w:rPr>
        <w:t>ПОВТОРЮЄМО</w:t>
      </w:r>
    </w:p>
    <w:p w:rsidR="00C43171" w:rsidRDefault="00C43171" w:rsidP="00C43171">
      <w:pP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Які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знаки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позначають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звуки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мовлення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? (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Букви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Які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звуки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позначають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математичні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числа? (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Цифри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Які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звуки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використовують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музиці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? (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Ноти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Які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дорожні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знаки вам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відомі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? (На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дошці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—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малюнки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дорожніх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знаків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.)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На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яких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машинах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є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знаки? (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Швидка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медична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допомога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таксі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тощо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)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Чи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потрібні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вс</w:t>
      </w:r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ці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знаки в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житті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людини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?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Висновок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proofErr w:type="gram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Ц</w:t>
      </w:r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різноманітні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умовні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знаки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замінюють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багатослівні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повідомлення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або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застереження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r w:rsidRPr="00C43171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uk-UA"/>
        </w:rPr>
        <w:t>СПИСАТИ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загадки, записати під кожною відгадку.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Не кущ, а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листочками, Не сорочка, а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зшита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Не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людина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а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розповідає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 (Книга)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Всім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розкаже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всі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пригоди</w:t>
      </w:r>
      <w:proofErr w:type="spellEnd"/>
      <w:proofErr w:type="gramStart"/>
      <w:r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сама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мовчить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ізроду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 (Книга)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Про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можна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дізнатися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книг?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Де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зберігаються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книжки?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Як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потрібно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ставитись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до книг?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Чому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?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Утворіть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речення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</w:t>
      </w:r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словом книга.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Робота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прислів'ями</w:t>
      </w:r>
      <w:proofErr w:type="spellEnd"/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Складіть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прислі</w:t>
      </w:r>
      <w:proofErr w:type="gram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'я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запишіть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Поясніть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їх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зміст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Книга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вчить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... ...небо без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зірок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Хто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багато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чита</w:t>
      </w:r>
      <w:proofErr w:type="gram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є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.. , ...той</w:t>
      </w:r>
      <w:r w:rsidRPr="009559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багато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знає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Книга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корисна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..., ...коли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її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читають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Життя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без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книжок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— ... ...як на </w:t>
      </w:r>
      <w:proofErr w:type="spellStart"/>
      <w:proofErr w:type="gram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св</w:t>
      </w:r>
      <w:proofErr w:type="gram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іті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жить.</w:t>
      </w:r>
      <w:r w:rsidRPr="00955961">
        <w:rPr>
          <w:rFonts w:ascii="Times New Roman" w:hAnsi="Times New Roman" w:cs="Times New Roman"/>
          <w:sz w:val="28"/>
          <w:szCs w:val="28"/>
        </w:rPr>
        <w:br/>
      </w:r>
    </w:p>
    <w:p w:rsidR="00C43171" w:rsidRDefault="00C43171" w:rsidP="00C43171">
      <w:pP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Дати відповідь на питання:</w:t>
      </w:r>
    </w:p>
    <w:p w:rsidR="00C43171" w:rsidRPr="00C43171" w:rsidRDefault="00C43171" w:rsidP="00C4317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Яким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буває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мовлення</w:t>
      </w:r>
      <w:proofErr w:type="spellEnd"/>
      <w:r w:rsidRPr="0095596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?</w:t>
      </w:r>
      <w:r w:rsidRPr="00955961">
        <w:rPr>
          <w:rFonts w:ascii="Times New Roman" w:hAnsi="Times New Roman" w:cs="Times New Roman"/>
          <w:sz w:val="28"/>
          <w:szCs w:val="28"/>
        </w:rPr>
        <w:br/>
      </w:r>
    </w:p>
    <w:p w:rsidR="00B80CD5" w:rsidRDefault="00F04B10"/>
    <w:sectPr w:rsidR="00B80CD5" w:rsidSect="0068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171"/>
    <w:rsid w:val="000C1491"/>
    <w:rsid w:val="002A2DA7"/>
    <w:rsid w:val="006802A6"/>
    <w:rsid w:val="00C42B13"/>
    <w:rsid w:val="00C43171"/>
    <w:rsid w:val="00DF10E4"/>
    <w:rsid w:val="00E819CB"/>
    <w:rsid w:val="00F0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317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450</Words>
  <Characters>2568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2020-04-23T06:58:00Z</dcterms:created>
  <dcterms:modified xsi:type="dcterms:W3CDTF">2020-04-23T09:17:00Z</dcterms:modified>
</cp:coreProperties>
</file>