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F9" w:rsidRPr="00CE4600" w:rsidRDefault="00DC1E70" w:rsidP="00451F28">
      <w:pPr>
        <w:spacing w:line="360" w:lineRule="auto"/>
        <w:jc w:val="center"/>
        <w:rPr>
          <w:noProof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0E7FD220" wp14:editId="58ACD9CF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Pr="00D87693" w:rsidRDefault="00DC1E70" w:rsidP="00DC1E7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Pr="00D87693" w:rsidRDefault="00DC1E70" w:rsidP="00DC1E70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3D6CF9" w:rsidP="00DC1E70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6570" y="146776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Pr="00D87693" w:rsidRDefault="00DC1E70" w:rsidP="00DC1E7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E70" w:rsidRDefault="00DC1E70" w:rsidP="00DC1E70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Default="00DC1E70" w:rsidP="00DC1E7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Default="00DC1E70" w:rsidP="00DC1E7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C1E70" w:rsidRDefault="00DC1E70" w:rsidP="00DC1E7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Pr="00D87693" w:rsidRDefault="00DC1E70" w:rsidP="00DC1E7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Default="00DC1E70" w:rsidP="00DC1E70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C1E70" w:rsidRDefault="00DC1E70" w:rsidP="00DC1E7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C1E70" w:rsidRDefault="00DC1E70" w:rsidP="00DC1E7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C1E70" w:rsidRDefault="00DC1E70" w:rsidP="00DC1E7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Pr="00D87693" w:rsidRDefault="00DC1E70" w:rsidP="00DC1E70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8;top:17297;width:4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Default="003D6CF9" w:rsidP="00DC1E70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4965;top:14677;width:95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Default="00DC1E70" w:rsidP="00DC1E7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9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Default="00DC1E70" w:rsidP="00DC1E7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Default="00DC1E70" w:rsidP="00DC1E7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C1E70" w:rsidRDefault="00DC1E70" w:rsidP="00DC1E70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2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Default="00DC1E70" w:rsidP="00DC1E7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C1E70" w:rsidRDefault="00DC1E70" w:rsidP="00DC1E70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C1E70" w:rsidRPr="00D87693" w:rsidRDefault="00DC1E70" w:rsidP="00DC1E7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C1E70" w:rsidRDefault="00DC1E70" w:rsidP="00DC1E7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Default="00DC1E70" w:rsidP="00DC1E7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C1E70" w:rsidRDefault="00DC1E70" w:rsidP="00DC1E70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8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C1E70" w:rsidRDefault="00DC1E70" w:rsidP="00DC1E70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E3043D" w:rsidRDefault="00E3043D" w:rsidP="00E3043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>НАКАЗ</w:t>
      </w:r>
    </w:p>
    <w:p w:rsidR="00E3043D" w:rsidRDefault="00E3043D" w:rsidP="00E3043D">
      <w:pPr>
        <w:spacing w:before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27.02.2020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м. Харків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№ </w:t>
      </w:r>
      <w:r w:rsidR="00E900BC">
        <w:rPr>
          <w:sz w:val="28"/>
          <w:szCs w:val="28"/>
          <w:lang w:val="uk-UA"/>
        </w:rPr>
        <w:t>33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E3043D" w:rsidRDefault="00E3043D" w:rsidP="00E3043D">
      <w:p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 з</w:t>
      </w:r>
    </w:p>
    <w:p w:rsidR="00E3043D" w:rsidRDefault="00E3043D" w:rsidP="00E30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документами про освіту </w:t>
      </w:r>
    </w:p>
    <w:p w:rsidR="00E3043D" w:rsidRDefault="00E3043D" w:rsidP="00E30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випускників</w:t>
      </w:r>
    </w:p>
    <w:p w:rsidR="00E3043D" w:rsidRDefault="00E3043D" w:rsidP="00E30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2019/2020 навчального року</w:t>
      </w:r>
    </w:p>
    <w:p w:rsidR="00E3043D" w:rsidRDefault="00E3043D" w:rsidP="00E3043D">
      <w:pPr>
        <w:rPr>
          <w:sz w:val="28"/>
          <w:szCs w:val="28"/>
          <w:lang w:val="uk-UA"/>
        </w:rPr>
      </w:pPr>
    </w:p>
    <w:p w:rsidR="00E3043D" w:rsidRDefault="00E3043D" w:rsidP="00640E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Порядку замовлення, видачі та обліку документів про освіту державного зразка, затвердженого наказом Міністерства освіти і науки України від 10.12.2003 № 811«Про затвердження положення про ІВС «ОСВІТА» та порядку замовлення, видачі та обліку документів про освіту державного зразка», зареєстрованого в Міністерстві юстиції України 16.02.2004 за № 2001/8800, з метою своєчасного виготовлення документів</w:t>
      </w:r>
      <w:r w:rsidR="00640E64">
        <w:rPr>
          <w:sz w:val="28"/>
          <w:szCs w:val="28"/>
          <w:lang w:val="uk-UA"/>
        </w:rPr>
        <w:t xml:space="preserve"> про</w:t>
      </w:r>
      <w:r w:rsidR="006C6C9E">
        <w:rPr>
          <w:sz w:val="28"/>
          <w:szCs w:val="28"/>
          <w:lang w:val="uk-UA"/>
        </w:rPr>
        <w:t xml:space="preserve"> освіту для випускників 2019</w:t>
      </w:r>
      <w:r w:rsidR="00640E64">
        <w:rPr>
          <w:sz w:val="28"/>
          <w:szCs w:val="28"/>
          <w:lang w:val="uk-UA"/>
        </w:rPr>
        <w:t>/2020</w:t>
      </w:r>
      <w:r>
        <w:rPr>
          <w:sz w:val="28"/>
          <w:szCs w:val="28"/>
          <w:lang w:val="uk-UA"/>
        </w:rPr>
        <w:t xml:space="preserve"> навчального року,</w:t>
      </w:r>
    </w:p>
    <w:p w:rsidR="00E3043D" w:rsidRDefault="00E3043D" w:rsidP="009A6C33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A6C33" w:rsidRDefault="00E3043D" w:rsidP="009A6C33">
      <w:pPr>
        <w:pStyle w:val="a8"/>
        <w:spacing w:after="24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1.Відповідальним за забезпечення випускників в</w:t>
      </w:r>
      <w:r w:rsidR="009A6C33">
        <w:rPr>
          <w:rFonts w:ascii="Times New Roman" w:hAnsi="Times New Roman"/>
          <w:sz w:val="28"/>
          <w:szCs w:val="28"/>
          <w:lang w:val="uk-UA"/>
        </w:rPr>
        <w:t>ипускною документацією вважати</w:t>
      </w:r>
      <w:r>
        <w:rPr>
          <w:rFonts w:ascii="Times New Roman" w:hAnsi="Times New Roman"/>
          <w:sz w:val="28"/>
          <w:szCs w:val="28"/>
          <w:lang w:val="uk-UA"/>
        </w:rPr>
        <w:t xml:space="preserve"> Данильченко Т.А.: </w:t>
      </w:r>
    </w:p>
    <w:p w:rsidR="00E3043D" w:rsidRDefault="00E3043D" w:rsidP="009A6C33">
      <w:pPr>
        <w:pStyle w:val="a8"/>
        <w:spacing w:after="24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1.1.Провести відповідну роботу з педагогічними працівниками, випускниками та їх батьками щодо роз’яснення положень Порядку замовлення, видачі та обліку документів про освіту для середніх навчальних закладів.</w:t>
      </w:r>
    </w:p>
    <w:p w:rsidR="00E3043D" w:rsidRPr="009A6C33" w:rsidRDefault="00255FC5" w:rsidP="009A6C33">
      <w:pPr>
        <w:pStyle w:val="a8"/>
        <w:spacing w:before="240"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2554E">
        <w:rPr>
          <w:rFonts w:ascii="Times New Roman" w:hAnsi="Times New Roman"/>
          <w:sz w:val="28"/>
          <w:szCs w:val="28"/>
          <w:lang w:val="uk-UA"/>
        </w:rPr>
        <w:t>30.04</w:t>
      </w:r>
      <w:r w:rsidR="00E3043D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E3043D" w:rsidRDefault="00E3043D" w:rsidP="00E3043D">
      <w:pPr>
        <w:pStyle w:val="a8"/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1.2.Надати до товариства з обмеженою відповідальністю «Регіональний центр «СТУДСЕРВІС» загальне замовлення закладу відповідно до кількості випускників.</w:t>
      </w:r>
    </w:p>
    <w:p w:rsidR="00E3043D" w:rsidRDefault="0082554E" w:rsidP="00E3043D">
      <w:pPr>
        <w:pStyle w:val="a8"/>
        <w:spacing w:before="240"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30.04</w:t>
      </w:r>
      <w:r w:rsidR="00E3043D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E3043D" w:rsidRDefault="00E3043D" w:rsidP="00E3043D">
      <w:pPr>
        <w:pStyle w:val="a8"/>
        <w:spacing w:before="240"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3.Відповідальність за вірогідність наданої інформації залишаю за собою.</w:t>
      </w:r>
    </w:p>
    <w:p w:rsidR="00E3043D" w:rsidRDefault="00E3043D" w:rsidP="00E3043D">
      <w:pPr>
        <w:pStyle w:val="a8"/>
        <w:spacing w:before="240" w:after="0" w:line="360" w:lineRule="auto"/>
        <w:ind w:hanging="1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4.Контроль за виконанням даного наказу залишаю за собою.</w:t>
      </w:r>
    </w:p>
    <w:p w:rsidR="00E3043D" w:rsidRDefault="00E3043D" w:rsidP="00E3043D">
      <w:pPr>
        <w:pStyle w:val="a8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43D" w:rsidRPr="00EF1032" w:rsidRDefault="00EF1032" w:rsidP="00EF1032">
      <w:pPr>
        <w:rPr>
          <w:sz w:val="28"/>
          <w:szCs w:val="28"/>
          <w:lang w:val="uk-UA"/>
        </w:rPr>
      </w:pPr>
      <w:r w:rsidRPr="00EF1032">
        <w:rPr>
          <w:sz w:val="28"/>
          <w:szCs w:val="28"/>
          <w:lang w:val="uk-UA"/>
        </w:rPr>
        <w:t xml:space="preserve"> В. о. директора                                  Тетяна ДАНИЛЬЧЕНКО</w:t>
      </w:r>
    </w:p>
    <w:p w:rsidR="00E3043D" w:rsidRDefault="00E3043D" w:rsidP="00451F28">
      <w:pPr>
        <w:jc w:val="center"/>
        <w:rPr>
          <w:b/>
          <w:sz w:val="28"/>
          <w:szCs w:val="28"/>
          <w:lang w:val="uk-UA"/>
        </w:rPr>
      </w:pPr>
    </w:p>
    <w:p w:rsidR="00C350F4" w:rsidRPr="009A6C33" w:rsidRDefault="009A6C33" w:rsidP="00CE4600">
      <w:pPr>
        <w:ind w:left="851"/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C350F4" w:rsidRPr="009A6C33" w:rsidSect="00734DD7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4B" w:rsidRDefault="00605A4B" w:rsidP="001D2415">
      <w:r>
        <w:separator/>
      </w:r>
    </w:p>
  </w:endnote>
  <w:endnote w:type="continuationSeparator" w:id="0">
    <w:p w:rsidR="00605A4B" w:rsidRDefault="00605A4B" w:rsidP="001D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4B" w:rsidRDefault="00605A4B" w:rsidP="001D2415">
      <w:r>
        <w:separator/>
      </w:r>
    </w:p>
  </w:footnote>
  <w:footnote w:type="continuationSeparator" w:id="0">
    <w:p w:rsidR="00605A4B" w:rsidRDefault="00605A4B" w:rsidP="001D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735481"/>
      <w:docPartObj>
        <w:docPartGallery w:val="Page Numbers (Top of Page)"/>
        <w:docPartUnique/>
      </w:docPartObj>
    </w:sdtPr>
    <w:sdtEndPr/>
    <w:sdtContent>
      <w:p w:rsidR="001D2415" w:rsidRDefault="001D24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0BC">
          <w:rPr>
            <w:noProof/>
          </w:rPr>
          <w:t>2</w:t>
        </w:r>
        <w:r>
          <w:fldChar w:fldCharType="end"/>
        </w:r>
      </w:p>
    </w:sdtContent>
  </w:sdt>
  <w:p w:rsidR="001D2415" w:rsidRDefault="001D24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023"/>
    <w:multiLevelType w:val="hybridMultilevel"/>
    <w:tmpl w:val="3370B2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93E49"/>
    <w:multiLevelType w:val="hybridMultilevel"/>
    <w:tmpl w:val="159C739C"/>
    <w:lvl w:ilvl="0" w:tplc="69D6CE6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013FE"/>
    <w:multiLevelType w:val="hybridMultilevel"/>
    <w:tmpl w:val="988CA1C8"/>
    <w:lvl w:ilvl="0" w:tplc="5F327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3FC5A82"/>
    <w:multiLevelType w:val="hybridMultilevel"/>
    <w:tmpl w:val="4564A1C6"/>
    <w:lvl w:ilvl="0" w:tplc="70DAD84A">
      <w:start w:val="2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70"/>
    <w:rsid w:val="00007AB8"/>
    <w:rsid w:val="0003644F"/>
    <w:rsid w:val="000673BD"/>
    <w:rsid w:val="00077263"/>
    <w:rsid w:val="000C5DD8"/>
    <w:rsid w:val="000C6387"/>
    <w:rsid w:val="00143BBA"/>
    <w:rsid w:val="00144ABF"/>
    <w:rsid w:val="00150545"/>
    <w:rsid w:val="0016325E"/>
    <w:rsid w:val="001A65BA"/>
    <w:rsid w:val="001B3B67"/>
    <w:rsid w:val="001D0AAB"/>
    <w:rsid w:val="001D2415"/>
    <w:rsid w:val="001D38A9"/>
    <w:rsid w:val="001E234B"/>
    <w:rsid w:val="001F5753"/>
    <w:rsid w:val="00200239"/>
    <w:rsid w:val="00230D66"/>
    <w:rsid w:val="00232D87"/>
    <w:rsid w:val="00255FC5"/>
    <w:rsid w:val="0026515D"/>
    <w:rsid w:val="0029077E"/>
    <w:rsid w:val="002B32A0"/>
    <w:rsid w:val="002E0562"/>
    <w:rsid w:val="002E1D99"/>
    <w:rsid w:val="002F4BBC"/>
    <w:rsid w:val="003114D5"/>
    <w:rsid w:val="003325D4"/>
    <w:rsid w:val="00334F7E"/>
    <w:rsid w:val="00337A55"/>
    <w:rsid w:val="0034454D"/>
    <w:rsid w:val="00392DDE"/>
    <w:rsid w:val="003D6CF9"/>
    <w:rsid w:val="00451F28"/>
    <w:rsid w:val="00480855"/>
    <w:rsid w:val="004E36DD"/>
    <w:rsid w:val="005049C1"/>
    <w:rsid w:val="005379BC"/>
    <w:rsid w:val="00554FB7"/>
    <w:rsid w:val="005707D1"/>
    <w:rsid w:val="005868AD"/>
    <w:rsid w:val="005A21D3"/>
    <w:rsid w:val="005B6387"/>
    <w:rsid w:val="005D7AF4"/>
    <w:rsid w:val="00605A4B"/>
    <w:rsid w:val="0062615D"/>
    <w:rsid w:val="00636036"/>
    <w:rsid w:val="00640E64"/>
    <w:rsid w:val="0065625E"/>
    <w:rsid w:val="00684B94"/>
    <w:rsid w:val="006C6C9E"/>
    <w:rsid w:val="006E0DD7"/>
    <w:rsid w:val="006F6075"/>
    <w:rsid w:val="00700A83"/>
    <w:rsid w:val="00714623"/>
    <w:rsid w:val="00734DD7"/>
    <w:rsid w:val="00737113"/>
    <w:rsid w:val="00752CB8"/>
    <w:rsid w:val="00783771"/>
    <w:rsid w:val="007A1C52"/>
    <w:rsid w:val="007C5416"/>
    <w:rsid w:val="007E2EDD"/>
    <w:rsid w:val="007F5B96"/>
    <w:rsid w:val="00823DC6"/>
    <w:rsid w:val="0082554E"/>
    <w:rsid w:val="00846A43"/>
    <w:rsid w:val="00866B3E"/>
    <w:rsid w:val="0088777B"/>
    <w:rsid w:val="008B4F02"/>
    <w:rsid w:val="008E6172"/>
    <w:rsid w:val="008F77CB"/>
    <w:rsid w:val="00945AE2"/>
    <w:rsid w:val="00963284"/>
    <w:rsid w:val="00972563"/>
    <w:rsid w:val="009A6C33"/>
    <w:rsid w:val="00A37236"/>
    <w:rsid w:val="00A80DBA"/>
    <w:rsid w:val="00A87742"/>
    <w:rsid w:val="00A910FE"/>
    <w:rsid w:val="00A95854"/>
    <w:rsid w:val="00AA019E"/>
    <w:rsid w:val="00AC57AF"/>
    <w:rsid w:val="00AD3809"/>
    <w:rsid w:val="00AD474E"/>
    <w:rsid w:val="00AE5B19"/>
    <w:rsid w:val="00AE6902"/>
    <w:rsid w:val="00B063F5"/>
    <w:rsid w:val="00B30AFF"/>
    <w:rsid w:val="00B35AC2"/>
    <w:rsid w:val="00B40B05"/>
    <w:rsid w:val="00B612FD"/>
    <w:rsid w:val="00B62B27"/>
    <w:rsid w:val="00B665C2"/>
    <w:rsid w:val="00B80987"/>
    <w:rsid w:val="00B8247E"/>
    <w:rsid w:val="00BA69DE"/>
    <w:rsid w:val="00BD12F6"/>
    <w:rsid w:val="00BE2F9F"/>
    <w:rsid w:val="00BE5189"/>
    <w:rsid w:val="00C040BE"/>
    <w:rsid w:val="00C06A86"/>
    <w:rsid w:val="00C350F4"/>
    <w:rsid w:val="00C82A8B"/>
    <w:rsid w:val="00CA0BCD"/>
    <w:rsid w:val="00CE4600"/>
    <w:rsid w:val="00CF1FC6"/>
    <w:rsid w:val="00D2040E"/>
    <w:rsid w:val="00D37A30"/>
    <w:rsid w:val="00D404E4"/>
    <w:rsid w:val="00D435EC"/>
    <w:rsid w:val="00D66895"/>
    <w:rsid w:val="00D7496D"/>
    <w:rsid w:val="00DA2690"/>
    <w:rsid w:val="00DA2D58"/>
    <w:rsid w:val="00DA6ADC"/>
    <w:rsid w:val="00DC1E70"/>
    <w:rsid w:val="00E147DA"/>
    <w:rsid w:val="00E3043D"/>
    <w:rsid w:val="00E36059"/>
    <w:rsid w:val="00E65DBB"/>
    <w:rsid w:val="00E900BC"/>
    <w:rsid w:val="00EA16E7"/>
    <w:rsid w:val="00EA1D7A"/>
    <w:rsid w:val="00EC12E5"/>
    <w:rsid w:val="00EF1032"/>
    <w:rsid w:val="00F13847"/>
    <w:rsid w:val="00F2756F"/>
    <w:rsid w:val="00F73C2F"/>
    <w:rsid w:val="00FA4B11"/>
    <w:rsid w:val="00FB5843"/>
    <w:rsid w:val="00FC3F90"/>
    <w:rsid w:val="00FC636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C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2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2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uiPriority w:val="99"/>
    <w:rsid w:val="00B62B27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62B27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2E0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451F28"/>
    <w:pPr>
      <w:jc w:val="both"/>
    </w:pPr>
    <w:rPr>
      <w:sz w:val="28"/>
      <w:szCs w:val="25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451F28"/>
    <w:rPr>
      <w:rFonts w:ascii="Times New Roman" w:eastAsia="Times New Roman" w:hAnsi="Times New Roman" w:cs="Times New Roman"/>
      <w:sz w:val="28"/>
      <w:szCs w:val="25"/>
      <w:lang w:val="uk-UA" w:eastAsia="ru-RU"/>
    </w:rPr>
  </w:style>
  <w:style w:type="paragraph" w:styleId="ab">
    <w:name w:val="Normal (Web)"/>
    <w:basedOn w:val="a"/>
    <w:uiPriority w:val="99"/>
    <w:unhideWhenUsed/>
    <w:rsid w:val="00451F28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uiPriority w:val="22"/>
    <w:qFormat/>
    <w:rsid w:val="00451F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60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C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2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2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uiPriority w:val="99"/>
    <w:rsid w:val="00B62B27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62B27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2E0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451F28"/>
    <w:pPr>
      <w:jc w:val="both"/>
    </w:pPr>
    <w:rPr>
      <w:sz w:val="28"/>
      <w:szCs w:val="25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451F28"/>
    <w:rPr>
      <w:rFonts w:ascii="Times New Roman" w:eastAsia="Times New Roman" w:hAnsi="Times New Roman" w:cs="Times New Roman"/>
      <w:sz w:val="28"/>
      <w:szCs w:val="25"/>
      <w:lang w:val="uk-UA" w:eastAsia="ru-RU"/>
    </w:rPr>
  </w:style>
  <w:style w:type="paragraph" w:styleId="ab">
    <w:name w:val="Normal (Web)"/>
    <w:basedOn w:val="a"/>
    <w:uiPriority w:val="99"/>
    <w:unhideWhenUsed/>
    <w:rsid w:val="00451F28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uiPriority w:val="22"/>
    <w:qFormat/>
    <w:rsid w:val="00451F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60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6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1826-D463-4755-80E5-02334D6B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2020-03-10T08:35:00Z</cp:lastPrinted>
  <dcterms:created xsi:type="dcterms:W3CDTF">2019-09-03T08:18:00Z</dcterms:created>
  <dcterms:modified xsi:type="dcterms:W3CDTF">2020-06-03T10:39:00Z</dcterms:modified>
</cp:coreProperties>
</file>