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9D" w:rsidRPr="00BF5B9D" w:rsidRDefault="00BF5B9D" w:rsidP="003F2A41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 w:bidi="ar-SA"/>
        </w:rPr>
      </w:pPr>
      <w:r w:rsidRPr="00BF5B9D">
        <w:rPr>
          <w:rFonts w:ascii="Times New Roman" w:eastAsia="Times New Roman" w:hAnsi="Times New Roman"/>
          <w:noProof/>
          <w:sz w:val="24"/>
          <w:szCs w:val="24"/>
          <w:lang w:val="ru-RU" w:eastAsia="ru-RU" w:bidi="ar-SA"/>
        </w:rPr>
        <mc:AlternateContent>
          <mc:Choice Requires="wpg">
            <w:drawing>
              <wp:inline distT="0" distB="0" distL="0" distR="0" wp14:anchorId="352330BC" wp14:editId="22116DF9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Default="00BF5B9D" w:rsidP="00BF5B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Default="00BF5B9D" w:rsidP="00BF5B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Default="00BF5B9D" w:rsidP="00BF5B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3210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Pr="00D87693" w:rsidRDefault="00BF5B9D" w:rsidP="00BF5B9D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8255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Default="00BF5B9D" w:rsidP="00BF5B9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Default="00BF5B9D" w:rsidP="00BF5B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Default="00BF5B9D" w:rsidP="00BF5B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Default="00BF5B9D" w:rsidP="00BF5B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235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Pr="00D87693" w:rsidRDefault="00BF5B9D" w:rsidP="00BF5B9D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Default="00BF5B9D" w:rsidP="00BF5B9D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Default="00BF5B9D" w:rsidP="00BF5B9D"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Default="00BF5B9D" w:rsidP="00BF5B9D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Default="00BF5B9D" w:rsidP="00BF5B9D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819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Default="00BF5B9D" w:rsidP="00BF5B9D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68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Default="00BF5B9D" w:rsidP="00BF5B9D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Default="00BF5B9D" w:rsidP="00BF5B9D"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843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Pr="00D87693" w:rsidRDefault="00BF5B9D" w:rsidP="00BF5B9D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Default="00BF5B9D" w:rsidP="00BF5B9D"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Default="00BF5B9D" w:rsidP="00BF5B9D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Default="00BF5B9D" w:rsidP="00BF5B9D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B9D" w:rsidRDefault="00BF5B9D" w:rsidP="00BF5B9D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2330BC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3774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BF5B9D" w:rsidRDefault="00BF5B9D" w:rsidP="00BF5B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6954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BF5B9D" w:rsidRDefault="00BF5B9D" w:rsidP="00BF5B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933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BF5B9D" w:rsidRDefault="00BF5B9D" w:rsidP="00BF5B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3211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BF5B9D" w:rsidRPr="00D87693" w:rsidRDefault="00BF5B9D" w:rsidP="00BF5B9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</w:t>
                        </w:r>
                      </w:p>
                    </w:txbxContent>
                  </v:textbox>
                </v:rect>
                <v:rect id="Rectangle 12" o:spid="_x0000_s1032" style="position:absolute;left:30105;top:10922;width:825;height:31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BF5B9D" w:rsidRDefault="00BF5B9D" w:rsidP="00BF5B9D"/>
                    </w:txbxContent>
                  </v:textbox>
                </v:rect>
                <v:rect id="Rectangle 22" o:spid="_x0000_s1033" style="position:absolute;left:7994;top:12839;width:11544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BF5B9D" w:rsidRDefault="00BF5B9D" w:rsidP="00BF5B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8973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BF5B9D" w:rsidRDefault="00BF5B9D" w:rsidP="00BF5B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763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BF5B9D" w:rsidRDefault="00BF5B9D" w:rsidP="00BF5B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235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BF5B9D" w:rsidRPr="00D87693" w:rsidRDefault="00BF5B9D" w:rsidP="00BF5B9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8;top:17297;width:36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BF5B9D" w:rsidRDefault="00BF5B9D" w:rsidP="00BF5B9D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8" style="position:absolute;left:4953;top:14719;width:10204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BF5B9D" w:rsidRDefault="00BF5B9D" w:rsidP="00BF5B9D"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4;width:5931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BF5B9D" w:rsidRDefault="00BF5B9D" w:rsidP="00BF5B9D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8;top:17297;width:36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BF5B9D" w:rsidRDefault="00BF5B9D" w:rsidP="00BF5B9D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3;top:14884;width:6820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BF5B9D" w:rsidRDefault="00BF5B9D" w:rsidP="00BF5B9D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2" style="position:absolute;left:27374;top:14894;width:5683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BF5B9D" w:rsidRDefault="00BF5B9D" w:rsidP="00BF5B9D">
                        <w:r>
                          <w:rPr>
                            <w:sz w:val="28"/>
                            <w:szCs w:val="28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775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BF5B9D" w:rsidRDefault="00BF5B9D" w:rsidP="00BF5B9D"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4;width:8439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BF5B9D" w:rsidRPr="00D87693" w:rsidRDefault="00BF5B9D" w:rsidP="00BF5B9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0;top:17016;width:28308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BF5B9D" w:rsidRDefault="00BF5B9D" w:rsidP="00BF5B9D"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0;top:17297;width:591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BF5B9D" w:rsidRDefault="00BF5B9D" w:rsidP="00BF5B9D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7;top:17074;width:3798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BF5B9D" w:rsidRDefault="00BF5B9D" w:rsidP="00BF5B9D">
                        <w:r>
                          <w:rPr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1;top:17016;width:22574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BF5B9D" w:rsidRDefault="00BF5B9D" w:rsidP="00BF5B9D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:rsidR="003F2A41" w:rsidRPr="003F2A41" w:rsidRDefault="003F2A41" w:rsidP="003F2A4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НАКАЗ</w:t>
      </w:r>
    </w:p>
    <w:p w:rsidR="003F2A41" w:rsidRPr="003F2A41" w:rsidRDefault="001645D0" w:rsidP="003F2A41">
      <w:pPr>
        <w:shd w:val="clear" w:color="auto" w:fill="FFFFFF"/>
        <w:tabs>
          <w:tab w:val="left" w:pos="8405"/>
        </w:tabs>
        <w:spacing w:after="0" w:line="360" w:lineRule="auto"/>
        <w:ind w:right="-40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  <w:t>31.08.2020</w:t>
      </w:r>
      <w:r w:rsidR="003F2A41"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ab/>
        <w:t xml:space="preserve"> </w:t>
      </w:r>
      <w:r w:rsidR="003F2A41" w:rsidRPr="003F2A4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 w:bidi="ar-SA"/>
        </w:rPr>
        <w:t xml:space="preserve">№ </w:t>
      </w:r>
      <w:r w:rsidR="00A63327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 w:bidi="ar-SA"/>
        </w:rPr>
        <w:t>85</w:t>
      </w:r>
      <w:bookmarkStart w:id="0" w:name="_GoBack"/>
      <w:bookmarkEnd w:id="0"/>
    </w:p>
    <w:p w:rsidR="003F2A41" w:rsidRPr="003F2A41" w:rsidRDefault="003F2A41" w:rsidP="003F2A41">
      <w:pPr>
        <w:spacing w:after="0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«Про заборону збору коштів класними</w:t>
      </w:r>
    </w:p>
    <w:p w:rsidR="003F2A41" w:rsidRPr="003F2A41" w:rsidRDefault="00FD31F8" w:rsidP="003F2A41">
      <w:pPr>
        <w:spacing w:after="0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к</w:t>
      </w:r>
      <w:r w:rsidR="003F2A41"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ерівниками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 вихователями</w:t>
      </w:r>
      <w:r w:rsidR="003F2A41"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та іншими працівниками  </w:t>
      </w:r>
    </w:p>
    <w:p w:rsidR="003F2A41" w:rsidRPr="003F2A41" w:rsidRDefault="003F2A41" w:rsidP="003F2A41">
      <w:pPr>
        <w:spacing w:after="0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навчального закладу, що не мають права</w:t>
      </w:r>
    </w:p>
    <w:p w:rsidR="003F2A41" w:rsidRPr="003F2A41" w:rsidRDefault="003F2A41" w:rsidP="003F2A41">
      <w:pPr>
        <w:spacing w:after="0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 здійснення касових операцій»</w:t>
      </w:r>
    </w:p>
    <w:p w:rsidR="003F2A41" w:rsidRPr="003F2A41" w:rsidRDefault="003F2A41" w:rsidP="003F2A4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3F2A41" w:rsidRPr="003F2A41" w:rsidRDefault="003F2A41" w:rsidP="00D241C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На виконання Закону України «Про засади запобігання і протидії корупції», листа Міністерства освіти і науки, молоді та спорту України від 11.08.2011 №1/9-610 «Про вжиття заходів щодо викриття службових зловживань та хабарництва в системі освіти», </w:t>
      </w:r>
      <w:r w:rsidR="007B295A" w:rsidRPr="007B295A">
        <w:rPr>
          <w:rFonts w:ascii="Times New Roman" w:hAnsi="Times New Roman"/>
          <w:sz w:val="28"/>
          <w:szCs w:val="28"/>
          <w:lang w:val="uk-UA" w:eastAsia="ru-RU"/>
        </w:rPr>
        <w:t>Законів України «Про благодійну діяльність та благодійні організації» від 05.07.2012 № 5073-</w:t>
      </w:r>
      <w:r w:rsidR="007B295A" w:rsidRPr="00261715">
        <w:rPr>
          <w:rFonts w:ascii="Times New Roman" w:hAnsi="Times New Roman"/>
          <w:sz w:val="28"/>
          <w:szCs w:val="28"/>
          <w:lang w:eastAsia="ru-RU"/>
        </w:rPr>
        <w:t>V</w:t>
      </w:r>
      <w:r w:rsidR="007B295A" w:rsidRPr="007B295A">
        <w:rPr>
          <w:rFonts w:ascii="Times New Roman" w:hAnsi="Times New Roman"/>
          <w:sz w:val="28"/>
          <w:szCs w:val="28"/>
          <w:lang w:val="uk-UA" w:eastAsia="ru-RU"/>
        </w:rPr>
        <w:t>І, «Про гуманітарну допомогу» від 22.10.1999 № 1192-</w:t>
      </w:r>
      <w:r w:rsidR="007B295A" w:rsidRPr="00261715">
        <w:rPr>
          <w:rFonts w:ascii="Times New Roman" w:hAnsi="Times New Roman"/>
          <w:sz w:val="28"/>
          <w:szCs w:val="28"/>
          <w:lang w:eastAsia="ru-RU"/>
        </w:rPr>
        <w:t>X</w:t>
      </w:r>
      <w:r w:rsidR="007B295A" w:rsidRPr="007B295A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7B295A" w:rsidRPr="00261715">
        <w:rPr>
          <w:rFonts w:ascii="Times New Roman" w:hAnsi="Times New Roman"/>
          <w:sz w:val="28"/>
          <w:szCs w:val="28"/>
          <w:lang w:eastAsia="ru-RU"/>
        </w:rPr>
        <w:t>V</w:t>
      </w:r>
      <w:r w:rsidR="007B295A" w:rsidRPr="007B295A">
        <w:rPr>
          <w:rFonts w:ascii="Times New Roman" w:hAnsi="Times New Roman"/>
          <w:sz w:val="28"/>
          <w:szCs w:val="28"/>
          <w:lang w:val="uk-UA" w:eastAsia="ru-RU"/>
        </w:rPr>
        <w:t xml:space="preserve">, Постанови Кабінетів Міністрів </w:t>
      </w:r>
      <w:r w:rsidR="00AF6A36">
        <w:rPr>
          <w:rFonts w:ascii="Times New Roman" w:hAnsi="Times New Roman"/>
          <w:sz w:val="28"/>
          <w:szCs w:val="28"/>
          <w:lang w:val="uk-UA" w:eastAsia="ru-RU"/>
        </w:rPr>
        <w:t xml:space="preserve">України  від 04.08.2000 № 1222 та </w:t>
      </w: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з метою усунення протизаконних дій працівниками закладу</w:t>
      </w:r>
      <w:r w:rsidR="00C86125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освіти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НАКАЗУЮ: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1. Заборонити збирання готівкових коштів  працівниками закладу </w:t>
      </w:r>
      <w:r w:rsidR="00C86125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освіти </w:t>
      </w: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з батьків учнів та вихованців на розвиток закладу</w:t>
      </w:r>
      <w:r w:rsidR="00C86125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освіти</w:t>
      </w: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, подарунки закладу </w:t>
      </w:r>
      <w:r w:rsidR="00C86125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освіти </w:t>
      </w: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та педагогічним працівникам.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right"/>
        <w:rPr>
          <w:rFonts w:ascii="Times New Roman" w:eastAsia="Times New Roman" w:hAnsi="Times New Roman"/>
          <w:color w:val="242B2D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Постійно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2. Класним керівникам</w:t>
      </w:r>
      <w:r w:rsidR="00FD31F8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, вихователям</w:t>
      </w: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ознайомити батьків учнів</w:t>
      </w:r>
      <w:r w:rsidR="00FD31F8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(вихованців)</w:t>
      </w: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із вимогами Закону України «Про засади і запобігання та протидії корупції».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right"/>
        <w:rPr>
          <w:rFonts w:ascii="Times New Roman" w:eastAsia="Times New Roman" w:hAnsi="Times New Roman"/>
          <w:color w:val="242B2D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Вересень </w:t>
      </w:r>
      <w:r w:rsidR="001645D0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2020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lastRenderedPageBreak/>
        <w:t>3. Вчителям-предметникам заборонити здійснювати будь-які  фінансові операції у закладі</w:t>
      </w:r>
      <w:r w:rsidR="00C86125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освіти </w:t>
      </w: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та надавати платні освітні послуги.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Постійно</w:t>
      </w:r>
    </w:p>
    <w:p w:rsidR="003F2A41" w:rsidRPr="003F2A41" w:rsidRDefault="003F2A41" w:rsidP="003F2A41">
      <w:pPr>
        <w:spacing w:after="12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4. У випадках порушення даного наказу винних притягувати до дисциплінарної і адміністративної відповідальності.</w:t>
      </w:r>
    </w:p>
    <w:p w:rsidR="003F2A41" w:rsidRPr="003F2A41" w:rsidRDefault="003F2A41" w:rsidP="003F2A41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5. Контроль за виконанням даного наказу залишаю за собою.</w:t>
      </w:r>
    </w:p>
    <w:p w:rsidR="003F2A41" w:rsidRPr="003F2A41" w:rsidRDefault="001645D0" w:rsidP="003F2A41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В.о.директора</w:t>
      </w:r>
      <w:r w:rsidR="0058412B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Т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етяна </w:t>
      </w:r>
      <w:r w:rsidR="0058412B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ДАНИЛЬЧЕНКО</w:t>
      </w: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141"/>
        <w:gridCol w:w="993"/>
        <w:gridCol w:w="4251"/>
        <w:gridCol w:w="994"/>
        <w:gridCol w:w="3934"/>
        <w:gridCol w:w="319"/>
      </w:tblGrid>
      <w:tr w:rsidR="003F2A41" w:rsidRPr="001645D0" w:rsidTr="00FD31F8">
        <w:tc>
          <w:tcPr>
            <w:tcW w:w="10632" w:type="dxa"/>
            <w:gridSpan w:val="6"/>
          </w:tcPr>
          <w:p w:rsidR="003F2A41" w:rsidRPr="003F2A41" w:rsidRDefault="003F2A41" w:rsidP="003F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 w:bidi="ar-SA"/>
              </w:rPr>
            </w:pPr>
            <w:r w:rsidRPr="003F2A41">
              <w:rPr>
                <w:rFonts w:ascii="Times New Roman" w:eastAsia="Times New Roman" w:hAnsi="Times New Roman"/>
                <w:sz w:val="28"/>
                <w:szCs w:val="28"/>
                <w:lang w:val="uk-UA" w:eastAsia="ru-RU" w:bidi="ar-SA"/>
              </w:rPr>
              <w:t>З наказом ознайомлені:</w:t>
            </w:r>
          </w:p>
        </w:tc>
      </w:tr>
      <w:tr w:rsidR="00FD31F8" w:rsidRPr="001645D0" w:rsidTr="002D3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  <w:trHeight w:val="284"/>
        </w:trPr>
        <w:tc>
          <w:tcPr>
            <w:tcW w:w="993" w:type="dxa"/>
            <w:shd w:val="clear" w:color="auto" w:fill="auto"/>
          </w:tcPr>
          <w:p w:rsidR="00FD31F8" w:rsidRPr="002D38AA" w:rsidRDefault="00FD31F8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FD31F8" w:rsidRPr="002D38AA" w:rsidRDefault="00FD31F8" w:rsidP="00FD31F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Аукштолєнє Наталя Вікторівна</w:t>
            </w:r>
          </w:p>
        </w:tc>
        <w:tc>
          <w:tcPr>
            <w:tcW w:w="994" w:type="dxa"/>
            <w:shd w:val="clear" w:color="auto" w:fill="auto"/>
          </w:tcPr>
          <w:p w:rsidR="00FD31F8" w:rsidRPr="002D38AA" w:rsidRDefault="00FD31F8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FD31F8" w:rsidRPr="002D38AA" w:rsidRDefault="002D38AA" w:rsidP="00FD31F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Леонова Марія Сергіївна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1645D0" w:rsidRDefault="007B3FA7" w:rsidP="00FD31F8">
            <w:pPr>
              <w:spacing w:after="0"/>
              <w:rPr>
                <w:sz w:val="20"/>
                <w:szCs w:val="20"/>
                <w:lang w:val="uk-UA"/>
              </w:rPr>
            </w:pPr>
            <w:r w:rsidRPr="001645D0">
              <w:rPr>
                <w:sz w:val="20"/>
                <w:szCs w:val="20"/>
                <w:lang w:val="uk-UA"/>
              </w:rPr>
              <w:t>Бєлєвцева Лілія Ананатоліївна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30566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Макаренко Лариса Олексіївна</w:t>
            </w:r>
          </w:p>
        </w:tc>
      </w:tr>
      <w:tr w:rsidR="0058412B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58412B" w:rsidRPr="002D38AA" w:rsidRDefault="0058412B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58412B" w:rsidRPr="002D38AA" w:rsidRDefault="0058412B" w:rsidP="004D1E52">
            <w:pPr>
              <w:spacing w:after="0" w:line="240" w:lineRule="auto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Бондаренко Людмила Олександрівна</w:t>
            </w:r>
          </w:p>
        </w:tc>
        <w:tc>
          <w:tcPr>
            <w:tcW w:w="994" w:type="dxa"/>
            <w:shd w:val="clear" w:color="auto" w:fill="auto"/>
          </w:tcPr>
          <w:p w:rsidR="0058412B" w:rsidRPr="002D38AA" w:rsidRDefault="0058412B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58412B" w:rsidRPr="002D38AA" w:rsidRDefault="0058412B" w:rsidP="0030566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Макаренко Наталя Василівна</w:t>
            </w:r>
          </w:p>
        </w:tc>
      </w:tr>
      <w:tr w:rsidR="0058412B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58412B" w:rsidRPr="002D38AA" w:rsidRDefault="0058412B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58412B" w:rsidRPr="002D38AA" w:rsidRDefault="0058412B" w:rsidP="004D1E5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Воробйова Тетяна Геннадіївна</w:t>
            </w:r>
          </w:p>
        </w:tc>
        <w:tc>
          <w:tcPr>
            <w:tcW w:w="994" w:type="dxa"/>
            <w:shd w:val="clear" w:color="auto" w:fill="auto"/>
          </w:tcPr>
          <w:p w:rsidR="0058412B" w:rsidRPr="002D38AA" w:rsidRDefault="0058412B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58412B" w:rsidRPr="002D38AA" w:rsidRDefault="0058412B" w:rsidP="0058412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Морарь Світлана Іванівна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Гончарова Тамара Миколаїівна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Москаленко Марія Сергіївна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  <w:lang w:val="uk-UA"/>
              </w:rPr>
              <w:t>Гончаренко  Людмила Іванівна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Мельнік Віталій Валентинович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Гришина Ольга Миколаївна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Пазич Тетяна Миколаївна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7B3FA7" w:rsidRDefault="00BC5823" w:rsidP="00BC5823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Гура Лариса Володимирівна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Павленко Тетяна Анатоліївна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Заозьорова Світлана Миколаївна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Радченко Вікторія Вікторівна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/>
              <w:rPr>
                <w:sz w:val="20"/>
                <w:szCs w:val="20"/>
                <w:lang w:val="uk-UA"/>
              </w:rPr>
            </w:pPr>
            <w:r w:rsidRPr="002D38AA">
              <w:rPr>
                <w:sz w:val="20"/>
                <w:szCs w:val="20"/>
                <w:lang w:val="uk-UA"/>
              </w:rPr>
              <w:t>Дембовська  Марина Павлівна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Рябіченко Олександра Іванівна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Дуюн Оксана Анатоліївна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Стороженко Дарина Вікторівна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Єфименко Вікторія Валеріївна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Саприкіна Маргарита Олексіївна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Єфременко Ігор Борисович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Савченко Анна Юріївна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Іщенко Оксана Віталіївна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Сальтевська Тетяна Володимирівна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Ігнатов Єгор Вікторович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line="240" w:lineRule="auto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Світлична Тетяна Іванівна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Клименко Ніна Михайлівна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line="240" w:lineRule="auto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Стойко Лідія Андріївна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Костюкова Віра Вислівна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line="240" w:lineRule="auto"/>
              <w:rPr>
                <w:sz w:val="20"/>
                <w:szCs w:val="20"/>
                <w:lang w:val="uk-UA"/>
              </w:rPr>
            </w:pPr>
            <w:r w:rsidRPr="002D38AA">
              <w:rPr>
                <w:sz w:val="20"/>
                <w:szCs w:val="20"/>
                <w:lang w:val="uk-UA"/>
              </w:rPr>
              <w:t>Силенова Наталя Леонідівна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Корнієнко Ольга Борисівна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line="240" w:lineRule="auto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Скрипіна Лідія Миколаївна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Куксін Володимир Миколайович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Смирнова Наталія Леонідівна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Кулакова Валентина Володимирівна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Степаненко Ірина Вікторівна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Нестеренко Віта Миколаївна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Сиромятнікова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 xml:space="preserve"> </w:t>
            </w: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Людмила Арнольдівна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Нікуліна Світлана Миколаївна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Тітова Валентина Олексіївна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Немцев Андрій Миколайович</w:t>
            </w: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Хлистова Ганна Олексіївна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Шеховцова Світлана Вікторівна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Шаповаленко Галина Вікторівна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  <w:trHeight w:val="271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Шпіть Валентина Олексіївна</w:t>
            </w:r>
          </w:p>
        </w:tc>
      </w:tr>
      <w:tr w:rsidR="00BC5823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  <w:trHeight w:val="271"/>
        </w:trPr>
        <w:tc>
          <w:tcPr>
            <w:tcW w:w="993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BC5823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994" w:type="dxa"/>
            <w:shd w:val="clear" w:color="auto" w:fill="auto"/>
          </w:tcPr>
          <w:p w:rsidR="00BC5823" w:rsidRPr="002D38AA" w:rsidRDefault="00BC5823" w:rsidP="00BC58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BC5823" w:rsidRDefault="00BC5823" w:rsidP="00BC58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Юхименко Лідія Миколаївна</w:t>
            </w:r>
          </w:p>
        </w:tc>
      </w:tr>
    </w:tbl>
    <w:p w:rsidR="00FD31F8" w:rsidRPr="002D38AA" w:rsidRDefault="00FD31F8" w:rsidP="005050D5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val="uk-UA" w:eastAsia="ru-RU" w:bidi="ar-SA"/>
        </w:rPr>
      </w:pPr>
    </w:p>
    <w:sectPr w:rsidR="00FD31F8" w:rsidRPr="002D38AA" w:rsidSect="005050D5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7E" w:rsidRDefault="0052417E" w:rsidP="00FD31F8">
      <w:pPr>
        <w:spacing w:after="0" w:line="240" w:lineRule="auto"/>
      </w:pPr>
      <w:r>
        <w:separator/>
      </w:r>
    </w:p>
  </w:endnote>
  <w:endnote w:type="continuationSeparator" w:id="0">
    <w:p w:rsidR="0052417E" w:rsidRDefault="0052417E" w:rsidP="00FD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7E" w:rsidRDefault="0052417E" w:rsidP="00FD31F8">
      <w:pPr>
        <w:spacing w:after="0" w:line="240" w:lineRule="auto"/>
      </w:pPr>
      <w:r>
        <w:separator/>
      </w:r>
    </w:p>
  </w:footnote>
  <w:footnote w:type="continuationSeparator" w:id="0">
    <w:p w:rsidR="0052417E" w:rsidRDefault="0052417E" w:rsidP="00FD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24448"/>
      <w:docPartObj>
        <w:docPartGallery w:val="Page Numbers (Top of Page)"/>
        <w:docPartUnique/>
      </w:docPartObj>
    </w:sdtPr>
    <w:sdtEndPr/>
    <w:sdtContent>
      <w:p w:rsidR="00FD31F8" w:rsidRDefault="00FD31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327" w:rsidRPr="00A63327">
          <w:rPr>
            <w:noProof/>
            <w:lang w:val="ru-RU"/>
          </w:rPr>
          <w:t>2</w:t>
        </w:r>
        <w:r>
          <w:fldChar w:fldCharType="end"/>
        </w:r>
      </w:p>
    </w:sdtContent>
  </w:sdt>
  <w:p w:rsidR="00FD31F8" w:rsidRDefault="00FD31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41"/>
    <w:rsid w:val="00040A13"/>
    <w:rsid w:val="00061195"/>
    <w:rsid w:val="001645D0"/>
    <w:rsid w:val="001B3DB3"/>
    <w:rsid w:val="002473B7"/>
    <w:rsid w:val="002D38AA"/>
    <w:rsid w:val="00361318"/>
    <w:rsid w:val="003B4F1F"/>
    <w:rsid w:val="003F2A41"/>
    <w:rsid w:val="00406EA4"/>
    <w:rsid w:val="005050D5"/>
    <w:rsid w:val="00506F6C"/>
    <w:rsid w:val="0052417E"/>
    <w:rsid w:val="005458D3"/>
    <w:rsid w:val="005615E8"/>
    <w:rsid w:val="0058412B"/>
    <w:rsid w:val="006141EB"/>
    <w:rsid w:val="00686E71"/>
    <w:rsid w:val="00723E62"/>
    <w:rsid w:val="00773255"/>
    <w:rsid w:val="007B295A"/>
    <w:rsid w:val="007B3FA7"/>
    <w:rsid w:val="00805B1D"/>
    <w:rsid w:val="008218FC"/>
    <w:rsid w:val="008D484F"/>
    <w:rsid w:val="00994B95"/>
    <w:rsid w:val="00A33FE0"/>
    <w:rsid w:val="00A63327"/>
    <w:rsid w:val="00AA617D"/>
    <w:rsid w:val="00AE5C6F"/>
    <w:rsid w:val="00AF6A36"/>
    <w:rsid w:val="00BB4F9B"/>
    <w:rsid w:val="00BC5823"/>
    <w:rsid w:val="00BF5B9D"/>
    <w:rsid w:val="00C761B1"/>
    <w:rsid w:val="00C86125"/>
    <w:rsid w:val="00D241CE"/>
    <w:rsid w:val="00D67B17"/>
    <w:rsid w:val="00E11C9F"/>
    <w:rsid w:val="00E17D56"/>
    <w:rsid w:val="00EC46AB"/>
    <w:rsid w:val="00ED6BEF"/>
    <w:rsid w:val="00F61688"/>
    <w:rsid w:val="00FC6072"/>
    <w:rsid w:val="00FD31F8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F20F"/>
  <w15:docId w15:val="{E9711E50-78D7-4B84-89BD-5AD9FB78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41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1F8"/>
    <w:rPr>
      <w:rFonts w:ascii="Cambria" w:eastAsia="Calibri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FD31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1F8"/>
    <w:rPr>
      <w:rFonts w:ascii="Cambria" w:eastAsia="Calibri" w:hAnsi="Cambria" w:cs="Times New Roman"/>
      <w:lang w:val="en-US" w:bidi="en-US"/>
    </w:rPr>
  </w:style>
  <w:style w:type="paragraph" w:styleId="a7">
    <w:name w:val="Normal (Web)"/>
    <w:basedOn w:val="a"/>
    <w:uiPriority w:val="99"/>
    <w:semiHidden/>
    <w:unhideWhenUsed/>
    <w:rsid w:val="00BF5B9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61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1EB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4B1E-25B3-402A-AA6C-00179DAD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2020-09-03T05:11:00Z</cp:lastPrinted>
  <dcterms:created xsi:type="dcterms:W3CDTF">2016-09-09T10:29:00Z</dcterms:created>
  <dcterms:modified xsi:type="dcterms:W3CDTF">2020-09-11T09:45:00Z</dcterms:modified>
</cp:coreProperties>
</file>