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AC4" w:rsidRPr="00D01240" w:rsidRDefault="00D01240" w:rsidP="00C71593">
      <w:pPr>
        <w:keepNext/>
        <w:keepLines/>
        <w:tabs>
          <w:tab w:val="left" w:pos="2127"/>
        </w:tabs>
        <w:spacing w:before="480" w:after="0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bidi="en-US"/>
        </w:rPr>
      </w:pPr>
      <w:r w:rsidRPr="00D01240">
        <w:rPr>
          <w:rFonts w:ascii="Times New Roman" w:eastAsia="Times New Roman" w:hAnsi="Times New Roman"/>
          <w:b/>
          <w:bCs/>
          <w:sz w:val="28"/>
          <w:szCs w:val="28"/>
          <w:lang w:bidi="en-US"/>
        </w:rPr>
        <w:t>Комунальний заклад</w:t>
      </w:r>
    </w:p>
    <w:p w:rsidR="00D01240" w:rsidRPr="009D71C4" w:rsidRDefault="00D01240" w:rsidP="00D012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bidi="en-US"/>
        </w:rPr>
      </w:pPr>
      <w:r w:rsidRPr="009D71C4">
        <w:rPr>
          <w:rFonts w:ascii="Times New Roman" w:hAnsi="Times New Roman"/>
          <w:b/>
          <w:sz w:val="28"/>
          <w:szCs w:val="28"/>
          <w:lang w:bidi="en-US"/>
        </w:rPr>
        <w:t>«</w:t>
      </w:r>
      <w:r w:rsidR="00E41F81">
        <w:rPr>
          <w:rFonts w:ascii="Times New Roman" w:hAnsi="Times New Roman"/>
          <w:b/>
          <w:sz w:val="28"/>
          <w:szCs w:val="28"/>
          <w:lang w:bidi="en-US"/>
        </w:rPr>
        <w:t>Харківська спеціальна школа</w:t>
      </w:r>
      <w:r w:rsidRPr="009D71C4">
        <w:rPr>
          <w:rFonts w:ascii="Times New Roman" w:hAnsi="Times New Roman"/>
          <w:b/>
          <w:sz w:val="28"/>
          <w:szCs w:val="28"/>
          <w:lang w:bidi="en-US"/>
        </w:rPr>
        <w:t xml:space="preserve"> № 2»</w:t>
      </w:r>
    </w:p>
    <w:p w:rsidR="00D01240" w:rsidRPr="009D71C4" w:rsidRDefault="00D01240" w:rsidP="00D012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bidi="en-US"/>
        </w:rPr>
      </w:pPr>
      <w:r w:rsidRPr="009D71C4">
        <w:rPr>
          <w:rFonts w:ascii="Times New Roman" w:hAnsi="Times New Roman"/>
          <w:b/>
          <w:sz w:val="28"/>
          <w:szCs w:val="28"/>
          <w:lang w:bidi="en-US"/>
        </w:rPr>
        <w:t>Харківської обласної ради</w:t>
      </w:r>
    </w:p>
    <w:p w:rsidR="00D01240" w:rsidRPr="009D71C4" w:rsidRDefault="00D01240" w:rsidP="00D0124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bidi="en-US"/>
        </w:rPr>
      </w:pPr>
      <w:r w:rsidRPr="009D71C4">
        <w:rPr>
          <w:rFonts w:ascii="Times New Roman" w:hAnsi="Times New Roman"/>
          <w:sz w:val="24"/>
          <w:szCs w:val="24"/>
          <w:lang w:bidi="en-US"/>
        </w:rPr>
        <w:t>пров.Карпівський,21/23, м.Харків, 61093, тел./факс 370-30-63,</w:t>
      </w:r>
    </w:p>
    <w:p w:rsidR="00D01240" w:rsidRDefault="00D01240" w:rsidP="00D01240">
      <w:pPr>
        <w:jc w:val="center"/>
        <w:rPr>
          <w:rFonts w:ascii="Times New Roman" w:hAnsi="Times New Roman"/>
          <w:sz w:val="24"/>
          <w:szCs w:val="24"/>
          <w:lang w:bidi="en-US"/>
        </w:rPr>
      </w:pPr>
      <w:r w:rsidRPr="009D71C4">
        <w:rPr>
          <w:rFonts w:ascii="Times New Roman" w:hAnsi="Times New Roman"/>
          <w:sz w:val="24"/>
          <w:szCs w:val="24"/>
          <w:lang w:val="en-US" w:bidi="en-US"/>
        </w:rPr>
        <w:t>e</w:t>
      </w:r>
      <w:r w:rsidRPr="009D71C4">
        <w:rPr>
          <w:rFonts w:ascii="Times New Roman" w:hAnsi="Times New Roman"/>
          <w:sz w:val="24"/>
          <w:szCs w:val="24"/>
          <w:lang w:bidi="en-US"/>
        </w:rPr>
        <w:t>-</w:t>
      </w:r>
      <w:r w:rsidRPr="009D71C4">
        <w:rPr>
          <w:rFonts w:ascii="Times New Roman" w:hAnsi="Times New Roman"/>
          <w:sz w:val="24"/>
          <w:szCs w:val="24"/>
          <w:lang w:val="en-US" w:bidi="en-US"/>
        </w:rPr>
        <w:t>mail</w:t>
      </w:r>
      <w:r w:rsidRPr="009D71C4">
        <w:rPr>
          <w:rFonts w:ascii="Times New Roman" w:hAnsi="Times New Roman"/>
          <w:sz w:val="24"/>
          <w:szCs w:val="24"/>
          <w:lang w:bidi="en-US"/>
        </w:rPr>
        <w:t xml:space="preserve">: </w:t>
      </w:r>
      <w:r w:rsidRPr="009D71C4">
        <w:rPr>
          <w:rFonts w:ascii="Times New Roman" w:hAnsi="Times New Roman"/>
          <w:sz w:val="28"/>
          <w:szCs w:val="28"/>
          <w:lang w:val="en-US" w:bidi="en-US"/>
        </w:rPr>
        <w:t>spetsnvk</w:t>
      </w:r>
      <w:r w:rsidRPr="009D71C4">
        <w:rPr>
          <w:rFonts w:ascii="Times New Roman" w:hAnsi="Times New Roman"/>
          <w:sz w:val="28"/>
          <w:szCs w:val="28"/>
          <w:lang w:bidi="en-US"/>
        </w:rPr>
        <w:t>2@</w:t>
      </w:r>
      <w:r w:rsidRPr="009D71C4">
        <w:rPr>
          <w:rFonts w:ascii="Times New Roman" w:hAnsi="Times New Roman"/>
          <w:sz w:val="28"/>
          <w:szCs w:val="28"/>
          <w:lang w:val="en-US" w:bidi="en-US"/>
        </w:rPr>
        <w:t>internatkh</w:t>
      </w:r>
      <w:r w:rsidRPr="009D71C4">
        <w:rPr>
          <w:rFonts w:ascii="Times New Roman" w:hAnsi="Times New Roman"/>
          <w:sz w:val="28"/>
          <w:szCs w:val="28"/>
          <w:lang w:bidi="en-US"/>
        </w:rPr>
        <w:t>.</w:t>
      </w:r>
      <w:r w:rsidRPr="009D71C4">
        <w:rPr>
          <w:rFonts w:ascii="Times New Roman" w:hAnsi="Times New Roman"/>
          <w:sz w:val="28"/>
          <w:szCs w:val="28"/>
          <w:lang w:val="en-US" w:bidi="en-US"/>
        </w:rPr>
        <w:t>org</w:t>
      </w:r>
      <w:r w:rsidRPr="009D71C4">
        <w:rPr>
          <w:rFonts w:ascii="Times New Roman" w:hAnsi="Times New Roman"/>
          <w:sz w:val="28"/>
          <w:szCs w:val="28"/>
          <w:lang w:bidi="en-US"/>
        </w:rPr>
        <w:t>.</w:t>
      </w:r>
      <w:r w:rsidRPr="009D71C4">
        <w:rPr>
          <w:rFonts w:ascii="Times New Roman" w:hAnsi="Times New Roman"/>
          <w:sz w:val="28"/>
          <w:szCs w:val="28"/>
          <w:lang w:val="en-US" w:bidi="en-US"/>
        </w:rPr>
        <w:t>ua</w:t>
      </w:r>
      <w:r w:rsidRPr="009D71C4">
        <w:rPr>
          <w:rFonts w:ascii="Cambria" w:hAnsi="Cambria"/>
          <w:lang w:bidi="en-US"/>
        </w:rPr>
        <w:t xml:space="preserve">  </w:t>
      </w:r>
      <w:r w:rsidRPr="009D71C4">
        <w:rPr>
          <w:rFonts w:ascii="Times New Roman" w:hAnsi="Times New Roman"/>
          <w:sz w:val="24"/>
          <w:szCs w:val="24"/>
          <w:lang w:bidi="en-US"/>
        </w:rPr>
        <w:t>Код  ЄДРПОУ 24281386</w:t>
      </w:r>
    </w:p>
    <w:p w:rsidR="000D268B" w:rsidRPr="000D268B" w:rsidRDefault="000D268B" w:rsidP="000D268B">
      <w:pPr>
        <w:spacing w:after="0" w:line="240" w:lineRule="auto"/>
        <w:ind w:left="10490"/>
        <w:rPr>
          <w:rFonts w:ascii="Times New Roman" w:hAnsi="Times New Roman"/>
          <w:sz w:val="28"/>
          <w:szCs w:val="28"/>
          <w:lang w:bidi="en-US"/>
        </w:rPr>
      </w:pPr>
      <w:r w:rsidRPr="000D268B">
        <w:rPr>
          <w:rFonts w:ascii="Times New Roman" w:hAnsi="Times New Roman"/>
          <w:sz w:val="28"/>
          <w:szCs w:val="28"/>
          <w:lang w:bidi="en-US"/>
        </w:rPr>
        <w:t xml:space="preserve">Департамент науки і освіти </w:t>
      </w:r>
    </w:p>
    <w:p w:rsidR="000D268B" w:rsidRPr="00A8439C" w:rsidRDefault="000D268B" w:rsidP="000D268B">
      <w:pPr>
        <w:spacing w:after="0" w:line="240" w:lineRule="auto"/>
        <w:ind w:left="10490"/>
        <w:rPr>
          <w:rFonts w:ascii="Times New Roman" w:hAnsi="Times New Roman"/>
          <w:sz w:val="28"/>
          <w:szCs w:val="28"/>
          <w:lang w:bidi="en-US"/>
        </w:rPr>
      </w:pPr>
      <w:r w:rsidRPr="000D268B">
        <w:rPr>
          <w:rFonts w:ascii="Times New Roman" w:hAnsi="Times New Roman"/>
          <w:sz w:val="28"/>
          <w:szCs w:val="28"/>
          <w:lang w:bidi="en-US"/>
        </w:rPr>
        <w:t xml:space="preserve">Харківської обласної державної </w:t>
      </w:r>
      <w:r w:rsidRPr="00A8439C">
        <w:rPr>
          <w:rFonts w:ascii="Times New Roman" w:hAnsi="Times New Roman"/>
          <w:sz w:val="28"/>
          <w:szCs w:val="28"/>
          <w:lang w:bidi="en-US"/>
        </w:rPr>
        <w:t>адміністрації</w:t>
      </w:r>
    </w:p>
    <w:p w:rsidR="00D01240" w:rsidRPr="00DA34C9" w:rsidRDefault="003F2543" w:rsidP="00021DF1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r w:rsidRPr="00DE04DB">
        <w:rPr>
          <w:rFonts w:ascii="Times New Roman" w:eastAsia="MS Mincho" w:hAnsi="Times New Roman"/>
          <w:sz w:val="24"/>
          <w:szCs w:val="24"/>
        </w:rPr>
        <w:t xml:space="preserve">Вих.від </w:t>
      </w:r>
      <w:r w:rsidR="008D6302" w:rsidRPr="00DE04DB">
        <w:rPr>
          <w:rFonts w:ascii="Times New Roman" w:eastAsia="MS Mincho" w:hAnsi="Times New Roman"/>
          <w:sz w:val="24"/>
          <w:szCs w:val="24"/>
        </w:rPr>
        <w:t>29</w:t>
      </w:r>
      <w:r w:rsidR="00DA34C9" w:rsidRPr="00DE04DB">
        <w:rPr>
          <w:rFonts w:ascii="Times New Roman" w:eastAsia="MS Mincho" w:hAnsi="Times New Roman"/>
          <w:sz w:val="24"/>
          <w:szCs w:val="24"/>
        </w:rPr>
        <w:t>.</w:t>
      </w:r>
      <w:r w:rsidR="00DE04DB" w:rsidRPr="00DE04DB">
        <w:rPr>
          <w:rFonts w:ascii="Times New Roman" w:eastAsia="MS Mincho" w:hAnsi="Times New Roman"/>
          <w:sz w:val="24"/>
          <w:szCs w:val="24"/>
        </w:rPr>
        <w:t>10</w:t>
      </w:r>
      <w:r w:rsidR="00DA34C9" w:rsidRPr="00DE04DB">
        <w:rPr>
          <w:rFonts w:ascii="Times New Roman" w:eastAsia="MS Mincho" w:hAnsi="Times New Roman"/>
          <w:sz w:val="24"/>
          <w:szCs w:val="24"/>
        </w:rPr>
        <w:t>.</w:t>
      </w:r>
      <w:r w:rsidR="00F73B17" w:rsidRPr="00DE04DB">
        <w:rPr>
          <w:rFonts w:ascii="Times New Roman" w:eastAsia="MS Mincho" w:hAnsi="Times New Roman"/>
          <w:sz w:val="24"/>
          <w:szCs w:val="24"/>
        </w:rPr>
        <w:t>2020</w:t>
      </w:r>
      <w:r w:rsidRPr="00DE04DB">
        <w:rPr>
          <w:rFonts w:ascii="Times New Roman" w:eastAsia="MS Mincho" w:hAnsi="Times New Roman"/>
          <w:sz w:val="24"/>
          <w:szCs w:val="24"/>
        </w:rPr>
        <w:t xml:space="preserve"> № 01-24/</w:t>
      </w:r>
      <w:r w:rsidR="00DE04DB" w:rsidRPr="00DE04DB">
        <w:rPr>
          <w:rFonts w:ascii="Times New Roman" w:eastAsia="MS Mincho" w:hAnsi="Times New Roman"/>
          <w:sz w:val="24"/>
          <w:szCs w:val="24"/>
        </w:rPr>
        <w:t>507</w:t>
      </w:r>
      <w:r w:rsidR="00793AF3" w:rsidRPr="003C00A1">
        <w:rPr>
          <w:rFonts w:ascii="Times New Roman" w:eastAsia="MS Mincho" w:hAnsi="Times New Roman"/>
          <w:color w:val="FF0000"/>
          <w:sz w:val="24"/>
          <w:szCs w:val="24"/>
        </w:rPr>
        <w:tab/>
      </w:r>
      <w:r w:rsidR="00793AF3" w:rsidRPr="00DA34C9">
        <w:rPr>
          <w:rFonts w:ascii="Times New Roman" w:eastAsia="MS Mincho" w:hAnsi="Times New Roman"/>
          <w:sz w:val="24"/>
          <w:szCs w:val="24"/>
        </w:rPr>
        <w:tab/>
      </w:r>
      <w:r w:rsidR="002A3E1E" w:rsidRPr="00DA34C9">
        <w:rPr>
          <w:rFonts w:ascii="Times New Roman" w:eastAsia="MS Mincho" w:hAnsi="Times New Roman"/>
          <w:sz w:val="24"/>
          <w:szCs w:val="24"/>
        </w:rPr>
        <w:tab/>
      </w:r>
      <w:r w:rsidR="002A3E1E" w:rsidRPr="00DA34C9">
        <w:rPr>
          <w:rFonts w:ascii="Times New Roman" w:eastAsia="MS Mincho" w:hAnsi="Times New Roman"/>
          <w:sz w:val="24"/>
          <w:szCs w:val="24"/>
        </w:rPr>
        <w:tab/>
      </w:r>
      <w:r w:rsidR="002A3E1E" w:rsidRPr="00DA34C9">
        <w:rPr>
          <w:rFonts w:ascii="Times New Roman" w:eastAsia="MS Mincho" w:hAnsi="Times New Roman"/>
          <w:sz w:val="24"/>
          <w:szCs w:val="24"/>
        </w:rPr>
        <w:tab/>
      </w:r>
      <w:r w:rsidR="002A3E1E" w:rsidRPr="00DA34C9">
        <w:rPr>
          <w:rFonts w:ascii="Times New Roman" w:eastAsia="MS Mincho" w:hAnsi="Times New Roman"/>
          <w:sz w:val="24"/>
          <w:szCs w:val="24"/>
        </w:rPr>
        <w:tab/>
        <w:t xml:space="preserve">         </w:t>
      </w:r>
      <w:r w:rsidR="00DA34C9">
        <w:rPr>
          <w:rFonts w:ascii="Times New Roman" w:eastAsia="MS Mincho" w:hAnsi="Times New Roman"/>
          <w:sz w:val="24"/>
          <w:szCs w:val="24"/>
        </w:rPr>
        <w:t xml:space="preserve">                     </w:t>
      </w:r>
      <w:r w:rsidR="008D6302" w:rsidRPr="00B47F17">
        <w:rPr>
          <w:rFonts w:ascii="Times New Roman" w:eastAsia="MS Mincho" w:hAnsi="Times New Roman"/>
          <w:sz w:val="24"/>
          <w:szCs w:val="24"/>
        </w:rPr>
        <w:t xml:space="preserve">            </w:t>
      </w:r>
      <w:r w:rsidR="00DA34C9">
        <w:rPr>
          <w:rFonts w:ascii="Times New Roman" w:eastAsia="MS Mincho" w:hAnsi="Times New Roman"/>
          <w:sz w:val="24"/>
          <w:szCs w:val="24"/>
        </w:rPr>
        <w:t xml:space="preserve">   </w:t>
      </w:r>
      <w:r w:rsidR="00D01240" w:rsidRPr="00DA34C9">
        <w:rPr>
          <w:rFonts w:ascii="Times New Roman" w:eastAsia="MS Mincho" w:hAnsi="Times New Roman"/>
          <w:sz w:val="24"/>
          <w:szCs w:val="24"/>
        </w:rPr>
        <w:t xml:space="preserve">ДОДАТОК І-З № </w:t>
      </w:r>
      <w:r w:rsidR="00447B91" w:rsidRPr="00DA34C9">
        <w:rPr>
          <w:rFonts w:ascii="Times New Roman" w:eastAsia="MS Mincho" w:hAnsi="Times New Roman"/>
          <w:sz w:val="24"/>
          <w:szCs w:val="24"/>
        </w:rPr>
        <w:t>19</w:t>
      </w:r>
    </w:p>
    <w:p w:rsidR="00D01240" w:rsidRPr="00D01240" w:rsidRDefault="00D01240" w:rsidP="00D012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  <w:lang w:eastAsia="ru-RU"/>
        </w:rPr>
      </w:pPr>
      <w:r w:rsidRPr="00D01240">
        <w:rPr>
          <w:rFonts w:ascii="Times New Roman" w:hAnsi="Times New Roman"/>
          <w:caps/>
          <w:sz w:val="24"/>
          <w:szCs w:val="24"/>
          <w:lang w:eastAsia="ru-RU"/>
        </w:rPr>
        <w:t>Інформація</w:t>
      </w:r>
    </w:p>
    <w:p w:rsidR="00D01240" w:rsidRPr="00D01240" w:rsidRDefault="00D01240" w:rsidP="00D012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01240">
        <w:rPr>
          <w:rFonts w:ascii="Times New Roman" w:hAnsi="Times New Roman"/>
          <w:sz w:val="24"/>
          <w:szCs w:val="24"/>
          <w:lang w:eastAsia="ru-RU"/>
        </w:rPr>
        <w:t>комунального закладу «</w:t>
      </w:r>
      <w:r w:rsidR="00303006">
        <w:rPr>
          <w:rFonts w:ascii="Times New Roman" w:hAnsi="Times New Roman"/>
          <w:sz w:val="24"/>
          <w:szCs w:val="24"/>
          <w:lang w:eastAsia="ru-RU"/>
        </w:rPr>
        <w:t xml:space="preserve">Харківська спеціальна школа </w:t>
      </w:r>
      <w:r w:rsidRPr="00D01240">
        <w:rPr>
          <w:rFonts w:ascii="Times New Roman" w:hAnsi="Times New Roman"/>
          <w:sz w:val="24"/>
          <w:szCs w:val="24"/>
          <w:lang w:eastAsia="ru-RU"/>
        </w:rPr>
        <w:t xml:space="preserve"> № 2» Харківської обласної ради</w:t>
      </w:r>
    </w:p>
    <w:p w:rsidR="00D01240" w:rsidRPr="00D01240" w:rsidRDefault="00D01240" w:rsidP="00D01240">
      <w:pPr>
        <w:autoSpaceDE w:val="0"/>
        <w:autoSpaceDN w:val="0"/>
        <w:adjustRightInd w:val="0"/>
        <w:spacing w:after="113" w:line="240" w:lineRule="auto"/>
        <w:ind w:left="-15"/>
        <w:jc w:val="center"/>
        <w:rPr>
          <w:rFonts w:ascii="Times New Roman" w:hAnsi="Times New Roman"/>
          <w:sz w:val="16"/>
          <w:szCs w:val="16"/>
          <w:lang w:eastAsia="ru-RU"/>
        </w:rPr>
      </w:pPr>
      <w:r w:rsidRPr="00D01240">
        <w:rPr>
          <w:rFonts w:ascii="Times New Roman" w:hAnsi="Times New Roman"/>
          <w:sz w:val="24"/>
          <w:szCs w:val="24"/>
          <w:lang w:eastAsia="ru-RU"/>
        </w:rPr>
        <w:t xml:space="preserve">про рух учнів (вихованців) станом на </w:t>
      </w:r>
      <w:r w:rsidR="00D6137D">
        <w:rPr>
          <w:rFonts w:ascii="Times New Roman" w:hAnsi="Times New Roman"/>
          <w:sz w:val="24"/>
          <w:szCs w:val="24"/>
          <w:lang w:eastAsia="ru-RU"/>
        </w:rPr>
        <w:t>0</w:t>
      </w:r>
      <w:r w:rsidR="00717B7B">
        <w:rPr>
          <w:rFonts w:ascii="Times New Roman" w:hAnsi="Times New Roman"/>
          <w:sz w:val="24"/>
          <w:szCs w:val="24"/>
          <w:lang w:eastAsia="ru-RU"/>
        </w:rPr>
        <w:t>1</w:t>
      </w:r>
      <w:r w:rsidR="00D6137D">
        <w:rPr>
          <w:rFonts w:ascii="Times New Roman" w:hAnsi="Times New Roman"/>
          <w:sz w:val="24"/>
          <w:szCs w:val="24"/>
          <w:lang w:eastAsia="ru-RU"/>
        </w:rPr>
        <w:t>.</w:t>
      </w:r>
      <w:r w:rsidR="00717B7B">
        <w:rPr>
          <w:rFonts w:ascii="Times New Roman" w:hAnsi="Times New Roman"/>
          <w:sz w:val="24"/>
          <w:szCs w:val="24"/>
          <w:lang w:eastAsia="ru-RU"/>
        </w:rPr>
        <w:t>1</w:t>
      </w:r>
      <w:r w:rsidR="003C00A1">
        <w:rPr>
          <w:rFonts w:ascii="Times New Roman" w:hAnsi="Times New Roman"/>
          <w:sz w:val="24"/>
          <w:szCs w:val="24"/>
          <w:lang w:eastAsia="ru-RU"/>
        </w:rPr>
        <w:t>1</w:t>
      </w:r>
      <w:r w:rsidR="00F92D48">
        <w:rPr>
          <w:rFonts w:ascii="Times New Roman" w:hAnsi="Times New Roman"/>
          <w:sz w:val="24"/>
          <w:szCs w:val="24"/>
          <w:lang w:eastAsia="ru-RU"/>
        </w:rPr>
        <w:t>.</w:t>
      </w:r>
      <w:r w:rsidR="00D6137D">
        <w:rPr>
          <w:rFonts w:ascii="Times New Roman" w:hAnsi="Times New Roman"/>
          <w:sz w:val="24"/>
          <w:szCs w:val="24"/>
          <w:lang w:eastAsia="ru-RU"/>
        </w:rPr>
        <w:t>2020</w:t>
      </w:r>
      <w:r w:rsidRPr="00D01240">
        <w:rPr>
          <w:rFonts w:ascii="Times New Roman" w:hAnsi="Times New Roman"/>
          <w:sz w:val="24"/>
          <w:szCs w:val="24"/>
          <w:lang w:eastAsia="ru-RU"/>
        </w:rPr>
        <w:t xml:space="preserve"> року</w:t>
      </w:r>
    </w:p>
    <w:tbl>
      <w:tblPr>
        <w:tblW w:w="148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11"/>
        <w:gridCol w:w="2693"/>
        <w:gridCol w:w="2835"/>
        <w:gridCol w:w="2694"/>
        <w:gridCol w:w="2552"/>
      </w:tblGrid>
      <w:tr w:rsidR="003679DE" w:rsidRPr="00D01240" w:rsidTr="00976647">
        <w:trPr>
          <w:trHeight w:val="112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9DE" w:rsidRPr="00D01240" w:rsidRDefault="003679DE" w:rsidP="00D01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1240">
              <w:rPr>
                <w:rFonts w:ascii="Times New Roman" w:hAnsi="Times New Roman"/>
                <w:sz w:val="24"/>
                <w:szCs w:val="24"/>
                <w:lang w:eastAsia="ru-RU"/>
              </w:rPr>
              <w:t>Паралелі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9DE" w:rsidRPr="00D01240" w:rsidRDefault="003679DE" w:rsidP="003C0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12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загальна кількість учнів (вихованців) станом на </w:t>
            </w:r>
            <w:r w:rsidR="003C00A1">
              <w:rPr>
                <w:rFonts w:ascii="Times New Roman" w:hAnsi="Times New Roman"/>
                <w:sz w:val="24"/>
                <w:szCs w:val="24"/>
                <w:lang w:eastAsia="ru-RU"/>
              </w:rPr>
              <w:t>01.10.</w:t>
            </w:r>
            <w:r w:rsidR="00F92D48"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9DE" w:rsidRPr="00D01240" w:rsidRDefault="003679DE" w:rsidP="00D01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1240">
              <w:rPr>
                <w:rFonts w:ascii="Times New Roman" w:hAnsi="Times New Roman"/>
                <w:sz w:val="24"/>
                <w:szCs w:val="24"/>
                <w:lang w:eastAsia="ru-RU"/>
              </w:rPr>
              <w:t>Кількість учнів (вихованців), які вибули протягом місяця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9DE" w:rsidRPr="00D01240" w:rsidRDefault="003679DE" w:rsidP="00D01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1240">
              <w:rPr>
                <w:rFonts w:ascii="Times New Roman" w:hAnsi="Times New Roman"/>
                <w:sz w:val="24"/>
                <w:szCs w:val="24"/>
                <w:lang w:eastAsia="ru-RU"/>
              </w:rPr>
              <w:t>Кількість учнів (вихованців), які прибули протягом місяця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9DE" w:rsidRPr="00D01240" w:rsidRDefault="003679DE" w:rsidP="003C0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12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загальна кількість учнів (вихованців) станом на </w:t>
            </w:r>
            <w:r w:rsidR="00717B7B">
              <w:rPr>
                <w:rFonts w:ascii="Times New Roman" w:hAnsi="Times New Roman"/>
                <w:sz w:val="24"/>
                <w:szCs w:val="24"/>
                <w:lang w:eastAsia="ru-RU"/>
              </w:rPr>
              <w:t>01.1</w:t>
            </w:r>
            <w:r w:rsidR="003C00A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D6137D">
              <w:rPr>
                <w:rFonts w:ascii="Times New Roman" w:hAnsi="Times New Roman"/>
                <w:sz w:val="24"/>
                <w:szCs w:val="24"/>
                <w:lang w:eastAsia="ru-RU"/>
              </w:rPr>
              <w:t>.2020</w:t>
            </w:r>
          </w:p>
        </w:tc>
      </w:tr>
      <w:tr w:rsidR="003C00A1" w:rsidRPr="000C2474" w:rsidTr="009A2169">
        <w:trPr>
          <w:trHeight w:val="38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0A1" w:rsidRPr="000C2474" w:rsidRDefault="003C00A1" w:rsidP="003C0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Дошкільна група № 1 </w:t>
            </w:r>
            <w:r w:rsidRPr="00B82A4E">
              <w:rPr>
                <w:rFonts w:ascii="Times New Roman" w:hAnsi="Times New Roman"/>
                <w:sz w:val="28"/>
                <w:szCs w:val="28"/>
                <w:lang w:eastAsia="ru-RU"/>
              </w:rPr>
              <w:t>(для  дітей із порушенням інтелектуального розвитку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A1" w:rsidRPr="000C2474" w:rsidRDefault="003C00A1" w:rsidP="003C0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A1" w:rsidRPr="000C2474" w:rsidRDefault="003C00A1" w:rsidP="003C0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A1" w:rsidRPr="000C2474" w:rsidRDefault="003C00A1" w:rsidP="003C00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0A1" w:rsidRPr="000C2474" w:rsidRDefault="003C00A1" w:rsidP="003C0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</w:tr>
      <w:tr w:rsidR="003C00A1" w:rsidRPr="000C2474" w:rsidTr="009A2169">
        <w:trPr>
          <w:trHeight w:val="37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0A1" w:rsidRPr="000C2474" w:rsidRDefault="003C00A1" w:rsidP="003C0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Дошкільна група № 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</w:t>
            </w:r>
            <w:r w:rsidRPr="00B82A4E">
              <w:rPr>
                <w:rFonts w:ascii="Times New Roman" w:hAnsi="Times New Roman"/>
                <w:sz w:val="28"/>
                <w:szCs w:val="28"/>
                <w:lang w:eastAsia="ru-RU"/>
              </w:rPr>
              <w:t>для дітей із затримкою психічного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  <w:r w:rsidRPr="00B82A4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розвитку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A1" w:rsidRPr="000C2474" w:rsidRDefault="003C00A1" w:rsidP="003C0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A1" w:rsidRPr="000C2474" w:rsidRDefault="003C00A1" w:rsidP="003C00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A1" w:rsidRPr="000C2474" w:rsidRDefault="003C00A1" w:rsidP="003C00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0A1" w:rsidRPr="000C2474" w:rsidRDefault="003C00A1" w:rsidP="003C0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</w:tr>
      <w:tr w:rsidR="003C00A1" w:rsidRPr="000C2474" w:rsidTr="009A2169">
        <w:trPr>
          <w:trHeight w:val="36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0A1" w:rsidRPr="000C2474" w:rsidRDefault="003C00A1" w:rsidP="003C0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Дошкільна група № 3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(</w:t>
            </w:r>
            <w:r w:rsidRPr="00B82A4E">
              <w:rPr>
                <w:rFonts w:ascii="Times New Roman" w:hAnsi="Times New Roman"/>
                <w:sz w:val="28"/>
                <w:szCs w:val="28"/>
                <w:lang w:eastAsia="ru-RU"/>
              </w:rPr>
              <w:t>для дітей із затримкою психічного розвитку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A1" w:rsidRPr="000C2474" w:rsidRDefault="003C00A1" w:rsidP="003C0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A1" w:rsidRPr="000C2474" w:rsidRDefault="003C00A1" w:rsidP="003C00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A1" w:rsidRPr="000C2474" w:rsidRDefault="003C00A1" w:rsidP="003C00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0A1" w:rsidRPr="000C2474" w:rsidRDefault="003C00A1" w:rsidP="003C0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</w:tr>
      <w:tr w:rsidR="003C00A1" w:rsidRPr="000C2474" w:rsidTr="00864F9D">
        <w:trPr>
          <w:trHeight w:val="36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A1" w:rsidRPr="000C2474" w:rsidRDefault="003C00A1" w:rsidP="003C0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1- 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B82A4E">
              <w:rPr>
                <w:rFonts w:ascii="Times New Roman" w:hAnsi="Times New Roman"/>
                <w:sz w:val="28"/>
                <w:szCs w:val="28"/>
                <w:lang w:eastAsia="ru-RU"/>
              </w:rPr>
              <w:t>(для  дітей із порушенням інтелектуального розвитку</w:t>
            </w: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A1" w:rsidRDefault="003C00A1" w:rsidP="003C0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A1" w:rsidRDefault="003C00A1" w:rsidP="003C00A1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A1" w:rsidRDefault="003C00A1" w:rsidP="003C00A1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A1" w:rsidRDefault="003C00A1" w:rsidP="003C0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</w:tr>
      <w:tr w:rsidR="003C00A1" w:rsidRPr="000C2474" w:rsidTr="00864F9D">
        <w:trPr>
          <w:trHeight w:val="36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A1" w:rsidRPr="000C2474" w:rsidRDefault="003C00A1" w:rsidP="003C0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1- Б (</w:t>
            </w:r>
            <w:r w:rsidRPr="00B82A4E">
              <w:rPr>
                <w:rFonts w:ascii="Times New Roman" w:hAnsi="Times New Roman"/>
                <w:sz w:val="28"/>
                <w:szCs w:val="28"/>
                <w:lang w:eastAsia="ru-RU"/>
              </w:rPr>
              <w:t>для  дітей із порушенням інтелектуального розвитку</w:t>
            </w: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A1" w:rsidRDefault="003C00A1" w:rsidP="003C0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A1" w:rsidRDefault="003C00A1" w:rsidP="003C00A1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A1" w:rsidRDefault="003C00A1" w:rsidP="003C00A1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A1" w:rsidRDefault="003C00A1" w:rsidP="003C0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3C00A1" w:rsidRPr="000C2474" w:rsidTr="00864F9D">
        <w:trPr>
          <w:trHeight w:val="14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A1" w:rsidRPr="000C2474" w:rsidRDefault="003C00A1" w:rsidP="003C0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- А (</w:t>
            </w:r>
            <w:r w:rsidRPr="00B82A4E">
              <w:rPr>
                <w:rFonts w:ascii="Times New Roman" w:hAnsi="Times New Roman"/>
                <w:sz w:val="28"/>
                <w:szCs w:val="28"/>
                <w:lang w:eastAsia="ru-RU"/>
              </w:rPr>
              <w:t>для  дітей із порушенням інтелектуального розвитку</w:t>
            </w: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A1" w:rsidRPr="000C2474" w:rsidRDefault="003C00A1" w:rsidP="003C0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A1" w:rsidRPr="000C2474" w:rsidRDefault="003C00A1" w:rsidP="003C00A1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A1" w:rsidRDefault="003C00A1" w:rsidP="003C00A1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A1" w:rsidRPr="000C2474" w:rsidRDefault="003C00A1" w:rsidP="003C0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</w:tr>
      <w:tr w:rsidR="003C00A1" w:rsidRPr="000C2474" w:rsidTr="00864F9D">
        <w:trPr>
          <w:trHeight w:val="14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A1" w:rsidRPr="000C2474" w:rsidRDefault="003C00A1" w:rsidP="003C0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Б </w:t>
            </w:r>
            <w:r w:rsidRPr="00B82A4E">
              <w:rPr>
                <w:rFonts w:ascii="Times New Roman" w:hAnsi="Times New Roman"/>
                <w:sz w:val="28"/>
                <w:szCs w:val="28"/>
                <w:lang w:eastAsia="ru-RU"/>
              </w:rPr>
              <w:t>(для  дітей із порушенням інтелектуального розвитку</w:t>
            </w: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A1" w:rsidRPr="000C2474" w:rsidRDefault="003C00A1" w:rsidP="003C0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A1" w:rsidRPr="000C2474" w:rsidRDefault="003C00A1" w:rsidP="003C00A1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A1" w:rsidRDefault="003C00A1" w:rsidP="003C00A1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A1" w:rsidRPr="000C2474" w:rsidRDefault="003C00A1" w:rsidP="003C0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3C00A1" w:rsidRPr="000C2474" w:rsidTr="00864F9D">
        <w:trPr>
          <w:trHeight w:val="14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A1" w:rsidRPr="000C2474" w:rsidRDefault="003C00A1" w:rsidP="003C0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3</w:t>
            </w: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- А (</w:t>
            </w:r>
            <w:r w:rsidRPr="00B82A4E">
              <w:rPr>
                <w:rFonts w:ascii="Times New Roman" w:hAnsi="Times New Roman"/>
                <w:sz w:val="28"/>
                <w:szCs w:val="28"/>
                <w:lang w:eastAsia="ru-RU"/>
              </w:rPr>
              <w:t>для  дітей із порушенням інтелектуального розвитку</w:t>
            </w: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A1" w:rsidRPr="000C2474" w:rsidRDefault="003C00A1" w:rsidP="003C0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A1" w:rsidRPr="000C2474" w:rsidRDefault="003C00A1" w:rsidP="003C00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A1" w:rsidRPr="000C2474" w:rsidRDefault="003C00A1" w:rsidP="003C00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A1" w:rsidRPr="000C2474" w:rsidRDefault="003C00A1" w:rsidP="003C0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3C00A1" w:rsidRPr="000C2474" w:rsidTr="00864F9D">
        <w:trPr>
          <w:trHeight w:val="14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A1" w:rsidRPr="000C2474" w:rsidRDefault="003C00A1" w:rsidP="003C0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- Б (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для дітей і</w:t>
            </w: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з розладом аутичного спектру)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A1" w:rsidRPr="000C2474" w:rsidRDefault="003C00A1" w:rsidP="003C0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A1" w:rsidRPr="000C2474" w:rsidRDefault="003C00A1" w:rsidP="003C00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A1" w:rsidRPr="000C2474" w:rsidRDefault="003C00A1" w:rsidP="003C00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A1" w:rsidRPr="000C2474" w:rsidRDefault="003C00A1" w:rsidP="003C0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</w:tr>
      <w:tr w:rsidR="003C00A1" w:rsidRPr="000C2474" w:rsidTr="00864F9D">
        <w:trPr>
          <w:trHeight w:val="14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A1" w:rsidRPr="000C2474" w:rsidRDefault="003C00A1" w:rsidP="003C0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-А (</w:t>
            </w:r>
            <w:r w:rsidRPr="00B82A4E">
              <w:rPr>
                <w:rFonts w:ascii="Times New Roman" w:hAnsi="Times New Roman"/>
                <w:sz w:val="28"/>
                <w:szCs w:val="28"/>
                <w:lang w:eastAsia="ru-RU"/>
              </w:rPr>
              <w:t>для  дітей із порушенням інтелектуального розвитку</w:t>
            </w: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A1" w:rsidRPr="000C2474" w:rsidRDefault="003C00A1" w:rsidP="003C0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A1" w:rsidRPr="000C2474" w:rsidRDefault="003C00A1" w:rsidP="003C00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A1" w:rsidRPr="000C2474" w:rsidRDefault="003C00A1" w:rsidP="003C00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A1" w:rsidRPr="000C2474" w:rsidRDefault="003C00A1" w:rsidP="003C0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</w:tr>
      <w:tr w:rsidR="003C00A1" w:rsidRPr="000C2474" w:rsidTr="00864F9D">
        <w:trPr>
          <w:trHeight w:val="61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A1" w:rsidRPr="000C2474" w:rsidRDefault="003C00A1" w:rsidP="003C0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-Б (для дітей із затримкою психічного розвитку)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A1" w:rsidRPr="000C2474" w:rsidRDefault="003C00A1" w:rsidP="003C0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A1" w:rsidRPr="000C2474" w:rsidRDefault="003C00A1" w:rsidP="003C00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A1" w:rsidRPr="000C2474" w:rsidRDefault="003C00A1" w:rsidP="003C00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A1" w:rsidRPr="000C2474" w:rsidRDefault="003C00A1" w:rsidP="003C0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</w:tr>
      <w:tr w:rsidR="003C00A1" w:rsidRPr="000C2474" w:rsidTr="00864F9D">
        <w:trPr>
          <w:trHeight w:val="61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0A1" w:rsidRPr="000C2474" w:rsidRDefault="003C00A1" w:rsidP="003C0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- А (для дітей із затримкою психічного розвитку)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A1" w:rsidRPr="000C2474" w:rsidRDefault="003C00A1" w:rsidP="003C0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A1" w:rsidRPr="000C2474" w:rsidRDefault="003C00A1" w:rsidP="003C00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0A1" w:rsidRPr="000C2474" w:rsidRDefault="003C00A1" w:rsidP="003C00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0A1" w:rsidRPr="000C2474" w:rsidRDefault="003C00A1" w:rsidP="003C0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</w:tr>
      <w:tr w:rsidR="003C00A1" w:rsidRPr="000C2474" w:rsidTr="00864F9D">
        <w:trPr>
          <w:trHeight w:val="63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0A1" w:rsidRPr="000C2474" w:rsidRDefault="003C00A1" w:rsidP="003C0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-А (</w:t>
            </w:r>
            <w:r w:rsidRPr="00B82A4E">
              <w:rPr>
                <w:rFonts w:ascii="Times New Roman" w:hAnsi="Times New Roman"/>
                <w:sz w:val="28"/>
                <w:szCs w:val="28"/>
                <w:lang w:eastAsia="ru-RU"/>
              </w:rPr>
              <w:t>для  дітей із порушенням інтелектуального розвитку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A1" w:rsidRPr="000C2474" w:rsidRDefault="003C00A1" w:rsidP="003C0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A1" w:rsidRPr="000C2474" w:rsidRDefault="003C00A1" w:rsidP="003C00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0A1" w:rsidRPr="000C2474" w:rsidRDefault="003C00A1" w:rsidP="003C0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0A1" w:rsidRPr="000C2474" w:rsidRDefault="003C00A1" w:rsidP="003C0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</w:tr>
      <w:tr w:rsidR="003C00A1" w:rsidRPr="000C2474" w:rsidTr="00864F9D">
        <w:trPr>
          <w:trHeight w:val="61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0A1" w:rsidRPr="000C2474" w:rsidRDefault="003C00A1" w:rsidP="003C0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-Б,В (для дітей із затримкою психічного розвитку)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A1" w:rsidRPr="000C2474" w:rsidRDefault="003C00A1" w:rsidP="003C0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A1" w:rsidRPr="000C2474" w:rsidRDefault="003C00A1" w:rsidP="003C00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0A1" w:rsidRPr="000C2474" w:rsidRDefault="003C00A1" w:rsidP="003C0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0A1" w:rsidRPr="000C2474" w:rsidRDefault="003C00A1" w:rsidP="003C0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18</w:t>
            </w:r>
          </w:p>
        </w:tc>
      </w:tr>
      <w:tr w:rsidR="003C00A1" w:rsidRPr="000C2474" w:rsidTr="00864F9D">
        <w:trPr>
          <w:trHeight w:val="61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0A1" w:rsidRPr="000C2474" w:rsidRDefault="003C00A1" w:rsidP="003C0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-А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,В</w:t>
            </w: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B82A4E">
              <w:rPr>
                <w:rFonts w:ascii="Times New Roman" w:hAnsi="Times New Roman"/>
                <w:sz w:val="28"/>
                <w:szCs w:val="28"/>
                <w:lang w:eastAsia="ru-RU"/>
              </w:rPr>
              <w:t>(для  дітей із порушенням інтелектуального розвитку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A1" w:rsidRPr="000C2474" w:rsidRDefault="003C00A1" w:rsidP="003C0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A1" w:rsidRPr="000C2474" w:rsidRDefault="003C00A1" w:rsidP="003C00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0A1" w:rsidRPr="000C2474" w:rsidRDefault="003C00A1" w:rsidP="003C0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0A1" w:rsidRPr="000C2474" w:rsidRDefault="003C00A1" w:rsidP="003C0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27</w:t>
            </w:r>
          </w:p>
        </w:tc>
      </w:tr>
      <w:tr w:rsidR="003C00A1" w:rsidRPr="000C2474" w:rsidTr="00864F9D">
        <w:trPr>
          <w:trHeight w:val="61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0A1" w:rsidRPr="000C2474" w:rsidRDefault="003C00A1" w:rsidP="003C0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7-Б </w:t>
            </w: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(для дітей із затримкою психічного розвитку)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A1" w:rsidRPr="000C2474" w:rsidRDefault="003C00A1" w:rsidP="003C0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A1" w:rsidRPr="000C2474" w:rsidRDefault="003C00A1" w:rsidP="003C00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0A1" w:rsidRPr="000C2474" w:rsidRDefault="003C00A1" w:rsidP="003C0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0A1" w:rsidRPr="000C2474" w:rsidRDefault="003C00A1" w:rsidP="003C0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</w:tr>
      <w:tr w:rsidR="003C00A1" w:rsidRPr="000C2474" w:rsidTr="00864F9D">
        <w:trPr>
          <w:trHeight w:val="61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0A1" w:rsidRPr="000C2474" w:rsidRDefault="003C00A1" w:rsidP="003C0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-А (</w:t>
            </w:r>
            <w:r w:rsidRPr="00B82A4E">
              <w:rPr>
                <w:rFonts w:ascii="Times New Roman" w:hAnsi="Times New Roman"/>
                <w:sz w:val="28"/>
                <w:szCs w:val="28"/>
                <w:lang w:eastAsia="ru-RU"/>
              </w:rPr>
              <w:t>(для  дітей із порушенням інтелектуального розвитку</w:t>
            </w: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A1" w:rsidRPr="000C2474" w:rsidRDefault="003C00A1" w:rsidP="003C0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A1" w:rsidRPr="000C2474" w:rsidRDefault="003C00A1" w:rsidP="003C00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0A1" w:rsidRPr="000C2474" w:rsidRDefault="003C00A1" w:rsidP="003C00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0A1" w:rsidRPr="000C2474" w:rsidRDefault="003C00A1" w:rsidP="003C0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3C00A1" w:rsidRPr="000C2474" w:rsidTr="00864F9D">
        <w:trPr>
          <w:trHeight w:val="61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0A1" w:rsidRPr="000C2474" w:rsidRDefault="003C00A1" w:rsidP="003C0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-Б (для дітей із затримкою психічного розвитку)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A1" w:rsidRPr="000C2474" w:rsidRDefault="003C00A1" w:rsidP="003C0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A1" w:rsidRPr="000C2474" w:rsidRDefault="003C00A1" w:rsidP="003C00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0A1" w:rsidRPr="000C2474" w:rsidRDefault="003C00A1" w:rsidP="003C00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0A1" w:rsidRPr="000C2474" w:rsidRDefault="003C00A1" w:rsidP="003C0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</w:tr>
      <w:tr w:rsidR="003C00A1" w:rsidRPr="000C2474" w:rsidTr="00864F9D">
        <w:trPr>
          <w:trHeight w:val="63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0A1" w:rsidRPr="000C2474" w:rsidRDefault="003C00A1" w:rsidP="003C0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-А </w:t>
            </w:r>
            <w:r w:rsidRPr="00B82A4E">
              <w:rPr>
                <w:rFonts w:ascii="Times New Roman" w:hAnsi="Times New Roman"/>
                <w:sz w:val="28"/>
                <w:szCs w:val="28"/>
                <w:lang w:eastAsia="ru-RU"/>
              </w:rPr>
              <w:t>(для  дітей із порушенням інтелектуального розвитку</w:t>
            </w: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A1" w:rsidRPr="000C2474" w:rsidRDefault="003C00A1" w:rsidP="003C0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A1" w:rsidRPr="000C2474" w:rsidRDefault="003C00A1" w:rsidP="003C00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0A1" w:rsidRPr="000C2474" w:rsidRDefault="003C00A1" w:rsidP="003C0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0A1" w:rsidRPr="000C2474" w:rsidRDefault="003C00A1" w:rsidP="003C0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3C00A1" w:rsidRPr="000C2474" w:rsidTr="00864F9D">
        <w:trPr>
          <w:trHeight w:val="61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0A1" w:rsidRPr="000C2474" w:rsidRDefault="003C00A1" w:rsidP="003C0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-Б (для дітей із затримкою психічного розвитку)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A1" w:rsidRPr="000C2474" w:rsidRDefault="003C00A1" w:rsidP="003C0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A1" w:rsidRPr="000C2474" w:rsidRDefault="003C00A1" w:rsidP="003C00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0A1" w:rsidRPr="000C2474" w:rsidRDefault="003C00A1" w:rsidP="003C0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0A1" w:rsidRPr="000C2474" w:rsidRDefault="003C00A1" w:rsidP="003C0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3C00A1" w:rsidRPr="000C2474" w:rsidTr="00D43F15">
        <w:trPr>
          <w:trHeight w:val="61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A1" w:rsidRPr="000C2474" w:rsidRDefault="003C00A1" w:rsidP="003C0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-А (</w:t>
            </w:r>
            <w:r w:rsidRPr="00B82A4E">
              <w:rPr>
                <w:rFonts w:ascii="Times New Roman" w:hAnsi="Times New Roman"/>
                <w:sz w:val="28"/>
                <w:szCs w:val="28"/>
                <w:lang w:eastAsia="ru-RU"/>
              </w:rPr>
              <w:t>для  дітей із порушенням інтелектуального розвитку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A1" w:rsidRPr="000C2474" w:rsidRDefault="003C00A1" w:rsidP="003C0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A1" w:rsidRPr="000C2474" w:rsidRDefault="003C00A1" w:rsidP="003C00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A1" w:rsidRPr="000C2474" w:rsidRDefault="003C00A1" w:rsidP="003C0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A1" w:rsidRPr="000C2474" w:rsidRDefault="003C00A1" w:rsidP="003C0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</w:tr>
      <w:tr w:rsidR="00717B7B" w:rsidRPr="000C2474" w:rsidTr="00864F9D">
        <w:trPr>
          <w:trHeight w:val="13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B7B" w:rsidRPr="000C2474" w:rsidRDefault="00717B7B" w:rsidP="00717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C247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ВСЬОГО У ЗАКЛАДІ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7B" w:rsidRPr="006E1F23" w:rsidRDefault="003C00A1" w:rsidP="00717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7B" w:rsidRPr="000C2474" w:rsidRDefault="003C00A1" w:rsidP="00717B7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7B" w:rsidRPr="000C2474" w:rsidRDefault="003C00A1" w:rsidP="00717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B7B" w:rsidRPr="006E1F23" w:rsidRDefault="00717B7B" w:rsidP="003C0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24</w:t>
            </w:r>
            <w:r w:rsidR="003C00A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</w:t>
            </w:r>
          </w:p>
        </w:tc>
      </w:tr>
    </w:tbl>
    <w:p w:rsidR="00013087" w:rsidRPr="00883EA1" w:rsidRDefault="007122CD" w:rsidP="00013087">
      <w:pPr>
        <w:widowControl w:val="0"/>
        <w:spacing w:after="0" w:line="360" w:lineRule="exact"/>
        <w:rPr>
          <w:rFonts w:ascii="Times New Roman" w:eastAsia="Arial Unicode MS" w:hAnsi="Times New Roman"/>
          <w:color w:val="000000"/>
          <w:sz w:val="28"/>
          <w:szCs w:val="28"/>
          <w:lang w:eastAsia="uk-UA" w:bidi="uk-UA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margin-left:-.65pt;margin-top:11.35pt;width:138.4pt;height:21pt;z-index:1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" filled="f" stroked="f">
            <v:textbox style="mso-fit-shape-to-text:t" inset="0,0,0,0">
              <w:txbxContent>
                <w:p w:rsidR="00013087" w:rsidRPr="00883EA1" w:rsidRDefault="00013087" w:rsidP="00013087">
                  <w:pPr>
                    <w:widowControl w:val="0"/>
                    <w:spacing w:after="0" w:line="472" w:lineRule="exact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  <w:lang w:eastAsia="uk-UA" w:bidi="uk-UA"/>
                    </w:rPr>
                  </w:pPr>
                  <w:r w:rsidRPr="007473B7">
                    <w:rPr>
                      <w:sz w:val="28"/>
                      <w:szCs w:val="28"/>
                    </w:rPr>
                    <w:t>В.о. директора</w:t>
                  </w:r>
                </w:p>
                <w:p w:rsidR="00013087" w:rsidRPr="007473B7" w:rsidRDefault="00013087" w:rsidP="00013087">
                  <w:pPr>
                    <w:pStyle w:val="2"/>
                    <w:shd w:val="clear" w:color="auto" w:fill="auto"/>
                    <w:tabs>
                      <w:tab w:val="left" w:pos="1418"/>
                    </w:tabs>
                    <w:spacing w:line="420" w:lineRule="exact"/>
                    <w:rPr>
                      <w:sz w:val="28"/>
                      <w:szCs w:val="28"/>
                    </w:rPr>
                  </w:pPr>
                </w:p>
              </w:txbxContent>
            </v:textbox>
            <w10:wrap anchorx="margin"/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6" type="#_x0000_t75" style="position:absolute;margin-left:130.9pt;margin-top:.15pt;width:59.5pt;height:42.25pt;z-index:-1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">
            <v:imagedata r:id="rId8" o:title="image1"/>
            <w10:wrap anchorx="margin"/>
          </v:shape>
        </w:pict>
      </w:r>
      <w:r>
        <w:rPr>
          <w:noProof/>
        </w:rPr>
        <w:pict>
          <v:shape id="_x0000_s1045" type="#_x0000_t202" style="position:absolute;margin-left:210.4pt;margin-top:11.35pt;width:241.15pt;height:42pt;z-index: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" filled="f" stroked="f">
            <v:textbox style="mso-fit-shape-to-text:t" inset="0,0,0,0">
              <w:txbxContent>
                <w:p w:rsidR="00013087" w:rsidRPr="007473B7" w:rsidRDefault="00013087" w:rsidP="00013087">
                  <w:pPr>
                    <w:pStyle w:val="2"/>
                    <w:shd w:val="clear" w:color="auto" w:fill="auto"/>
                    <w:spacing w:line="420" w:lineRule="exact"/>
                    <w:rPr>
                      <w:sz w:val="28"/>
                      <w:szCs w:val="28"/>
                    </w:rPr>
                  </w:pPr>
                  <w:r w:rsidRPr="007473B7">
                    <w:rPr>
                      <w:sz w:val="28"/>
                      <w:szCs w:val="28"/>
                    </w:rPr>
                    <w:t>Тетяна</w:t>
                  </w:r>
                  <w:r>
                    <w:t xml:space="preserve"> </w:t>
                  </w:r>
                  <w:r w:rsidRPr="007473B7">
                    <w:rPr>
                      <w:sz w:val="28"/>
                      <w:szCs w:val="28"/>
                    </w:rPr>
                    <w:t>ДАНИЛЬЧЕНКО</w:t>
                  </w:r>
                </w:p>
              </w:txbxContent>
            </v:textbox>
            <w10:wrap anchorx="margin"/>
          </v:shape>
        </w:pict>
      </w:r>
    </w:p>
    <w:p w:rsidR="00013087" w:rsidRPr="00883EA1" w:rsidRDefault="00013087" w:rsidP="00013087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uk-UA" w:bidi="uk-UA"/>
        </w:rPr>
      </w:pPr>
    </w:p>
    <w:p w:rsidR="00154197" w:rsidRDefault="00154197" w:rsidP="00013087">
      <w:pPr>
        <w:autoSpaceDE w:val="0"/>
        <w:autoSpaceDN w:val="0"/>
        <w:adjustRightInd w:val="0"/>
        <w:spacing w:after="0" w:line="240" w:lineRule="auto"/>
        <w:ind w:firstLine="1440"/>
        <w:rPr>
          <w:rFonts w:ascii="Times New Roman" w:hAnsi="Times New Roman"/>
          <w:sz w:val="28"/>
          <w:szCs w:val="28"/>
          <w:lang w:eastAsia="ru-RU"/>
        </w:rPr>
      </w:pPr>
    </w:p>
    <w:p w:rsidR="00596B1D" w:rsidRDefault="00596B1D" w:rsidP="00D460FA">
      <w:pPr>
        <w:autoSpaceDE w:val="0"/>
        <w:autoSpaceDN w:val="0"/>
        <w:adjustRightInd w:val="0"/>
        <w:spacing w:after="0" w:line="240" w:lineRule="auto"/>
        <w:ind w:firstLine="144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434F0" w:rsidRPr="009B59AE" w:rsidRDefault="008434F0" w:rsidP="008434F0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9B59A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9B59A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9B59A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9B59AE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sectPr w:rsidR="008434F0" w:rsidRPr="009B59AE" w:rsidSect="00D43F15">
      <w:headerReference w:type="default" r:id="rId9"/>
      <w:pgSz w:w="16838" w:h="11906" w:orient="landscape"/>
      <w:pgMar w:top="397" w:right="567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22CD" w:rsidRDefault="007122CD">
      <w:pPr>
        <w:spacing w:after="0" w:line="240" w:lineRule="auto"/>
      </w:pPr>
      <w:r>
        <w:separator/>
      </w:r>
    </w:p>
  </w:endnote>
  <w:endnote w:type="continuationSeparator" w:id="0">
    <w:p w:rsidR="007122CD" w:rsidRDefault="00712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22CD" w:rsidRDefault="007122CD">
      <w:pPr>
        <w:spacing w:after="0" w:line="240" w:lineRule="auto"/>
      </w:pPr>
      <w:r>
        <w:separator/>
      </w:r>
    </w:p>
  </w:footnote>
  <w:footnote w:type="continuationSeparator" w:id="0">
    <w:p w:rsidR="007122CD" w:rsidRDefault="007122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32F4" w:rsidRDefault="0057197A">
    <w:pPr>
      <w:pStyle w:val="a3"/>
      <w:jc w:val="center"/>
    </w:pPr>
    <w:r>
      <w:fldChar w:fldCharType="begin"/>
    </w:r>
    <w:r w:rsidR="00DE61C6">
      <w:instrText>PAGE   \* MERGEFORMAT</w:instrText>
    </w:r>
    <w:r>
      <w:fldChar w:fldCharType="separate"/>
    </w:r>
    <w:r w:rsidR="00EE7FA6">
      <w:rPr>
        <w:noProof/>
      </w:rPr>
      <w:t>2</w:t>
    </w:r>
    <w:r>
      <w:rPr>
        <w:noProof/>
      </w:rPr>
      <w:fldChar w:fldCharType="end"/>
    </w:r>
  </w:p>
  <w:p w:rsidR="00E632F4" w:rsidRDefault="00E632F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91B52"/>
    <w:multiLevelType w:val="hybridMultilevel"/>
    <w:tmpl w:val="1EFAB0AC"/>
    <w:lvl w:ilvl="0" w:tplc="E0721CAA">
      <w:start w:val="1"/>
      <w:numFmt w:val="decimal"/>
      <w:lvlText w:val="%1."/>
      <w:lvlJc w:val="left"/>
      <w:pPr>
        <w:ind w:left="1428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96919A1"/>
    <w:multiLevelType w:val="hybridMultilevel"/>
    <w:tmpl w:val="D474E1B6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CAA6A96"/>
    <w:multiLevelType w:val="hybridMultilevel"/>
    <w:tmpl w:val="853857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7B2D24"/>
    <w:multiLevelType w:val="hybridMultilevel"/>
    <w:tmpl w:val="22FEDA2E"/>
    <w:lvl w:ilvl="0" w:tplc="F342D4B0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B3706B7"/>
    <w:multiLevelType w:val="hybridMultilevel"/>
    <w:tmpl w:val="76E840C4"/>
    <w:lvl w:ilvl="0" w:tplc="E9ECBDE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0E485F"/>
    <w:multiLevelType w:val="hybridMultilevel"/>
    <w:tmpl w:val="2214E0F2"/>
    <w:lvl w:ilvl="0" w:tplc="4270324E">
      <w:start w:val="2"/>
      <w:numFmt w:val="bullet"/>
      <w:lvlText w:val=""/>
      <w:lvlJc w:val="left"/>
      <w:pPr>
        <w:ind w:left="435" w:hanging="360"/>
      </w:pPr>
      <w:rPr>
        <w:rFonts w:ascii="Symbol" w:eastAsia="Calibr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6" w15:restartNumberingAfterBreak="0">
    <w:nsid w:val="313632EA"/>
    <w:multiLevelType w:val="hybridMultilevel"/>
    <w:tmpl w:val="F01AA1E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3F1424DD"/>
    <w:multiLevelType w:val="hybridMultilevel"/>
    <w:tmpl w:val="F98AA6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F179DE"/>
    <w:multiLevelType w:val="hybridMultilevel"/>
    <w:tmpl w:val="F4843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0E2A48"/>
    <w:multiLevelType w:val="hybridMultilevel"/>
    <w:tmpl w:val="0360C3EA"/>
    <w:lvl w:ilvl="0" w:tplc="E4C858A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1F5EC3"/>
    <w:multiLevelType w:val="hybridMultilevel"/>
    <w:tmpl w:val="7C88F438"/>
    <w:lvl w:ilvl="0" w:tplc="0422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AE7590"/>
    <w:multiLevelType w:val="hybridMultilevel"/>
    <w:tmpl w:val="B448C4E0"/>
    <w:lvl w:ilvl="0" w:tplc="00C4A280"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5AD61783"/>
    <w:multiLevelType w:val="hybridMultilevel"/>
    <w:tmpl w:val="0CFED616"/>
    <w:lvl w:ilvl="0" w:tplc="D93C72CA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E484C5C"/>
    <w:multiLevelType w:val="hybridMultilevel"/>
    <w:tmpl w:val="35648AF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F66D3D"/>
    <w:multiLevelType w:val="hybridMultilevel"/>
    <w:tmpl w:val="A93C0E0C"/>
    <w:lvl w:ilvl="0" w:tplc="0422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B1673A"/>
    <w:multiLevelType w:val="hybridMultilevel"/>
    <w:tmpl w:val="01C41D80"/>
    <w:lvl w:ilvl="0" w:tplc="51C0AC9A">
      <w:start w:val="10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6DBF00B9"/>
    <w:multiLevelType w:val="hybridMultilevel"/>
    <w:tmpl w:val="D59ECB86"/>
    <w:lvl w:ilvl="0" w:tplc="0422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355D6F"/>
    <w:multiLevelType w:val="hybridMultilevel"/>
    <w:tmpl w:val="7B8ABE8C"/>
    <w:lvl w:ilvl="0" w:tplc="0422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17"/>
  </w:num>
  <w:num w:numId="2">
    <w:abstractNumId w:val="10"/>
  </w:num>
  <w:num w:numId="3">
    <w:abstractNumId w:val="4"/>
  </w:num>
  <w:num w:numId="4">
    <w:abstractNumId w:val="3"/>
  </w:num>
  <w:num w:numId="5">
    <w:abstractNumId w:val="5"/>
  </w:num>
  <w:num w:numId="6">
    <w:abstractNumId w:val="9"/>
  </w:num>
  <w:num w:numId="7">
    <w:abstractNumId w:val="14"/>
  </w:num>
  <w:num w:numId="8">
    <w:abstractNumId w:val="16"/>
  </w:num>
  <w:num w:numId="9">
    <w:abstractNumId w:val="0"/>
  </w:num>
  <w:num w:numId="10">
    <w:abstractNumId w:val="7"/>
  </w:num>
  <w:num w:numId="11">
    <w:abstractNumId w:val="13"/>
  </w:num>
  <w:num w:numId="12">
    <w:abstractNumId w:val="1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6"/>
  </w:num>
  <w:num w:numId="16">
    <w:abstractNumId w:val="2"/>
  </w:num>
  <w:num w:numId="17">
    <w:abstractNumId w:val="11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101F5"/>
    <w:rsid w:val="00002BAB"/>
    <w:rsid w:val="000035EC"/>
    <w:rsid w:val="00011183"/>
    <w:rsid w:val="00011AF3"/>
    <w:rsid w:val="00011DD9"/>
    <w:rsid w:val="00012258"/>
    <w:rsid w:val="0001275B"/>
    <w:rsid w:val="00013087"/>
    <w:rsid w:val="00021116"/>
    <w:rsid w:val="00021DF1"/>
    <w:rsid w:val="00023F3C"/>
    <w:rsid w:val="000257B0"/>
    <w:rsid w:val="0003422B"/>
    <w:rsid w:val="00037CAA"/>
    <w:rsid w:val="00041F37"/>
    <w:rsid w:val="00042D31"/>
    <w:rsid w:val="00044F4B"/>
    <w:rsid w:val="000542B8"/>
    <w:rsid w:val="000553AE"/>
    <w:rsid w:val="000563E5"/>
    <w:rsid w:val="0006091F"/>
    <w:rsid w:val="00061CCD"/>
    <w:rsid w:val="00063D47"/>
    <w:rsid w:val="00067AAA"/>
    <w:rsid w:val="00075D7F"/>
    <w:rsid w:val="000809E2"/>
    <w:rsid w:val="000831B1"/>
    <w:rsid w:val="00084C9B"/>
    <w:rsid w:val="00086781"/>
    <w:rsid w:val="000876F7"/>
    <w:rsid w:val="000903D5"/>
    <w:rsid w:val="00092A97"/>
    <w:rsid w:val="00093585"/>
    <w:rsid w:val="00093F55"/>
    <w:rsid w:val="00097A71"/>
    <w:rsid w:val="000A07DE"/>
    <w:rsid w:val="000A09C5"/>
    <w:rsid w:val="000A121E"/>
    <w:rsid w:val="000A1763"/>
    <w:rsid w:val="000A3C54"/>
    <w:rsid w:val="000A46A4"/>
    <w:rsid w:val="000A5D82"/>
    <w:rsid w:val="000A6EB3"/>
    <w:rsid w:val="000B20CE"/>
    <w:rsid w:val="000B28EC"/>
    <w:rsid w:val="000B379D"/>
    <w:rsid w:val="000B66DC"/>
    <w:rsid w:val="000B729C"/>
    <w:rsid w:val="000C0F5B"/>
    <w:rsid w:val="000C2474"/>
    <w:rsid w:val="000C275C"/>
    <w:rsid w:val="000C3C65"/>
    <w:rsid w:val="000C651E"/>
    <w:rsid w:val="000C71C4"/>
    <w:rsid w:val="000D1BB9"/>
    <w:rsid w:val="000D2299"/>
    <w:rsid w:val="000D268B"/>
    <w:rsid w:val="000D2936"/>
    <w:rsid w:val="000D43A4"/>
    <w:rsid w:val="000D60EC"/>
    <w:rsid w:val="000E0040"/>
    <w:rsid w:val="000E066D"/>
    <w:rsid w:val="000E10D9"/>
    <w:rsid w:val="000E17F0"/>
    <w:rsid w:val="000E2D61"/>
    <w:rsid w:val="000E3DAD"/>
    <w:rsid w:val="000E44D8"/>
    <w:rsid w:val="000E4538"/>
    <w:rsid w:val="000E49A4"/>
    <w:rsid w:val="000E586F"/>
    <w:rsid w:val="000F3422"/>
    <w:rsid w:val="000F494C"/>
    <w:rsid w:val="000F4956"/>
    <w:rsid w:val="000F5CAC"/>
    <w:rsid w:val="000F5FFA"/>
    <w:rsid w:val="00106672"/>
    <w:rsid w:val="00107016"/>
    <w:rsid w:val="00111D76"/>
    <w:rsid w:val="001130F9"/>
    <w:rsid w:val="001154D2"/>
    <w:rsid w:val="00124845"/>
    <w:rsid w:val="001258C4"/>
    <w:rsid w:val="00127012"/>
    <w:rsid w:val="0013242C"/>
    <w:rsid w:val="00134DA1"/>
    <w:rsid w:val="001359BD"/>
    <w:rsid w:val="00136959"/>
    <w:rsid w:val="00136BE0"/>
    <w:rsid w:val="00136F03"/>
    <w:rsid w:val="001376D5"/>
    <w:rsid w:val="00142C02"/>
    <w:rsid w:val="00144314"/>
    <w:rsid w:val="00145FB5"/>
    <w:rsid w:val="00147AE4"/>
    <w:rsid w:val="00150A36"/>
    <w:rsid w:val="001518DC"/>
    <w:rsid w:val="00154197"/>
    <w:rsid w:val="00155338"/>
    <w:rsid w:val="0015778A"/>
    <w:rsid w:val="001625AE"/>
    <w:rsid w:val="00165461"/>
    <w:rsid w:val="00166C8B"/>
    <w:rsid w:val="001670C7"/>
    <w:rsid w:val="00167216"/>
    <w:rsid w:val="0017032A"/>
    <w:rsid w:val="00176DB0"/>
    <w:rsid w:val="001774DB"/>
    <w:rsid w:val="001779B1"/>
    <w:rsid w:val="00180BD6"/>
    <w:rsid w:val="00180FCB"/>
    <w:rsid w:val="00184F56"/>
    <w:rsid w:val="001851E5"/>
    <w:rsid w:val="00191553"/>
    <w:rsid w:val="00192CF5"/>
    <w:rsid w:val="00197229"/>
    <w:rsid w:val="001A0AF7"/>
    <w:rsid w:val="001A1ED6"/>
    <w:rsid w:val="001B002A"/>
    <w:rsid w:val="001B0216"/>
    <w:rsid w:val="001B16D9"/>
    <w:rsid w:val="001B351A"/>
    <w:rsid w:val="001B45CC"/>
    <w:rsid w:val="001B4945"/>
    <w:rsid w:val="001B5A01"/>
    <w:rsid w:val="001B6ABF"/>
    <w:rsid w:val="001B6C4F"/>
    <w:rsid w:val="001C1333"/>
    <w:rsid w:val="001C208F"/>
    <w:rsid w:val="001C2503"/>
    <w:rsid w:val="001D0611"/>
    <w:rsid w:val="001D076C"/>
    <w:rsid w:val="001D0879"/>
    <w:rsid w:val="001D16A3"/>
    <w:rsid w:val="001D22F3"/>
    <w:rsid w:val="001D3D03"/>
    <w:rsid w:val="001D7646"/>
    <w:rsid w:val="001D7909"/>
    <w:rsid w:val="001E1324"/>
    <w:rsid w:val="001E1FA7"/>
    <w:rsid w:val="001E247E"/>
    <w:rsid w:val="001E42A4"/>
    <w:rsid w:val="001E42F0"/>
    <w:rsid w:val="001E76CD"/>
    <w:rsid w:val="001F3973"/>
    <w:rsid w:val="001F5313"/>
    <w:rsid w:val="002015F0"/>
    <w:rsid w:val="00201A56"/>
    <w:rsid w:val="002052E9"/>
    <w:rsid w:val="0020560A"/>
    <w:rsid w:val="00205AD9"/>
    <w:rsid w:val="0020604A"/>
    <w:rsid w:val="00207A85"/>
    <w:rsid w:val="002140F2"/>
    <w:rsid w:val="00217A1D"/>
    <w:rsid w:val="002201D9"/>
    <w:rsid w:val="00220BB0"/>
    <w:rsid w:val="002225F4"/>
    <w:rsid w:val="00222927"/>
    <w:rsid w:val="00223913"/>
    <w:rsid w:val="00225A14"/>
    <w:rsid w:val="002305C8"/>
    <w:rsid w:val="00231221"/>
    <w:rsid w:val="002315E1"/>
    <w:rsid w:val="00231699"/>
    <w:rsid w:val="00235DC0"/>
    <w:rsid w:val="00240608"/>
    <w:rsid w:val="00244B7B"/>
    <w:rsid w:val="00246444"/>
    <w:rsid w:val="00252E1A"/>
    <w:rsid w:val="002601B3"/>
    <w:rsid w:val="00261C7E"/>
    <w:rsid w:val="0026229C"/>
    <w:rsid w:val="002661E4"/>
    <w:rsid w:val="002730C0"/>
    <w:rsid w:val="002743F5"/>
    <w:rsid w:val="0027694B"/>
    <w:rsid w:val="00281985"/>
    <w:rsid w:val="00286788"/>
    <w:rsid w:val="002919B7"/>
    <w:rsid w:val="00292469"/>
    <w:rsid w:val="002940AC"/>
    <w:rsid w:val="002973C8"/>
    <w:rsid w:val="002A3E1E"/>
    <w:rsid w:val="002A4C7C"/>
    <w:rsid w:val="002A6282"/>
    <w:rsid w:val="002A6EA4"/>
    <w:rsid w:val="002A766F"/>
    <w:rsid w:val="002B1C2B"/>
    <w:rsid w:val="002B2010"/>
    <w:rsid w:val="002B39FB"/>
    <w:rsid w:val="002B4FDF"/>
    <w:rsid w:val="002B54BA"/>
    <w:rsid w:val="002B71FD"/>
    <w:rsid w:val="002C08A3"/>
    <w:rsid w:val="002C4386"/>
    <w:rsid w:val="002C6206"/>
    <w:rsid w:val="002D0147"/>
    <w:rsid w:val="002D18BB"/>
    <w:rsid w:val="002D39BA"/>
    <w:rsid w:val="002D5101"/>
    <w:rsid w:val="002D7A73"/>
    <w:rsid w:val="002E0506"/>
    <w:rsid w:val="002E0AD2"/>
    <w:rsid w:val="002E1DA5"/>
    <w:rsid w:val="002E2286"/>
    <w:rsid w:val="002E4547"/>
    <w:rsid w:val="002E5CE6"/>
    <w:rsid w:val="002E6AD7"/>
    <w:rsid w:val="002E6B8E"/>
    <w:rsid w:val="002F07C4"/>
    <w:rsid w:val="002F10A5"/>
    <w:rsid w:val="002F11EF"/>
    <w:rsid w:val="002F18AB"/>
    <w:rsid w:val="002F1AB8"/>
    <w:rsid w:val="002F337D"/>
    <w:rsid w:val="002F413A"/>
    <w:rsid w:val="002F6D59"/>
    <w:rsid w:val="00303006"/>
    <w:rsid w:val="003041C8"/>
    <w:rsid w:val="003046E6"/>
    <w:rsid w:val="00306219"/>
    <w:rsid w:val="00307100"/>
    <w:rsid w:val="00317B5D"/>
    <w:rsid w:val="00320E31"/>
    <w:rsid w:val="00322601"/>
    <w:rsid w:val="00323FED"/>
    <w:rsid w:val="00327B11"/>
    <w:rsid w:val="00331EA1"/>
    <w:rsid w:val="00334FA1"/>
    <w:rsid w:val="00336EDF"/>
    <w:rsid w:val="003403D5"/>
    <w:rsid w:val="0034072F"/>
    <w:rsid w:val="00340FA1"/>
    <w:rsid w:val="00342572"/>
    <w:rsid w:val="00342D8D"/>
    <w:rsid w:val="00345805"/>
    <w:rsid w:val="003509CC"/>
    <w:rsid w:val="00350AE5"/>
    <w:rsid w:val="003525BF"/>
    <w:rsid w:val="0035726D"/>
    <w:rsid w:val="00360C30"/>
    <w:rsid w:val="00363D81"/>
    <w:rsid w:val="00365B03"/>
    <w:rsid w:val="00367555"/>
    <w:rsid w:val="003679DE"/>
    <w:rsid w:val="00367E25"/>
    <w:rsid w:val="0037084E"/>
    <w:rsid w:val="003715D8"/>
    <w:rsid w:val="00372F66"/>
    <w:rsid w:val="00373565"/>
    <w:rsid w:val="00376228"/>
    <w:rsid w:val="003779E1"/>
    <w:rsid w:val="00377B14"/>
    <w:rsid w:val="003810CC"/>
    <w:rsid w:val="0038301A"/>
    <w:rsid w:val="00383873"/>
    <w:rsid w:val="00385835"/>
    <w:rsid w:val="00390345"/>
    <w:rsid w:val="003908BF"/>
    <w:rsid w:val="0039132F"/>
    <w:rsid w:val="00392988"/>
    <w:rsid w:val="00397C87"/>
    <w:rsid w:val="003A3EE3"/>
    <w:rsid w:val="003A7EBE"/>
    <w:rsid w:val="003B33FF"/>
    <w:rsid w:val="003C00A1"/>
    <w:rsid w:val="003C0F3C"/>
    <w:rsid w:val="003C7CF8"/>
    <w:rsid w:val="003C7FA2"/>
    <w:rsid w:val="003D0B5C"/>
    <w:rsid w:val="003D0EE7"/>
    <w:rsid w:val="003D21DA"/>
    <w:rsid w:val="003D771A"/>
    <w:rsid w:val="003E341E"/>
    <w:rsid w:val="003E66EF"/>
    <w:rsid w:val="003E705D"/>
    <w:rsid w:val="003F165C"/>
    <w:rsid w:val="003F2543"/>
    <w:rsid w:val="003F3AA8"/>
    <w:rsid w:val="003F3CD0"/>
    <w:rsid w:val="003F54A4"/>
    <w:rsid w:val="003F55FC"/>
    <w:rsid w:val="003F5F2F"/>
    <w:rsid w:val="0040061F"/>
    <w:rsid w:val="00410F46"/>
    <w:rsid w:val="00412AC4"/>
    <w:rsid w:val="00412E63"/>
    <w:rsid w:val="0041526F"/>
    <w:rsid w:val="004156D9"/>
    <w:rsid w:val="00417011"/>
    <w:rsid w:val="00417B3B"/>
    <w:rsid w:val="004209F9"/>
    <w:rsid w:val="00423D47"/>
    <w:rsid w:val="004248E8"/>
    <w:rsid w:val="00425C5D"/>
    <w:rsid w:val="00426AA7"/>
    <w:rsid w:val="00426ABD"/>
    <w:rsid w:val="00427DC0"/>
    <w:rsid w:val="00435160"/>
    <w:rsid w:val="00435D66"/>
    <w:rsid w:val="00436AEC"/>
    <w:rsid w:val="00437D92"/>
    <w:rsid w:val="0044276B"/>
    <w:rsid w:val="00442FE6"/>
    <w:rsid w:val="004454BA"/>
    <w:rsid w:val="004462A5"/>
    <w:rsid w:val="00447B91"/>
    <w:rsid w:val="004521B1"/>
    <w:rsid w:val="004559BF"/>
    <w:rsid w:val="00460376"/>
    <w:rsid w:val="004609CC"/>
    <w:rsid w:val="0046118F"/>
    <w:rsid w:val="0046164B"/>
    <w:rsid w:val="0046269B"/>
    <w:rsid w:val="004643F4"/>
    <w:rsid w:val="004653EC"/>
    <w:rsid w:val="004655EF"/>
    <w:rsid w:val="00467241"/>
    <w:rsid w:val="004706E6"/>
    <w:rsid w:val="004718D9"/>
    <w:rsid w:val="00472351"/>
    <w:rsid w:val="004723AC"/>
    <w:rsid w:val="0047291C"/>
    <w:rsid w:val="00472C9B"/>
    <w:rsid w:val="00481CDB"/>
    <w:rsid w:val="004820DF"/>
    <w:rsid w:val="00484EDB"/>
    <w:rsid w:val="00486DC7"/>
    <w:rsid w:val="00486FB9"/>
    <w:rsid w:val="00487B73"/>
    <w:rsid w:val="00491873"/>
    <w:rsid w:val="00491C77"/>
    <w:rsid w:val="0049254F"/>
    <w:rsid w:val="004929D3"/>
    <w:rsid w:val="00492F6B"/>
    <w:rsid w:val="004934B7"/>
    <w:rsid w:val="004A24CB"/>
    <w:rsid w:val="004A49DF"/>
    <w:rsid w:val="004A5C35"/>
    <w:rsid w:val="004A7820"/>
    <w:rsid w:val="004B0626"/>
    <w:rsid w:val="004B1030"/>
    <w:rsid w:val="004B30C5"/>
    <w:rsid w:val="004B3BB2"/>
    <w:rsid w:val="004B47DD"/>
    <w:rsid w:val="004B501A"/>
    <w:rsid w:val="004B63B6"/>
    <w:rsid w:val="004C0589"/>
    <w:rsid w:val="004C1529"/>
    <w:rsid w:val="004C15A8"/>
    <w:rsid w:val="004C2863"/>
    <w:rsid w:val="004C4A82"/>
    <w:rsid w:val="004C521E"/>
    <w:rsid w:val="004C6DD1"/>
    <w:rsid w:val="004C70F0"/>
    <w:rsid w:val="004D2CA7"/>
    <w:rsid w:val="004E18E7"/>
    <w:rsid w:val="004E1B7E"/>
    <w:rsid w:val="004E319B"/>
    <w:rsid w:val="004E3916"/>
    <w:rsid w:val="004E3C25"/>
    <w:rsid w:val="004E57A6"/>
    <w:rsid w:val="004E66E0"/>
    <w:rsid w:val="004F27CC"/>
    <w:rsid w:val="004F6C0B"/>
    <w:rsid w:val="00500D1A"/>
    <w:rsid w:val="00503421"/>
    <w:rsid w:val="00505F1A"/>
    <w:rsid w:val="00506A00"/>
    <w:rsid w:val="00507E86"/>
    <w:rsid w:val="00510E8B"/>
    <w:rsid w:val="00514FE8"/>
    <w:rsid w:val="00515FA5"/>
    <w:rsid w:val="00515FAB"/>
    <w:rsid w:val="00517A96"/>
    <w:rsid w:val="00517FBC"/>
    <w:rsid w:val="0052222F"/>
    <w:rsid w:val="0053101A"/>
    <w:rsid w:val="00531BAA"/>
    <w:rsid w:val="00534EFE"/>
    <w:rsid w:val="0053516D"/>
    <w:rsid w:val="00535F0F"/>
    <w:rsid w:val="00543B4A"/>
    <w:rsid w:val="00547032"/>
    <w:rsid w:val="00547CBA"/>
    <w:rsid w:val="00550F9A"/>
    <w:rsid w:val="005510BF"/>
    <w:rsid w:val="005538DB"/>
    <w:rsid w:val="0056266E"/>
    <w:rsid w:val="0056300B"/>
    <w:rsid w:val="00564214"/>
    <w:rsid w:val="00564D22"/>
    <w:rsid w:val="00565650"/>
    <w:rsid w:val="005657CA"/>
    <w:rsid w:val="00567E77"/>
    <w:rsid w:val="005713A8"/>
    <w:rsid w:val="005717D2"/>
    <w:rsid w:val="0057197A"/>
    <w:rsid w:val="0057535A"/>
    <w:rsid w:val="005756E7"/>
    <w:rsid w:val="005838AE"/>
    <w:rsid w:val="00587163"/>
    <w:rsid w:val="005905BD"/>
    <w:rsid w:val="00592E66"/>
    <w:rsid w:val="00594F76"/>
    <w:rsid w:val="005950D6"/>
    <w:rsid w:val="00596B1D"/>
    <w:rsid w:val="00597EE9"/>
    <w:rsid w:val="005A00F6"/>
    <w:rsid w:val="005A01C0"/>
    <w:rsid w:val="005A09FE"/>
    <w:rsid w:val="005A1201"/>
    <w:rsid w:val="005A2E29"/>
    <w:rsid w:val="005A2EC8"/>
    <w:rsid w:val="005A322F"/>
    <w:rsid w:val="005A50AC"/>
    <w:rsid w:val="005A71F1"/>
    <w:rsid w:val="005B25AC"/>
    <w:rsid w:val="005B343F"/>
    <w:rsid w:val="005B4654"/>
    <w:rsid w:val="005B7802"/>
    <w:rsid w:val="005C3074"/>
    <w:rsid w:val="005D0637"/>
    <w:rsid w:val="005D0DD4"/>
    <w:rsid w:val="005D2306"/>
    <w:rsid w:val="005D4922"/>
    <w:rsid w:val="005D4DBB"/>
    <w:rsid w:val="005D5182"/>
    <w:rsid w:val="005D579E"/>
    <w:rsid w:val="005E2DD1"/>
    <w:rsid w:val="005E7642"/>
    <w:rsid w:val="005F23E8"/>
    <w:rsid w:val="005F4BD0"/>
    <w:rsid w:val="005F6BBD"/>
    <w:rsid w:val="005F71A9"/>
    <w:rsid w:val="00600516"/>
    <w:rsid w:val="00604B68"/>
    <w:rsid w:val="006053AD"/>
    <w:rsid w:val="00610446"/>
    <w:rsid w:val="00613CDC"/>
    <w:rsid w:val="00613E4C"/>
    <w:rsid w:val="00615654"/>
    <w:rsid w:val="00616850"/>
    <w:rsid w:val="00617E7D"/>
    <w:rsid w:val="00620E88"/>
    <w:rsid w:val="0062271C"/>
    <w:rsid w:val="00623489"/>
    <w:rsid w:val="00626043"/>
    <w:rsid w:val="00627AB4"/>
    <w:rsid w:val="00631455"/>
    <w:rsid w:val="00631D11"/>
    <w:rsid w:val="0063429A"/>
    <w:rsid w:val="006347C6"/>
    <w:rsid w:val="00635E55"/>
    <w:rsid w:val="0064018B"/>
    <w:rsid w:val="0064399E"/>
    <w:rsid w:val="00644D6B"/>
    <w:rsid w:val="00645689"/>
    <w:rsid w:val="006468E1"/>
    <w:rsid w:val="00650A8E"/>
    <w:rsid w:val="006516F3"/>
    <w:rsid w:val="006527EE"/>
    <w:rsid w:val="00654A9F"/>
    <w:rsid w:val="00660104"/>
    <w:rsid w:val="00660A2B"/>
    <w:rsid w:val="00661F9C"/>
    <w:rsid w:val="00666654"/>
    <w:rsid w:val="00667B1C"/>
    <w:rsid w:val="00676205"/>
    <w:rsid w:val="00685175"/>
    <w:rsid w:val="00685215"/>
    <w:rsid w:val="00690717"/>
    <w:rsid w:val="0069199B"/>
    <w:rsid w:val="0069315D"/>
    <w:rsid w:val="00696A44"/>
    <w:rsid w:val="006A0439"/>
    <w:rsid w:val="006A0E21"/>
    <w:rsid w:val="006A0FDF"/>
    <w:rsid w:val="006A1AC6"/>
    <w:rsid w:val="006A592D"/>
    <w:rsid w:val="006A7930"/>
    <w:rsid w:val="006B0F8C"/>
    <w:rsid w:val="006B265D"/>
    <w:rsid w:val="006B358E"/>
    <w:rsid w:val="006B7B62"/>
    <w:rsid w:val="006C0D0A"/>
    <w:rsid w:val="006C143D"/>
    <w:rsid w:val="006C24FA"/>
    <w:rsid w:val="006C2EFD"/>
    <w:rsid w:val="006C51E1"/>
    <w:rsid w:val="006C5475"/>
    <w:rsid w:val="006C6147"/>
    <w:rsid w:val="006D44DB"/>
    <w:rsid w:val="006D52E4"/>
    <w:rsid w:val="006D6B5A"/>
    <w:rsid w:val="006E0733"/>
    <w:rsid w:val="006E1E10"/>
    <w:rsid w:val="006E1F23"/>
    <w:rsid w:val="006E43A2"/>
    <w:rsid w:val="006E43D3"/>
    <w:rsid w:val="006E59A9"/>
    <w:rsid w:val="006E5E40"/>
    <w:rsid w:val="006E74AB"/>
    <w:rsid w:val="006E7EC4"/>
    <w:rsid w:val="006E7FA3"/>
    <w:rsid w:val="006F2189"/>
    <w:rsid w:val="006F2AF8"/>
    <w:rsid w:val="006F31EA"/>
    <w:rsid w:val="006F7302"/>
    <w:rsid w:val="006F7A1A"/>
    <w:rsid w:val="007011D7"/>
    <w:rsid w:val="007036BA"/>
    <w:rsid w:val="00706C1E"/>
    <w:rsid w:val="00707EB0"/>
    <w:rsid w:val="0071008A"/>
    <w:rsid w:val="007109CC"/>
    <w:rsid w:val="00711CC9"/>
    <w:rsid w:val="00711E7E"/>
    <w:rsid w:val="007122CD"/>
    <w:rsid w:val="00713A70"/>
    <w:rsid w:val="00713B32"/>
    <w:rsid w:val="00717B7B"/>
    <w:rsid w:val="00720507"/>
    <w:rsid w:val="0072386C"/>
    <w:rsid w:val="007310D0"/>
    <w:rsid w:val="00732CCE"/>
    <w:rsid w:val="00733B28"/>
    <w:rsid w:val="00734DAD"/>
    <w:rsid w:val="00736B64"/>
    <w:rsid w:val="00736C1C"/>
    <w:rsid w:val="00741028"/>
    <w:rsid w:val="007411FD"/>
    <w:rsid w:val="0074187A"/>
    <w:rsid w:val="00742621"/>
    <w:rsid w:val="007426EA"/>
    <w:rsid w:val="007442FB"/>
    <w:rsid w:val="00747A21"/>
    <w:rsid w:val="00752F89"/>
    <w:rsid w:val="00757031"/>
    <w:rsid w:val="007575C4"/>
    <w:rsid w:val="007610D5"/>
    <w:rsid w:val="007615B0"/>
    <w:rsid w:val="00762F51"/>
    <w:rsid w:val="00764528"/>
    <w:rsid w:val="00764621"/>
    <w:rsid w:val="0076574D"/>
    <w:rsid w:val="007673E1"/>
    <w:rsid w:val="007703E7"/>
    <w:rsid w:val="007709BE"/>
    <w:rsid w:val="00770D33"/>
    <w:rsid w:val="007711C6"/>
    <w:rsid w:val="00772B1B"/>
    <w:rsid w:val="00772C7F"/>
    <w:rsid w:val="0077451C"/>
    <w:rsid w:val="007755AA"/>
    <w:rsid w:val="0078061B"/>
    <w:rsid w:val="007808D4"/>
    <w:rsid w:val="0079196A"/>
    <w:rsid w:val="00793AF3"/>
    <w:rsid w:val="00795012"/>
    <w:rsid w:val="0079544C"/>
    <w:rsid w:val="007954C4"/>
    <w:rsid w:val="007A2443"/>
    <w:rsid w:val="007A2B4E"/>
    <w:rsid w:val="007A5254"/>
    <w:rsid w:val="007A6274"/>
    <w:rsid w:val="007B75A7"/>
    <w:rsid w:val="007C00C0"/>
    <w:rsid w:val="007C3A8C"/>
    <w:rsid w:val="007C3AB0"/>
    <w:rsid w:val="007C4BD3"/>
    <w:rsid w:val="007C5B0C"/>
    <w:rsid w:val="007D1B1A"/>
    <w:rsid w:val="007D1E25"/>
    <w:rsid w:val="007D33B7"/>
    <w:rsid w:val="007D3522"/>
    <w:rsid w:val="007D47BF"/>
    <w:rsid w:val="007D56D9"/>
    <w:rsid w:val="007D61F0"/>
    <w:rsid w:val="007D761D"/>
    <w:rsid w:val="007E2D9C"/>
    <w:rsid w:val="007E2FF3"/>
    <w:rsid w:val="007E5093"/>
    <w:rsid w:val="007E718A"/>
    <w:rsid w:val="007F32CB"/>
    <w:rsid w:val="007F343E"/>
    <w:rsid w:val="007F3B35"/>
    <w:rsid w:val="007F493C"/>
    <w:rsid w:val="007F6AAD"/>
    <w:rsid w:val="007F7325"/>
    <w:rsid w:val="00800F23"/>
    <w:rsid w:val="00801295"/>
    <w:rsid w:val="00807F9A"/>
    <w:rsid w:val="0081083A"/>
    <w:rsid w:val="00810BB7"/>
    <w:rsid w:val="00813886"/>
    <w:rsid w:val="00813F44"/>
    <w:rsid w:val="008167FF"/>
    <w:rsid w:val="008172FE"/>
    <w:rsid w:val="00817558"/>
    <w:rsid w:val="008205DB"/>
    <w:rsid w:val="00821BF7"/>
    <w:rsid w:val="00822496"/>
    <w:rsid w:val="008247CB"/>
    <w:rsid w:val="00826B3E"/>
    <w:rsid w:val="00826DC8"/>
    <w:rsid w:val="00826F3D"/>
    <w:rsid w:val="00830954"/>
    <w:rsid w:val="00833992"/>
    <w:rsid w:val="00833F21"/>
    <w:rsid w:val="00834599"/>
    <w:rsid w:val="00835EC5"/>
    <w:rsid w:val="00836FCB"/>
    <w:rsid w:val="00837612"/>
    <w:rsid w:val="0084044F"/>
    <w:rsid w:val="00840FB3"/>
    <w:rsid w:val="00841B72"/>
    <w:rsid w:val="00842D5E"/>
    <w:rsid w:val="008432A9"/>
    <w:rsid w:val="008434F0"/>
    <w:rsid w:val="008460E2"/>
    <w:rsid w:val="00846192"/>
    <w:rsid w:val="008471F6"/>
    <w:rsid w:val="00847FF4"/>
    <w:rsid w:val="00850CBD"/>
    <w:rsid w:val="008531A1"/>
    <w:rsid w:val="00853564"/>
    <w:rsid w:val="008549BC"/>
    <w:rsid w:val="00854DBF"/>
    <w:rsid w:val="0085526D"/>
    <w:rsid w:val="00860FFC"/>
    <w:rsid w:val="008620E8"/>
    <w:rsid w:val="008632B5"/>
    <w:rsid w:val="00864F9D"/>
    <w:rsid w:val="00865426"/>
    <w:rsid w:val="00871277"/>
    <w:rsid w:val="008728E8"/>
    <w:rsid w:val="0087367C"/>
    <w:rsid w:val="008753F2"/>
    <w:rsid w:val="0087586E"/>
    <w:rsid w:val="00875DE4"/>
    <w:rsid w:val="008761C4"/>
    <w:rsid w:val="00880055"/>
    <w:rsid w:val="008804B6"/>
    <w:rsid w:val="00880D7A"/>
    <w:rsid w:val="00887F88"/>
    <w:rsid w:val="00890EAA"/>
    <w:rsid w:val="00892607"/>
    <w:rsid w:val="00894D88"/>
    <w:rsid w:val="0089650B"/>
    <w:rsid w:val="008A1326"/>
    <w:rsid w:val="008A2EC6"/>
    <w:rsid w:val="008A4C64"/>
    <w:rsid w:val="008A641A"/>
    <w:rsid w:val="008A7974"/>
    <w:rsid w:val="008B0689"/>
    <w:rsid w:val="008B328B"/>
    <w:rsid w:val="008B3A94"/>
    <w:rsid w:val="008B3F33"/>
    <w:rsid w:val="008C09E8"/>
    <w:rsid w:val="008C1CA7"/>
    <w:rsid w:val="008C4769"/>
    <w:rsid w:val="008D0000"/>
    <w:rsid w:val="008D17E0"/>
    <w:rsid w:val="008D6302"/>
    <w:rsid w:val="008D6BB4"/>
    <w:rsid w:val="008D7168"/>
    <w:rsid w:val="008D7643"/>
    <w:rsid w:val="008E0BAB"/>
    <w:rsid w:val="008E0D81"/>
    <w:rsid w:val="008E16C4"/>
    <w:rsid w:val="008E1985"/>
    <w:rsid w:val="008E292B"/>
    <w:rsid w:val="008E5748"/>
    <w:rsid w:val="008E68CB"/>
    <w:rsid w:val="008E7BC3"/>
    <w:rsid w:val="008E7C7E"/>
    <w:rsid w:val="008F4164"/>
    <w:rsid w:val="008F4CEA"/>
    <w:rsid w:val="008F4F57"/>
    <w:rsid w:val="0090436B"/>
    <w:rsid w:val="00905830"/>
    <w:rsid w:val="009078B3"/>
    <w:rsid w:val="009107FD"/>
    <w:rsid w:val="009117EC"/>
    <w:rsid w:val="0091330E"/>
    <w:rsid w:val="009149B8"/>
    <w:rsid w:val="00920CCA"/>
    <w:rsid w:val="009218CA"/>
    <w:rsid w:val="00923840"/>
    <w:rsid w:val="00925662"/>
    <w:rsid w:val="00926CF3"/>
    <w:rsid w:val="009310FF"/>
    <w:rsid w:val="00934DD6"/>
    <w:rsid w:val="009375B9"/>
    <w:rsid w:val="009400E7"/>
    <w:rsid w:val="0094357B"/>
    <w:rsid w:val="009448CE"/>
    <w:rsid w:val="00946CD6"/>
    <w:rsid w:val="00947E52"/>
    <w:rsid w:val="00950873"/>
    <w:rsid w:val="00950F79"/>
    <w:rsid w:val="00951BA9"/>
    <w:rsid w:val="00955A07"/>
    <w:rsid w:val="0095613A"/>
    <w:rsid w:val="00960430"/>
    <w:rsid w:val="00961ED8"/>
    <w:rsid w:val="00961F86"/>
    <w:rsid w:val="00962CB9"/>
    <w:rsid w:val="009669CA"/>
    <w:rsid w:val="00970542"/>
    <w:rsid w:val="00973774"/>
    <w:rsid w:val="009810CD"/>
    <w:rsid w:val="00982065"/>
    <w:rsid w:val="00990608"/>
    <w:rsid w:val="00992863"/>
    <w:rsid w:val="009937B4"/>
    <w:rsid w:val="0099432F"/>
    <w:rsid w:val="00995535"/>
    <w:rsid w:val="009956C2"/>
    <w:rsid w:val="00995BDA"/>
    <w:rsid w:val="009960A6"/>
    <w:rsid w:val="009961AC"/>
    <w:rsid w:val="0099747C"/>
    <w:rsid w:val="009A0765"/>
    <w:rsid w:val="009A2169"/>
    <w:rsid w:val="009A3D1E"/>
    <w:rsid w:val="009B2069"/>
    <w:rsid w:val="009B254B"/>
    <w:rsid w:val="009B3728"/>
    <w:rsid w:val="009B39D2"/>
    <w:rsid w:val="009B4ED2"/>
    <w:rsid w:val="009B59AE"/>
    <w:rsid w:val="009B6AF3"/>
    <w:rsid w:val="009C0C53"/>
    <w:rsid w:val="009C2A12"/>
    <w:rsid w:val="009C462A"/>
    <w:rsid w:val="009C487C"/>
    <w:rsid w:val="009C50B1"/>
    <w:rsid w:val="009C5802"/>
    <w:rsid w:val="009D0077"/>
    <w:rsid w:val="009D0CCD"/>
    <w:rsid w:val="009D0D93"/>
    <w:rsid w:val="009D183C"/>
    <w:rsid w:val="009D212C"/>
    <w:rsid w:val="009D2A32"/>
    <w:rsid w:val="009D3BDA"/>
    <w:rsid w:val="009D6161"/>
    <w:rsid w:val="009D71C4"/>
    <w:rsid w:val="009D77C2"/>
    <w:rsid w:val="009E0409"/>
    <w:rsid w:val="009E05C5"/>
    <w:rsid w:val="009E1B36"/>
    <w:rsid w:val="009E1B47"/>
    <w:rsid w:val="009E5A43"/>
    <w:rsid w:val="009E7578"/>
    <w:rsid w:val="009E7794"/>
    <w:rsid w:val="009F110D"/>
    <w:rsid w:val="009F4243"/>
    <w:rsid w:val="009F595E"/>
    <w:rsid w:val="009F67F0"/>
    <w:rsid w:val="009F7029"/>
    <w:rsid w:val="00A018AC"/>
    <w:rsid w:val="00A021D7"/>
    <w:rsid w:val="00A02A05"/>
    <w:rsid w:val="00A030FB"/>
    <w:rsid w:val="00A0330D"/>
    <w:rsid w:val="00A0513B"/>
    <w:rsid w:val="00A0525D"/>
    <w:rsid w:val="00A05B40"/>
    <w:rsid w:val="00A14AE3"/>
    <w:rsid w:val="00A16FBC"/>
    <w:rsid w:val="00A20625"/>
    <w:rsid w:val="00A262DD"/>
    <w:rsid w:val="00A270CE"/>
    <w:rsid w:val="00A27609"/>
    <w:rsid w:val="00A313F3"/>
    <w:rsid w:val="00A350DA"/>
    <w:rsid w:val="00A377B2"/>
    <w:rsid w:val="00A408AE"/>
    <w:rsid w:val="00A40D90"/>
    <w:rsid w:val="00A4234C"/>
    <w:rsid w:val="00A43AEC"/>
    <w:rsid w:val="00A43D6D"/>
    <w:rsid w:val="00A44109"/>
    <w:rsid w:val="00A450A9"/>
    <w:rsid w:val="00A47BE2"/>
    <w:rsid w:val="00A5388D"/>
    <w:rsid w:val="00A542EC"/>
    <w:rsid w:val="00A553EC"/>
    <w:rsid w:val="00A567D3"/>
    <w:rsid w:val="00A578A2"/>
    <w:rsid w:val="00A60B17"/>
    <w:rsid w:val="00A61308"/>
    <w:rsid w:val="00A61360"/>
    <w:rsid w:val="00A62A2C"/>
    <w:rsid w:val="00A650E3"/>
    <w:rsid w:val="00A65904"/>
    <w:rsid w:val="00A6717C"/>
    <w:rsid w:val="00A70250"/>
    <w:rsid w:val="00A71334"/>
    <w:rsid w:val="00A71AB7"/>
    <w:rsid w:val="00A72B4E"/>
    <w:rsid w:val="00A72C68"/>
    <w:rsid w:val="00A72E54"/>
    <w:rsid w:val="00A73212"/>
    <w:rsid w:val="00A73259"/>
    <w:rsid w:val="00A75787"/>
    <w:rsid w:val="00A76570"/>
    <w:rsid w:val="00A82DDC"/>
    <w:rsid w:val="00A8439C"/>
    <w:rsid w:val="00A86E87"/>
    <w:rsid w:val="00A90EF5"/>
    <w:rsid w:val="00A92722"/>
    <w:rsid w:val="00A94FC2"/>
    <w:rsid w:val="00A956D9"/>
    <w:rsid w:val="00A96075"/>
    <w:rsid w:val="00A962F1"/>
    <w:rsid w:val="00A9660C"/>
    <w:rsid w:val="00AA1AEA"/>
    <w:rsid w:val="00AA3A01"/>
    <w:rsid w:val="00AA6B42"/>
    <w:rsid w:val="00AB0C50"/>
    <w:rsid w:val="00AB102B"/>
    <w:rsid w:val="00AB1C99"/>
    <w:rsid w:val="00AB1E4A"/>
    <w:rsid w:val="00AB3210"/>
    <w:rsid w:val="00AC14E3"/>
    <w:rsid w:val="00AC3B3C"/>
    <w:rsid w:val="00AC3C36"/>
    <w:rsid w:val="00AC5947"/>
    <w:rsid w:val="00AC5CC2"/>
    <w:rsid w:val="00AC5EC0"/>
    <w:rsid w:val="00AC6B32"/>
    <w:rsid w:val="00AC7E57"/>
    <w:rsid w:val="00AD35B9"/>
    <w:rsid w:val="00AD3734"/>
    <w:rsid w:val="00AD3CE0"/>
    <w:rsid w:val="00AD40A5"/>
    <w:rsid w:val="00AD78A9"/>
    <w:rsid w:val="00AE0831"/>
    <w:rsid w:val="00AE1092"/>
    <w:rsid w:val="00AE23DE"/>
    <w:rsid w:val="00AE34CE"/>
    <w:rsid w:val="00AE5E52"/>
    <w:rsid w:val="00AF1BEB"/>
    <w:rsid w:val="00AF2BF8"/>
    <w:rsid w:val="00AF512D"/>
    <w:rsid w:val="00AF5B2F"/>
    <w:rsid w:val="00AF6CAA"/>
    <w:rsid w:val="00AF7A1B"/>
    <w:rsid w:val="00B027E1"/>
    <w:rsid w:val="00B02F94"/>
    <w:rsid w:val="00B034E6"/>
    <w:rsid w:val="00B04B4E"/>
    <w:rsid w:val="00B07AD7"/>
    <w:rsid w:val="00B105FD"/>
    <w:rsid w:val="00B11156"/>
    <w:rsid w:val="00B13951"/>
    <w:rsid w:val="00B13F89"/>
    <w:rsid w:val="00B141D7"/>
    <w:rsid w:val="00B17F5D"/>
    <w:rsid w:val="00B20B10"/>
    <w:rsid w:val="00B21BB3"/>
    <w:rsid w:val="00B25B89"/>
    <w:rsid w:val="00B27880"/>
    <w:rsid w:val="00B3241C"/>
    <w:rsid w:val="00B33947"/>
    <w:rsid w:val="00B34B04"/>
    <w:rsid w:val="00B356BF"/>
    <w:rsid w:val="00B35B4C"/>
    <w:rsid w:val="00B36159"/>
    <w:rsid w:val="00B36B66"/>
    <w:rsid w:val="00B36D8F"/>
    <w:rsid w:val="00B402DD"/>
    <w:rsid w:val="00B44495"/>
    <w:rsid w:val="00B44571"/>
    <w:rsid w:val="00B479D2"/>
    <w:rsid w:val="00B47A7D"/>
    <w:rsid w:val="00B47F17"/>
    <w:rsid w:val="00B515DB"/>
    <w:rsid w:val="00B51B04"/>
    <w:rsid w:val="00B5231F"/>
    <w:rsid w:val="00B5289B"/>
    <w:rsid w:val="00B5346F"/>
    <w:rsid w:val="00B55B3A"/>
    <w:rsid w:val="00B5751D"/>
    <w:rsid w:val="00B657D4"/>
    <w:rsid w:val="00B67951"/>
    <w:rsid w:val="00B701E1"/>
    <w:rsid w:val="00B726E2"/>
    <w:rsid w:val="00B829A0"/>
    <w:rsid w:val="00B82A4E"/>
    <w:rsid w:val="00B87313"/>
    <w:rsid w:val="00B93CE3"/>
    <w:rsid w:val="00B93DEF"/>
    <w:rsid w:val="00B977B3"/>
    <w:rsid w:val="00BA2116"/>
    <w:rsid w:val="00BA227B"/>
    <w:rsid w:val="00BA3878"/>
    <w:rsid w:val="00BA3D1D"/>
    <w:rsid w:val="00BA500E"/>
    <w:rsid w:val="00BA611E"/>
    <w:rsid w:val="00BA6238"/>
    <w:rsid w:val="00BA7C83"/>
    <w:rsid w:val="00BB0AA5"/>
    <w:rsid w:val="00BB1FF5"/>
    <w:rsid w:val="00BB5049"/>
    <w:rsid w:val="00BB5D81"/>
    <w:rsid w:val="00BB62DF"/>
    <w:rsid w:val="00BC0FA2"/>
    <w:rsid w:val="00BC1F4B"/>
    <w:rsid w:val="00BC3197"/>
    <w:rsid w:val="00BC5DA3"/>
    <w:rsid w:val="00BD0184"/>
    <w:rsid w:val="00BD1171"/>
    <w:rsid w:val="00BD4457"/>
    <w:rsid w:val="00BD5657"/>
    <w:rsid w:val="00BD7FC9"/>
    <w:rsid w:val="00BE044C"/>
    <w:rsid w:val="00BE154C"/>
    <w:rsid w:val="00BE5FAF"/>
    <w:rsid w:val="00BF2D79"/>
    <w:rsid w:val="00BF2EDC"/>
    <w:rsid w:val="00BF3871"/>
    <w:rsid w:val="00BF7ED0"/>
    <w:rsid w:val="00C033CB"/>
    <w:rsid w:val="00C03C6C"/>
    <w:rsid w:val="00C0663E"/>
    <w:rsid w:val="00C101F5"/>
    <w:rsid w:val="00C106BF"/>
    <w:rsid w:val="00C12A4A"/>
    <w:rsid w:val="00C12C76"/>
    <w:rsid w:val="00C13A01"/>
    <w:rsid w:val="00C17B45"/>
    <w:rsid w:val="00C24DCA"/>
    <w:rsid w:val="00C3056B"/>
    <w:rsid w:val="00C309E1"/>
    <w:rsid w:val="00C31B90"/>
    <w:rsid w:val="00C334E0"/>
    <w:rsid w:val="00C35AB7"/>
    <w:rsid w:val="00C40633"/>
    <w:rsid w:val="00C40947"/>
    <w:rsid w:val="00C41FBD"/>
    <w:rsid w:val="00C429C1"/>
    <w:rsid w:val="00C45C0F"/>
    <w:rsid w:val="00C53313"/>
    <w:rsid w:val="00C53E8D"/>
    <w:rsid w:val="00C54203"/>
    <w:rsid w:val="00C5659A"/>
    <w:rsid w:val="00C565D3"/>
    <w:rsid w:val="00C61220"/>
    <w:rsid w:val="00C62F74"/>
    <w:rsid w:val="00C6582C"/>
    <w:rsid w:val="00C667E4"/>
    <w:rsid w:val="00C71593"/>
    <w:rsid w:val="00C71758"/>
    <w:rsid w:val="00C74175"/>
    <w:rsid w:val="00C74263"/>
    <w:rsid w:val="00C75516"/>
    <w:rsid w:val="00C7593F"/>
    <w:rsid w:val="00C76FB1"/>
    <w:rsid w:val="00C77327"/>
    <w:rsid w:val="00C774AE"/>
    <w:rsid w:val="00C77513"/>
    <w:rsid w:val="00C8028A"/>
    <w:rsid w:val="00C871E3"/>
    <w:rsid w:val="00C87407"/>
    <w:rsid w:val="00C879F1"/>
    <w:rsid w:val="00C90132"/>
    <w:rsid w:val="00C94BE0"/>
    <w:rsid w:val="00C9574B"/>
    <w:rsid w:val="00C97B99"/>
    <w:rsid w:val="00CA0C3C"/>
    <w:rsid w:val="00CA2EB0"/>
    <w:rsid w:val="00CA37E8"/>
    <w:rsid w:val="00CA39C2"/>
    <w:rsid w:val="00CA7803"/>
    <w:rsid w:val="00CB0E36"/>
    <w:rsid w:val="00CB1D18"/>
    <w:rsid w:val="00CB386E"/>
    <w:rsid w:val="00CB4CF3"/>
    <w:rsid w:val="00CB59AD"/>
    <w:rsid w:val="00CB6F5A"/>
    <w:rsid w:val="00CB7098"/>
    <w:rsid w:val="00CB77AC"/>
    <w:rsid w:val="00CC0D15"/>
    <w:rsid w:val="00CC1B98"/>
    <w:rsid w:val="00CC434C"/>
    <w:rsid w:val="00CC45A4"/>
    <w:rsid w:val="00CC6E69"/>
    <w:rsid w:val="00CC707B"/>
    <w:rsid w:val="00CC786E"/>
    <w:rsid w:val="00CD097E"/>
    <w:rsid w:val="00CD127E"/>
    <w:rsid w:val="00CD1DDC"/>
    <w:rsid w:val="00CE309C"/>
    <w:rsid w:val="00CE5931"/>
    <w:rsid w:val="00CE79D8"/>
    <w:rsid w:val="00CF14B9"/>
    <w:rsid w:val="00CF1880"/>
    <w:rsid w:val="00CF2FA0"/>
    <w:rsid w:val="00CF3723"/>
    <w:rsid w:val="00CF45A9"/>
    <w:rsid w:val="00CF50C5"/>
    <w:rsid w:val="00CF612C"/>
    <w:rsid w:val="00CF66CB"/>
    <w:rsid w:val="00CF7585"/>
    <w:rsid w:val="00CF780A"/>
    <w:rsid w:val="00D0055A"/>
    <w:rsid w:val="00D01240"/>
    <w:rsid w:val="00D019EB"/>
    <w:rsid w:val="00D02883"/>
    <w:rsid w:val="00D07828"/>
    <w:rsid w:val="00D11449"/>
    <w:rsid w:val="00D12C9A"/>
    <w:rsid w:val="00D1346F"/>
    <w:rsid w:val="00D13B8D"/>
    <w:rsid w:val="00D15F07"/>
    <w:rsid w:val="00D16778"/>
    <w:rsid w:val="00D16D03"/>
    <w:rsid w:val="00D177CB"/>
    <w:rsid w:val="00D21B9A"/>
    <w:rsid w:val="00D2315F"/>
    <w:rsid w:val="00D2757F"/>
    <w:rsid w:val="00D31EA1"/>
    <w:rsid w:val="00D325DF"/>
    <w:rsid w:val="00D32B2C"/>
    <w:rsid w:val="00D339D1"/>
    <w:rsid w:val="00D346A4"/>
    <w:rsid w:val="00D35397"/>
    <w:rsid w:val="00D356D5"/>
    <w:rsid w:val="00D40BC0"/>
    <w:rsid w:val="00D421E6"/>
    <w:rsid w:val="00D43F15"/>
    <w:rsid w:val="00D460FA"/>
    <w:rsid w:val="00D462F3"/>
    <w:rsid w:val="00D46F50"/>
    <w:rsid w:val="00D50639"/>
    <w:rsid w:val="00D521E8"/>
    <w:rsid w:val="00D52E00"/>
    <w:rsid w:val="00D53462"/>
    <w:rsid w:val="00D54F16"/>
    <w:rsid w:val="00D56CD8"/>
    <w:rsid w:val="00D6137D"/>
    <w:rsid w:val="00D61AB0"/>
    <w:rsid w:val="00D64060"/>
    <w:rsid w:val="00D65DB2"/>
    <w:rsid w:val="00D67C30"/>
    <w:rsid w:val="00D73187"/>
    <w:rsid w:val="00D736D1"/>
    <w:rsid w:val="00D74F84"/>
    <w:rsid w:val="00D75DC6"/>
    <w:rsid w:val="00D76315"/>
    <w:rsid w:val="00D779BE"/>
    <w:rsid w:val="00D80E4F"/>
    <w:rsid w:val="00D81D72"/>
    <w:rsid w:val="00D8394B"/>
    <w:rsid w:val="00D8573D"/>
    <w:rsid w:val="00D8664E"/>
    <w:rsid w:val="00D87904"/>
    <w:rsid w:val="00D92A4C"/>
    <w:rsid w:val="00D95C3A"/>
    <w:rsid w:val="00D96FAD"/>
    <w:rsid w:val="00DA0087"/>
    <w:rsid w:val="00DA34C9"/>
    <w:rsid w:val="00DA3B7B"/>
    <w:rsid w:val="00DB6F13"/>
    <w:rsid w:val="00DC0FD2"/>
    <w:rsid w:val="00DC3ABD"/>
    <w:rsid w:val="00DC6887"/>
    <w:rsid w:val="00DC7BCF"/>
    <w:rsid w:val="00DD1035"/>
    <w:rsid w:val="00DD51C9"/>
    <w:rsid w:val="00DE0156"/>
    <w:rsid w:val="00DE04DB"/>
    <w:rsid w:val="00DE1626"/>
    <w:rsid w:val="00DE61C6"/>
    <w:rsid w:val="00DE61F9"/>
    <w:rsid w:val="00DE678C"/>
    <w:rsid w:val="00DE7D4E"/>
    <w:rsid w:val="00DF1EFD"/>
    <w:rsid w:val="00DF350E"/>
    <w:rsid w:val="00DF6088"/>
    <w:rsid w:val="00DF66C0"/>
    <w:rsid w:val="00E04B44"/>
    <w:rsid w:val="00E05EBF"/>
    <w:rsid w:val="00E06477"/>
    <w:rsid w:val="00E1107C"/>
    <w:rsid w:val="00E1351B"/>
    <w:rsid w:val="00E152BF"/>
    <w:rsid w:val="00E164CB"/>
    <w:rsid w:val="00E16A5F"/>
    <w:rsid w:val="00E21856"/>
    <w:rsid w:val="00E24EA1"/>
    <w:rsid w:val="00E25AAF"/>
    <w:rsid w:val="00E27D3D"/>
    <w:rsid w:val="00E312D2"/>
    <w:rsid w:val="00E33284"/>
    <w:rsid w:val="00E35049"/>
    <w:rsid w:val="00E404A7"/>
    <w:rsid w:val="00E41F81"/>
    <w:rsid w:val="00E43DBA"/>
    <w:rsid w:val="00E53483"/>
    <w:rsid w:val="00E536BE"/>
    <w:rsid w:val="00E55247"/>
    <w:rsid w:val="00E559ED"/>
    <w:rsid w:val="00E56FE7"/>
    <w:rsid w:val="00E57FB4"/>
    <w:rsid w:val="00E60AD0"/>
    <w:rsid w:val="00E632F4"/>
    <w:rsid w:val="00E63301"/>
    <w:rsid w:val="00E633AD"/>
    <w:rsid w:val="00E64011"/>
    <w:rsid w:val="00E640C8"/>
    <w:rsid w:val="00E64BE2"/>
    <w:rsid w:val="00E65671"/>
    <w:rsid w:val="00E66269"/>
    <w:rsid w:val="00E672A9"/>
    <w:rsid w:val="00E67D39"/>
    <w:rsid w:val="00E725ED"/>
    <w:rsid w:val="00E7394D"/>
    <w:rsid w:val="00E74227"/>
    <w:rsid w:val="00E77DD5"/>
    <w:rsid w:val="00E82571"/>
    <w:rsid w:val="00E836DE"/>
    <w:rsid w:val="00E8377D"/>
    <w:rsid w:val="00E87FC6"/>
    <w:rsid w:val="00E907C3"/>
    <w:rsid w:val="00E907CC"/>
    <w:rsid w:val="00E91E46"/>
    <w:rsid w:val="00E934F0"/>
    <w:rsid w:val="00E94E88"/>
    <w:rsid w:val="00E961D3"/>
    <w:rsid w:val="00E96AB4"/>
    <w:rsid w:val="00EA0446"/>
    <w:rsid w:val="00EA194D"/>
    <w:rsid w:val="00EA2242"/>
    <w:rsid w:val="00EA24B5"/>
    <w:rsid w:val="00EA269F"/>
    <w:rsid w:val="00EA6F7B"/>
    <w:rsid w:val="00EB1AFA"/>
    <w:rsid w:val="00EB277F"/>
    <w:rsid w:val="00EB3A66"/>
    <w:rsid w:val="00EB5EDF"/>
    <w:rsid w:val="00EC086F"/>
    <w:rsid w:val="00EC155E"/>
    <w:rsid w:val="00EC31D2"/>
    <w:rsid w:val="00EC6EAA"/>
    <w:rsid w:val="00EC749A"/>
    <w:rsid w:val="00ED088E"/>
    <w:rsid w:val="00ED1C9D"/>
    <w:rsid w:val="00ED3437"/>
    <w:rsid w:val="00ED35A7"/>
    <w:rsid w:val="00ED508A"/>
    <w:rsid w:val="00ED57A6"/>
    <w:rsid w:val="00ED5A79"/>
    <w:rsid w:val="00EE28B5"/>
    <w:rsid w:val="00EE2B16"/>
    <w:rsid w:val="00EE47D7"/>
    <w:rsid w:val="00EE4E59"/>
    <w:rsid w:val="00EE5455"/>
    <w:rsid w:val="00EE772B"/>
    <w:rsid w:val="00EE7FA6"/>
    <w:rsid w:val="00EF5029"/>
    <w:rsid w:val="00F02E85"/>
    <w:rsid w:val="00F04708"/>
    <w:rsid w:val="00F05722"/>
    <w:rsid w:val="00F14E9E"/>
    <w:rsid w:val="00F155AF"/>
    <w:rsid w:val="00F20B6F"/>
    <w:rsid w:val="00F2136E"/>
    <w:rsid w:val="00F21E87"/>
    <w:rsid w:val="00F239E1"/>
    <w:rsid w:val="00F25195"/>
    <w:rsid w:val="00F2742E"/>
    <w:rsid w:val="00F27894"/>
    <w:rsid w:val="00F3296F"/>
    <w:rsid w:val="00F33015"/>
    <w:rsid w:val="00F37304"/>
    <w:rsid w:val="00F37861"/>
    <w:rsid w:val="00F400B3"/>
    <w:rsid w:val="00F419F0"/>
    <w:rsid w:val="00F51457"/>
    <w:rsid w:val="00F526A1"/>
    <w:rsid w:val="00F57098"/>
    <w:rsid w:val="00F61B7E"/>
    <w:rsid w:val="00F61D40"/>
    <w:rsid w:val="00F63451"/>
    <w:rsid w:val="00F63F50"/>
    <w:rsid w:val="00F641B9"/>
    <w:rsid w:val="00F65064"/>
    <w:rsid w:val="00F65B6C"/>
    <w:rsid w:val="00F67742"/>
    <w:rsid w:val="00F70716"/>
    <w:rsid w:val="00F72BE2"/>
    <w:rsid w:val="00F73885"/>
    <w:rsid w:val="00F73B17"/>
    <w:rsid w:val="00F75A1A"/>
    <w:rsid w:val="00F76A86"/>
    <w:rsid w:val="00F76BD1"/>
    <w:rsid w:val="00F8128F"/>
    <w:rsid w:val="00F8295A"/>
    <w:rsid w:val="00F82C1F"/>
    <w:rsid w:val="00F839CC"/>
    <w:rsid w:val="00F83BED"/>
    <w:rsid w:val="00F83DEC"/>
    <w:rsid w:val="00F84B14"/>
    <w:rsid w:val="00F9188C"/>
    <w:rsid w:val="00F92D48"/>
    <w:rsid w:val="00F94BC2"/>
    <w:rsid w:val="00F9543E"/>
    <w:rsid w:val="00F96E01"/>
    <w:rsid w:val="00F9764B"/>
    <w:rsid w:val="00F97CF5"/>
    <w:rsid w:val="00FA01EC"/>
    <w:rsid w:val="00FA053D"/>
    <w:rsid w:val="00FA1335"/>
    <w:rsid w:val="00FA25D2"/>
    <w:rsid w:val="00FA27C2"/>
    <w:rsid w:val="00FA2C0E"/>
    <w:rsid w:val="00FA3735"/>
    <w:rsid w:val="00FA557E"/>
    <w:rsid w:val="00FA5BD7"/>
    <w:rsid w:val="00FA6BA9"/>
    <w:rsid w:val="00FB1349"/>
    <w:rsid w:val="00FB198C"/>
    <w:rsid w:val="00FB288A"/>
    <w:rsid w:val="00FB3196"/>
    <w:rsid w:val="00FC5313"/>
    <w:rsid w:val="00FC6CE3"/>
    <w:rsid w:val="00FC7059"/>
    <w:rsid w:val="00FD148C"/>
    <w:rsid w:val="00FD29C4"/>
    <w:rsid w:val="00FD2A9E"/>
    <w:rsid w:val="00FD4926"/>
    <w:rsid w:val="00FD6B56"/>
    <w:rsid w:val="00FE0D69"/>
    <w:rsid w:val="00FE2A40"/>
    <w:rsid w:val="00FE2EC3"/>
    <w:rsid w:val="00FE3EE8"/>
    <w:rsid w:val="00FE6F77"/>
    <w:rsid w:val="00FE7533"/>
    <w:rsid w:val="00FF33F0"/>
    <w:rsid w:val="00FF3689"/>
    <w:rsid w:val="00FF379C"/>
    <w:rsid w:val="00FF578E"/>
    <w:rsid w:val="00FF6C76"/>
    <w:rsid w:val="00FF7818"/>
    <w:rsid w:val="00FF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8"/>
    <o:shapelayout v:ext="edit">
      <o:idmap v:ext="edit" data="1"/>
    </o:shapelayout>
  </w:shapeDefaults>
  <w:decimalSymbol w:val=","/>
  <w:listSeparator w:val=";"/>
  <w15:docId w15:val="{7B120894-9D3B-4C9E-8DDF-B38031C99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96F"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101F5"/>
    <w:pPr>
      <w:tabs>
        <w:tab w:val="center" w:pos="4819"/>
        <w:tab w:val="right" w:pos="9639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4">
    <w:name w:val="Верхний колонтитул Знак"/>
    <w:link w:val="a3"/>
    <w:uiPriority w:val="99"/>
    <w:locked/>
    <w:rsid w:val="00C101F5"/>
    <w:rPr>
      <w:rFonts w:ascii="Times New Roman" w:hAnsi="Times New Roman"/>
      <w:sz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C101F5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6">
    <w:name w:val="Текст выноски Знак"/>
    <w:link w:val="a5"/>
    <w:uiPriority w:val="99"/>
    <w:semiHidden/>
    <w:locked/>
    <w:rsid w:val="00C101F5"/>
    <w:rPr>
      <w:rFonts w:ascii="Tahoma" w:hAnsi="Tahoma"/>
      <w:sz w:val="16"/>
    </w:rPr>
  </w:style>
  <w:style w:type="paragraph" w:styleId="a7">
    <w:name w:val="footer"/>
    <w:basedOn w:val="a"/>
    <w:link w:val="a8"/>
    <w:uiPriority w:val="99"/>
    <w:rsid w:val="006A592D"/>
    <w:pPr>
      <w:tabs>
        <w:tab w:val="center" w:pos="4819"/>
        <w:tab w:val="right" w:pos="9639"/>
      </w:tabs>
      <w:spacing w:after="0" w:line="240" w:lineRule="auto"/>
    </w:pPr>
    <w:rPr>
      <w:sz w:val="20"/>
      <w:szCs w:val="20"/>
      <w:lang w:val="ru-RU" w:eastAsia="ru-RU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6A592D"/>
  </w:style>
  <w:style w:type="paragraph" w:styleId="a9">
    <w:name w:val="List Paragraph"/>
    <w:basedOn w:val="a"/>
    <w:uiPriority w:val="99"/>
    <w:qFormat/>
    <w:rsid w:val="00711E7E"/>
    <w:pPr>
      <w:ind w:left="720"/>
      <w:contextualSpacing/>
    </w:pPr>
  </w:style>
  <w:style w:type="character" w:customStyle="1" w:styleId="2Exact">
    <w:name w:val="Основной текст (2) Exact"/>
    <w:link w:val="2"/>
    <w:rsid w:val="00AD3CE0"/>
    <w:rPr>
      <w:rFonts w:ascii="Times New Roman" w:eastAsia="Times New Roman" w:hAnsi="Times New Roman"/>
      <w:sz w:val="42"/>
      <w:szCs w:val="42"/>
      <w:shd w:val="clear" w:color="auto" w:fill="FFFFFF"/>
    </w:rPr>
  </w:style>
  <w:style w:type="paragraph" w:customStyle="1" w:styleId="2">
    <w:name w:val="Основной текст (2)"/>
    <w:basedOn w:val="a"/>
    <w:link w:val="2Exact"/>
    <w:rsid w:val="00AD3CE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z w:val="42"/>
      <w:szCs w:val="4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0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95CFA-956A-42F1-821C-CC831E803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2042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555</cp:revision>
  <cp:lastPrinted>2020-09-28T06:12:00Z</cp:lastPrinted>
  <dcterms:created xsi:type="dcterms:W3CDTF">2016-09-05T10:57:00Z</dcterms:created>
  <dcterms:modified xsi:type="dcterms:W3CDTF">2020-11-18T09:01:00Z</dcterms:modified>
</cp:coreProperties>
</file>