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37F05" w14:textId="1A44064D" w:rsidR="004D0FBC" w:rsidRDefault="006D02C1" w:rsidP="004D0FBC">
      <w:pPr>
        <w:widowControl w:val="0"/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</w:rPr>
        <mc:AlternateContent>
          <mc:Choice Requires="wpg">
            <w:drawing>
              <wp:inline distT="0" distB="0" distL="0" distR="0" wp14:anchorId="37E6DF0C" wp14:editId="4C0C9885">
                <wp:extent cx="4457700" cy="2350135"/>
                <wp:effectExtent l="0" t="0" r="0" b="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2350135"/>
                          <a:chOff x="0" y="0"/>
                          <a:chExt cx="44577" cy="23501"/>
                        </a:xfrm>
                      </wpg:grpSpPr>
                      <wps:wsp>
                        <wps:cNvPr id="2" name="Прямоугольник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577" cy="23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84" y="9011"/>
                            <a:ext cx="14973" cy="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F4FFEFE" w14:textId="77777777" w:rsidR="004D0FBC" w:rsidRPr="00385CA1" w:rsidRDefault="004D0FBC" w:rsidP="004D0FBC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1" y="9061"/>
                            <a:ext cx="7347" cy="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233339C" w14:textId="77777777" w:rsidR="004D0FBC" w:rsidRPr="00385CA1" w:rsidRDefault="004D0FBC" w:rsidP="004D0FBC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" y="10922"/>
                            <a:ext cx="895" cy="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EADCE82" w14:textId="77777777" w:rsidR="004D0FBC" w:rsidRPr="00385CA1" w:rsidRDefault="004D0FBC" w:rsidP="004D0FBC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5" y="10922"/>
                            <a:ext cx="36811" cy="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BB12016" w14:textId="77777777" w:rsidR="004D0FBC" w:rsidRPr="00385CA1" w:rsidRDefault="004D0FBC" w:rsidP="004D0FBC">
                              <w:pPr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 xml:space="preserve">ХАРКІВСЬКА </w:t>
                              </w:r>
                              <w:r w:rsidRPr="00385CA1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СПЕЦІАЛЬН</w:t>
                              </w:r>
                              <w:r w:rsidRPr="00385CA1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>А ШКОЛА № 2»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" y="10922"/>
                            <a:ext cx="635" cy="3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09D65BC" w14:textId="77777777" w:rsidR="004D0FBC" w:rsidRPr="00385CA1" w:rsidRDefault="004D0FBC" w:rsidP="004D0FBC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995" y="12840"/>
                            <a:ext cx="12649" cy="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8FA1749" w14:textId="77777777" w:rsidR="004D0FBC" w:rsidRPr="00385CA1" w:rsidRDefault="004D0FBC" w:rsidP="004D0FBC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4" y="12630"/>
                            <a:ext cx="9912" cy="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25454A2" w14:textId="77777777" w:rsidR="004D0FBC" w:rsidRPr="00385CA1" w:rsidRDefault="004D0FBC" w:rsidP="004D0FBC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8" y="12674"/>
                            <a:ext cx="4978" cy="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512905" w14:textId="77777777" w:rsidR="004D0FBC" w:rsidRPr="00385CA1" w:rsidRDefault="004D0FBC" w:rsidP="004D0FBC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" y="14675"/>
                            <a:ext cx="4020" cy="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0BA3384" w14:textId="77777777" w:rsidR="004D0FBC" w:rsidRPr="00385CA1" w:rsidRDefault="004D0FBC" w:rsidP="004D0FBC">
                              <w:pPr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пров</w:t>
                              </w:r>
                              <w:r w:rsidRPr="00385CA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9" y="17297"/>
                            <a:ext cx="635" cy="3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9CC8B7B" w14:textId="77777777" w:rsidR="004D0FBC" w:rsidRPr="00385CA1" w:rsidRDefault="004D0FBC" w:rsidP="004D0FBC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" y="14719"/>
                            <a:ext cx="9519" cy="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29CFA68" w14:textId="77777777" w:rsidR="004D0FBC" w:rsidRPr="00385CA1" w:rsidRDefault="004D0FBC" w:rsidP="004D0FBC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" y="14897"/>
                            <a:ext cx="5385" cy="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1F0E306" w14:textId="77777777" w:rsidR="004D0FBC" w:rsidRPr="00385CA1" w:rsidRDefault="004D0FBC" w:rsidP="004D0FBC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9" y="17297"/>
                            <a:ext cx="450" cy="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49BC89D" w14:textId="77777777" w:rsidR="004D0FBC" w:rsidRPr="00385CA1" w:rsidRDefault="004D0FBC" w:rsidP="004D0FBC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0644" y="14884"/>
                            <a:ext cx="6731" cy="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F849CC8" w14:textId="77777777" w:rsidR="004D0FBC" w:rsidRPr="00385CA1" w:rsidRDefault="004D0FBC" w:rsidP="004D0FBC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м.</w:t>
                              </w:r>
                              <w:r w:rsidRPr="00385CA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375" y="14897"/>
                            <a:ext cx="5340" cy="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E7267D3" w14:textId="77777777" w:rsidR="004D0FBC" w:rsidRPr="00385CA1" w:rsidRDefault="004D0FBC" w:rsidP="004D0FBC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" y="14719"/>
                            <a:ext cx="2458" cy="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EAF7F96" w14:textId="77777777" w:rsidR="004D0FBC" w:rsidRPr="00385CA1" w:rsidRDefault="004D0FBC" w:rsidP="004D0FBC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" y="14884"/>
                            <a:ext cx="7855" cy="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C1D8A46" w14:textId="77777777" w:rsidR="004D0FBC" w:rsidRPr="00385CA1" w:rsidRDefault="004D0FBC" w:rsidP="004D0FBC">
                              <w:pPr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.370</w:t>
                              </w:r>
                              <w:r w:rsidRPr="00385CA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-30-63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401" y="17018"/>
                            <a:ext cx="28308" cy="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CC3B4F6" w14:textId="77777777" w:rsidR="004D0FBC" w:rsidRPr="00385CA1" w:rsidRDefault="004D0FBC" w:rsidP="004D0FBC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531" y="17297"/>
                            <a:ext cx="597" cy="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A08BB5D" w14:textId="77777777" w:rsidR="004D0FBC" w:rsidRPr="00385CA1" w:rsidRDefault="004D0FBC" w:rsidP="004D0FBC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128" y="17075"/>
                            <a:ext cx="3658" cy="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A654CD6" w14:textId="77777777" w:rsidR="004D0FBC" w:rsidRPr="00385CA1" w:rsidRDefault="004D0FBC" w:rsidP="004D0FBC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472" y="17018"/>
                            <a:ext cx="20898" cy="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829DCC5" w14:textId="77777777" w:rsidR="004D0FBC" w:rsidRPr="00385CA1" w:rsidRDefault="004D0FBC" w:rsidP="004D0FBC">
                              <w:pPr>
                                <w:rPr>
                                  <w:rFonts w:ascii="Times New Roman" w:hAnsi="Times New Roman"/>
                                  <w:color w:val="1F497D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color w:val="1F497D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385CA1">
                                <w:rPr>
                                  <w:rFonts w:ascii="Times New Roman" w:hAnsi="Times New Roman"/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" y="18950"/>
                            <a:ext cx="13024" cy="76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69" y="2698"/>
                            <a:ext cx="4368" cy="6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7E6DF0C" id="Группа 1" o:spid="_x0000_s1026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">
                <v:rect id="Прямоугольник 2" o:spid="_x0000_s1027" style="position:absolute;width:44577;height:23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/>
                <v:rect id="Rectangle 7" o:spid="_x0000_s1028" style="position:absolute;left:10884;top:9011;width:14973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<v:textbox style="mso-fit-shape-to-text:t" inset="0,0,0,0">
                    <w:txbxContent>
                      <w:p w14:paraId="4F4FFEFE" w14:textId="77777777" w:rsidR="004D0FBC" w:rsidRPr="00385CA1" w:rsidRDefault="004D0FBC" w:rsidP="004D0FBC">
                        <w:pPr>
                          <w:rPr>
                            <w:rFonts w:ascii="Times New Roman" w:hAnsi="Times New Roman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29" style="position:absolute;left:26251;top:9061;width:7347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14:paraId="6233339C" w14:textId="77777777" w:rsidR="004D0FBC" w:rsidRPr="00385CA1" w:rsidRDefault="004D0FBC" w:rsidP="004D0FBC">
                        <w:pPr>
                          <w:rPr>
                            <w:rFonts w:ascii="Times New Roman" w:hAnsi="Times New Roman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0" style="position:absolute;left:3213;top:10922;width:895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14:paraId="4EADCE82" w14:textId="77777777" w:rsidR="004D0FBC" w:rsidRPr="00385CA1" w:rsidRDefault="004D0FBC" w:rsidP="004D0FBC">
                        <w:pPr>
                          <w:rPr>
                            <w:rFonts w:ascii="Times New Roman" w:hAnsi="Times New Roman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1" style="position:absolute;left:4115;top:10922;width:36811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14:paraId="0BB12016" w14:textId="77777777" w:rsidR="004D0FBC" w:rsidRPr="00385CA1" w:rsidRDefault="004D0FBC" w:rsidP="004D0FBC">
                        <w:pPr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 xml:space="preserve">ХАРКІВСЬКА </w:t>
                        </w:r>
                        <w:r w:rsidRPr="00385CA1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СПЕЦІАЛЬН</w:t>
                        </w:r>
                        <w:r w:rsidRPr="00385CA1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>А ШКОЛА № 2»</w:t>
                        </w:r>
                      </w:p>
                    </w:txbxContent>
                  </v:textbox>
                </v:rect>
                <v:rect id="Rectangle 12" o:spid="_x0000_s1032" style="position:absolute;left:30105;top:10922;width:635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14:paraId="209D65BC" w14:textId="77777777" w:rsidR="004D0FBC" w:rsidRPr="00385CA1" w:rsidRDefault="004D0FBC" w:rsidP="004D0FBC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rect>
                <v:rect id="Rectangle 22" o:spid="_x0000_s1033" style="position:absolute;left:7995;top:12840;width:12649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14:paraId="38FA1749" w14:textId="77777777" w:rsidR="004D0FBC" w:rsidRPr="00385CA1" w:rsidRDefault="004D0FBC" w:rsidP="004D0FBC">
                        <w:pPr>
                          <w:rPr>
                            <w:rFonts w:ascii="Times New Roman" w:hAnsi="Times New Roman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34" style="position:absolute;left:21114;top:12630;width:9912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14:paraId="025454A2" w14:textId="77777777" w:rsidR="004D0FBC" w:rsidRPr="00385CA1" w:rsidRDefault="004D0FBC" w:rsidP="004D0FBC">
                        <w:pPr>
                          <w:rPr>
                            <w:rFonts w:ascii="Times New Roman" w:hAnsi="Times New Roman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35" style="position:absolute;left:31458;top:12674;width:4978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14:paraId="37512905" w14:textId="77777777" w:rsidR="004D0FBC" w:rsidRPr="00385CA1" w:rsidRDefault="004D0FBC" w:rsidP="004D0FBC">
                        <w:pPr>
                          <w:rPr>
                            <w:rFonts w:ascii="Times New Roman" w:hAnsi="Times New Roman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36" style="position:absolute;left:927;top:14675;width:4020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14:paraId="60BA3384" w14:textId="77777777" w:rsidR="004D0FBC" w:rsidRPr="00385CA1" w:rsidRDefault="004D0FBC" w:rsidP="004D0FBC">
                        <w:pPr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пров</w:t>
                        </w:r>
                        <w:r w:rsidRPr="00385CA1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.</w:t>
                        </w:r>
                      </w:p>
                    </w:txbxContent>
                  </v:textbox>
                </v:rect>
                <v:rect id="Rectangle 26" o:spid="_x0000_s1037" style="position:absolute;left:4509;top:17297;width:635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14:paraId="49CC8B7B" w14:textId="77777777" w:rsidR="004D0FBC" w:rsidRPr="00385CA1" w:rsidRDefault="004D0FBC" w:rsidP="004D0FBC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rect>
                <v:rect id="Rectangle 27" o:spid="_x0000_s1038" style="position:absolute;left:4953;top:14719;width:9519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14:paraId="429CFA68" w14:textId="77777777" w:rsidR="004D0FBC" w:rsidRPr="00385CA1" w:rsidRDefault="004D0FBC" w:rsidP="004D0FBC">
                        <w:pPr>
                          <w:rPr>
                            <w:rFonts w:ascii="Times New Roman" w:hAnsi="Times New Roman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Карпівський</w:t>
                        </w:r>
                      </w:p>
                    </w:txbxContent>
                  </v:textbox>
                </v:rect>
                <v:rect id="Rectangle 28" o:spid="_x0000_s1039" style="position:absolute;left:14484;top:14897;width:5385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14:paraId="61F0E306" w14:textId="77777777" w:rsidR="004D0FBC" w:rsidRPr="00385CA1" w:rsidRDefault="004D0FBC" w:rsidP="004D0FBC">
                        <w:pPr>
                          <w:rPr>
                            <w:rFonts w:ascii="Times New Roman" w:hAnsi="Times New Roman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30" o:spid="_x0000_s1040" style="position:absolute;left:21419;top:17297;width:450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14:paraId="149BC89D" w14:textId="77777777" w:rsidR="004D0FBC" w:rsidRPr="00385CA1" w:rsidRDefault="004D0FBC" w:rsidP="004D0FBC">
                        <w:pPr>
                          <w:rPr>
                            <w:rFonts w:ascii="Times New Roman" w:hAnsi="Times New Roman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41" style="position:absolute;left:20644;top:14884;width:6731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14:paraId="3F849CC8" w14:textId="77777777" w:rsidR="004D0FBC" w:rsidRPr="00385CA1" w:rsidRDefault="004D0FBC" w:rsidP="004D0FBC">
                        <w:pPr>
                          <w:rPr>
                            <w:rFonts w:ascii="Times New Roman" w:hAnsi="Times New Roman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м.</w:t>
                        </w:r>
                        <w:r w:rsidRPr="00385CA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Харків</w:t>
                        </w:r>
                      </w:p>
                    </w:txbxContent>
                  </v:textbox>
                </v:rect>
                <v:rect id="Rectangle 32" o:spid="_x0000_s1042" style="position:absolute;left:27375;top:14897;width:5340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14:paraId="7E7267D3" w14:textId="77777777" w:rsidR="004D0FBC" w:rsidRPr="00385CA1" w:rsidRDefault="004D0FBC" w:rsidP="004D0FBC">
                        <w:pPr>
                          <w:rPr>
                            <w:rFonts w:ascii="Times New Roman" w:hAnsi="Times New Roman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61093, </w:t>
                        </w:r>
                      </w:p>
                    </w:txbxContent>
                  </v:textbox>
                </v:rect>
                <v:rect id="Rectangle 33" o:spid="_x0000_s1043" style="position:absolute;left:33242;top:14719;width:2458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14:paraId="2EAF7F96" w14:textId="77777777" w:rsidR="004D0FBC" w:rsidRPr="00385CA1" w:rsidRDefault="004D0FBC" w:rsidP="004D0FBC">
                        <w:pPr>
                          <w:rPr>
                            <w:rFonts w:ascii="Times New Roman" w:hAnsi="Times New Roman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тел</w:t>
                        </w:r>
                      </w:p>
                    </w:txbxContent>
                  </v:textbox>
                </v:rect>
                <v:rect id="Rectangle 34" o:spid="_x0000_s1044" style="position:absolute;left:35693;top:14884;width:7855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14:paraId="2C1D8A46" w14:textId="77777777" w:rsidR="004D0FBC" w:rsidRPr="00385CA1" w:rsidRDefault="004D0FBC" w:rsidP="004D0FBC">
                        <w:pPr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.370</w:t>
                        </w:r>
                        <w:r w:rsidRPr="00385CA1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-30-63</w:t>
                        </w:r>
                      </w:p>
                    </w:txbxContent>
                  </v:textbox>
                </v:rect>
                <v:rect id="Rectangle 39" o:spid="_x0000_s1045" style="position:absolute;left:8401;top:17018;width:28308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" filled="f" stroked="f">
                  <v:textbox style="mso-fit-shape-to-text:t" inset="0,0,0,0">
                    <w:txbxContent>
                      <w:p w14:paraId="4CC3B4F6" w14:textId="77777777" w:rsidR="004D0FBC" w:rsidRPr="00385CA1" w:rsidRDefault="004D0FBC" w:rsidP="004D0FBC">
                        <w:pPr>
                          <w:rPr>
                            <w:rFonts w:ascii="Times New Roman" w:hAnsi="Times New Roman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e</w:t>
                        </w:r>
                      </w:p>
                    </w:txbxContent>
                  </v:textbox>
                </v:rect>
                <v:rect id="Rectangle 40" o:spid="_x0000_s1046" style="position:absolute;left:9531;top:17297;width:597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14:paraId="6A08BB5D" w14:textId="77777777" w:rsidR="004D0FBC" w:rsidRPr="00385CA1" w:rsidRDefault="004D0FBC" w:rsidP="004D0FBC">
                        <w:pPr>
                          <w:rPr>
                            <w:rFonts w:ascii="Times New Roman" w:hAnsi="Times New Roman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47" style="position:absolute;left:10128;top:17075;width:3658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14:paraId="2A654CD6" w14:textId="77777777" w:rsidR="004D0FBC" w:rsidRPr="00385CA1" w:rsidRDefault="004D0FBC" w:rsidP="004D0FBC">
                        <w:pPr>
                          <w:rPr>
                            <w:rFonts w:ascii="Times New Roman" w:hAnsi="Times New Roman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42" o:spid="_x0000_s1048" style="position:absolute;left:14472;top:17018;width:20898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14:paraId="6829DCC5" w14:textId="77777777" w:rsidR="004D0FBC" w:rsidRPr="00385CA1" w:rsidRDefault="004D0FBC" w:rsidP="004D0FBC">
                        <w:pPr>
                          <w:rPr>
                            <w:rFonts w:ascii="Times New Roman" w:hAnsi="Times New Roman"/>
                            <w:color w:val="1F497D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color w:val="1F497D"/>
                            <w:sz w:val="28"/>
                            <w:szCs w:val="28"/>
                          </w:rPr>
                          <w:t>spetsnvk2@internatkh.org.ua</w:t>
                        </w:r>
                        <w:r w:rsidRPr="00385CA1">
                          <w:rPr>
                            <w:rFonts w:ascii="Times New Roman" w:hAnsi="Times New Roman"/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49" style="position:absolute;left:18446;top:18950;width:13024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" fillcolor="blu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50" type="#_x0000_t75" style="position:absolute;left:19869;top:2698;width:4368;height:6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">
                  <v:imagedata r:id="rId6" o:title=""/>
                </v:shape>
                <w10:anchorlock/>
              </v:group>
            </w:pict>
          </mc:Fallback>
        </mc:AlternateContent>
      </w:r>
    </w:p>
    <w:p w14:paraId="62CAAE4B" w14:textId="6C96226C" w:rsidR="004D0FBC" w:rsidRDefault="004D0FBC" w:rsidP="004D0FBC">
      <w:pPr>
        <w:widowControl w:val="0"/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14:paraId="148D6B36" w14:textId="3C19F57F" w:rsidR="004D0FBC" w:rsidRPr="00736439" w:rsidRDefault="004D0FBC" w:rsidP="004D0FBC">
      <w:pPr>
        <w:widowControl w:val="0"/>
        <w:tabs>
          <w:tab w:val="left" w:pos="142"/>
        </w:tabs>
        <w:spacing w:after="0" w:line="360" w:lineRule="auto"/>
        <w:rPr>
          <w:rFonts w:ascii="Times New Roman" w:hAnsi="Times New Roman"/>
          <w:sz w:val="28"/>
          <w:szCs w:val="28"/>
          <w:lang w:val="ru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ru-UA"/>
        </w:rPr>
        <w:t>05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ru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 xml:space="preserve">.2020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м.Харків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№  </w:t>
      </w:r>
      <w:r w:rsidR="00736439">
        <w:rPr>
          <w:rFonts w:ascii="Times New Roman" w:hAnsi="Times New Roman"/>
          <w:sz w:val="28"/>
          <w:szCs w:val="28"/>
          <w:lang w:val="ru-UA"/>
        </w:rPr>
        <w:t>139</w:t>
      </w:r>
    </w:p>
    <w:p w14:paraId="1056A2AE" w14:textId="77777777" w:rsidR="004D0FBC" w:rsidRDefault="004D0FBC" w:rsidP="004D0FBC">
      <w:pPr>
        <w:widowControl w:val="0"/>
        <w:tabs>
          <w:tab w:val="left" w:pos="142"/>
        </w:tabs>
        <w:spacing w:after="0" w:line="240" w:lineRule="auto"/>
        <w:ind w:left="284"/>
        <w:rPr>
          <w:rFonts w:ascii="Times New Roman" w:hAnsi="Times New Roman"/>
          <w:b/>
          <w:sz w:val="28"/>
          <w:szCs w:val="28"/>
          <w:lang w:val="uk-UA"/>
        </w:rPr>
      </w:pPr>
    </w:p>
    <w:p w14:paraId="66AB9931" w14:textId="77777777" w:rsidR="004D0FBC" w:rsidRPr="00385CA1" w:rsidRDefault="004D0FBC" w:rsidP="004D0FBC">
      <w:pPr>
        <w:widowControl w:val="0"/>
        <w:tabs>
          <w:tab w:val="left" w:pos="142"/>
        </w:tabs>
        <w:spacing w:after="0"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385CA1">
        <w:rPr>
          <w:rFonts w:ascii="Times New Roman" w:hAnsi="Times New Roman"/>
          <w:sz w:val="28"/>
          <w:szCs w:val="28"/>
          <w:lang w:val="uk-UA"/>
        </w:rPr>
        <w:t>Про  зарахування вихованців</w:t>
      </w:r>
    </w:p>
    <w:p w14:paraId="6020DE8A" w14:textId="77777777" w:rsidR="004D0FBC" w:rsidRPr="00385CA1" w:rsidRDefault="004D0FBC" w:rsidP="004D0FBC">
      <w:pPr>
        <w:widowControl w:val="0"/>
        <w:tabs>
          <w:tab w:val="left" w:pos="142"/>
        </w:tabs>
        <w:spacing w:after="0"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інтернату </w:t>
      </w:r>
      <w:r w:rsidRPr="00385CA1">
        <w:rPr>
          <w:rFonts w:ascii="Times New Roman" w:hAnsi="Times New Roman"/>
          <w:sz w:val="28"/>
          <w:szCs w:val="28"/>
          <w:lang w:val="uk-UA"/>
        </w:rPr>
        <w:t xml:space="preserve"> на 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385CA1">
        <w:rPr>
          <w:rFonts w:ascii="Times New Roman" w:hAnsi="Times New Roman"/>
          <w:sz w:val="28"/>
          <w:szCs w:val="28"/>
          <w:lang w:val="uk-UA"/>
        </w:rPr>
        <w:t>/202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14:paraId="680649FE" w14:textId="77777777" w:rsidR="004D0FBC" w:rsidRPr="00385CA1" w:rsidRDefault="004D0FBC" w:rsidP="004D0FBC">
      <w:pPr>
        <w:widowControl w:val="0"/>
        <w:tabs>
          <w:tab w:val="left" w:pos="142"/>
        </w:tabs>
        <w:spacing w:after="0"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385CA1">
        <w:rPr>
          <w:rFonts w:ascii="Times New Roman" w:hAnsi="Times New Roman"/>
          <w:sz w:val="28"/>
          <w:szCs w:val="28"/>
          <w:lang w:val="uk-UA"/>
        </w:rPr>
        <w:t>навчальний рік</w:t>
      </w:r>
    </w:p>
    <w:p w14:paraId="54518AC3" w14:textId="77777777" w:rsidR="004D0FBC" w:rsidRPr="00385CA1" w:rsidRDefault="004D0FBC" w:rsidP="004D0FBC">
      <w:pPr>
        <w:widowControl w:val="0"/>
        <w:tabs>
          <w:tab w:val="left" w:pos="142"/>
        </w:tabs>
        <w:spacing w:after="0"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</w:p>
    <w:p w14:paraId="57452D7C" w14:textId="77777777" w:rsidR="004D0FBC" w:rsidRDefault="004D0FBC" w:rsidP="004D0FBC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</w:t>
      </w:r>
      <w:r w:rsidRPr="00385CA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Постанови Кабінету Міністрів України  </w:t>
      </w:r>
      <w:r w:rsidRPr="00FD60D4">
        <w:rPr>
          <w:rFonts w:ascii="Times New Roman" w:hAnsi="Times New Roman"/>
          <w:sz w:val="28"/>
          <w:szCs w:val="28"/>
          <w:shd w:val="clear" w:color="auto" w:fill="FFFFFF"/>
        </w:rPr>
        <w:t xml:space="preserve">від </w:t>
      </w:r>
      <w:r w:rsidRPr="00FD60D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0</w:t>
      </w:r>
      <w:r w:rsidRPr="00FD60D4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Pr="00FD60D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.06.2020 року</w:t>
      </w:r>
      <w:r w:rsidRPr="00FD60D4">
        <w:rPr>
          <w:rFonts w:ascii="Times New Roman" w:hAnsi="Times New Roman"/>
          <w:sz w:val="28"/>
          <w:szCs w:val="28"/>
          <w:shd w:val="clear" w:color="auto" w:fill="FFFFFF"/>
        </w:rPr>
        <w:t xml:space="preserve"> № 586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Листа Міністерства освіти і науки України №1/9-501 від 01.09.2020 року, на підставі</w:t>
      </w:r>
      <w:r w:rsidRPr="00FD60D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рішень (розпоряджень) районних державних адміністрацій Харківської області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та </w:t>
      </w:r>
      <w:r w:rsidRPr="00FD60D4">
        <w:rPr>
          <w:rFonts w:ascii="Times New Roman" w:hAnsi="Times New Roman"/>
          <w:sz w:val="28"/>
          <w:szCs w:val="28"/>
          <w:lang w:val="uk-UA"/>
        </w:rPr>
        <w:t>заяв батьків</w:t>
      </w:r>
    </w:p>
    <w:p w14:paraId="13EED54D" w14:textId="77777777" w:rsidR="004D0FBC" w:rsidRPr="00385CA1" w:rsidRDefault="004D0FBC" w:rsidP="004D0FBC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C79A9FD" w14:textId="77777777" w:rsidR="004D0FBC" w:rsidRPr="00385CA1" w:rsidRDefault="004D0FBC" w:rsidP="004D0FBC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385CA1">
        <w:rPr>
          <w:rFonts w:ascii="Times New Roman" w:hAnsi="Times New Roman"/>
          <w:sz w:val="28"/>
          <w:szCs w:val="28"/>
          <w:lang w:val="uk-UA"/>
        </w:rPr>
        <w:t>НАКАЗУЮ:</w:t>
      </w:r>
    </w:p>
    <w:p w14:paraId="727B1F88" w14:textId="77777777" w:rsidR="004D0FBC" w:rsidRPr="00385CA1" w:rsidRDefault="004D0FBC" w:rsidP="004D0FBC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</w:p>
    <w:p w14:paraId="78758F53" w14:textId="77777777" w:rsidR="004D0FBC" w:rsidRDefault="004D0FBC" w:rsidP="004D0FBC">
      <w:pPr>
        <w:pStyle w:val="a3"/>
        <w:widowControl w:val="0"/>
        <w:numPr>
          <w:ilvl w:val="0"/>
          <w:numId w:val="1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ru-UA"/>
        </w:rPr>
        <w:t>З</w:t>
      </w:r>
      <w:r w:rsidRPr="00385CA1">
        <w:rPr>
          <w:rFonts w:ascii="Times New Roman" w:hAnsi="Times New Roman"/>
          <w:sz w:val="28"/>
          <w:szCs w:val="28"/>
          <w:lang w:val="uk-UA"/>
        </w:rPr>
        <w:t>арахувати нижчезазна</w:t>
      </w:r>
      <w:r>
        <w:rPr>
          <w:rFonts w:ascii="Times New Roman" w:hAnsi="Times New Roman"/>
          <w:sz w:val="28"/>
          <w:szCs w:val="28"/>
          <w:lang w:val="uk-UA"/>
        </w:rPr>
        <w:t>чених вихованців до інтернату КЗ «ХСШ №2» ХОР</w:t>
      </w:r>
      <w:r w:rsidRPr="00385CA1">
        <w:rPr>
          <w:rFonts w:ascii="Times New Roman" w:hAnsi="Times New Roman"/>
          <w:sz w:val="28"/>
          <w:szCs w:val="28"/>
          <w:lang w:val="uk-UA"/>
        </w:rPr>
        <w:t xml:space="preserve"> з </w:t>
      </w:r>
    </w:p>
    <w:p w14:paraId="51086B25" w14:textId="6FC20899" w:rsidR="004D0FBC" w:rsidRDefault="006D02C1" w:rsidP="004D0FBC">
      <w:pPr>
        <w:pStyle w:val="a3"/>
        <w:widowControl w:val="0"/>
        <w:tabs>
          <w:tab w:val="left" w:pos="142"/>
        </w:tabs>
        <w:spacing w:after="0" w:line="360" w:lineRule="auto"/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ru-UA"/>
        </w:rPr>
        <w:t>05</w:t>
      </w:r>
      <w:r w:rsidR="004D0FBC" w:rsidRPr="00385CA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ru-UA"/>
        </w:rPr>
        <w:t>10</w:t>
      </w:r>
      <w:r w:rsidR="004D0FBC" w:rsidRPr="00385CA1">
        <w:rPr>
          <w:rFonts w:ascii="Times New Roman" w:hAnsi="Times New Roman"/>
          <w:sz w:val="28"/>
          <w:szCs w:val="28"/>
          <w:lang w:val="uk-UA"/>
        </w:rPr>
        <w:t>.20</w:t>
      </w:r>
      <w:r w:rsidR="004D0FBC">
        <w:rPr>
          <w:rFonts w:ascii="Times New Roman" w:hAnsi="Times New Roman"/>
          <w:sz w:val="28"/>
          <w:szCs w:val="28"/>
          <w:lang w:val="uk-UA"/>
        </w:rPr>
        <w:t>20:</w:t>
      </w:r>
    </w:p>
    <w:p w14:paraId="4B035E5B" w14:textId="428A34E5" w:rsidR="004D0FBC" w:rsidRDefault="004D0FBC" w:rsidP="004D0FBC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ru-UA"/>
        </w:rPr>
        <w:t xml:space="preserve">     1.</w:t>
      </w:r>
      <w:r w:rsidR="006D02C1">
        <w:rPr>
          <w:rFonts w:ascii="Times New Roman" w:hAnsi="Times New Roman"/>
          <w:sz w:val="28"/>
          <w:szCs w:val="28"/>
          <w:lang w:val="uk-UA"/>
        </w:rPr>
        <w:t>Євсікова Богдана Зюаньх (9-А клас)</w:t>
      </w:r>
    </w:p>
    <w:p w14:paraId="4B1C0E0E" w14:textId="0D528004" w:rsidR="001137E3" w:rsidRDefault="001137E3" w:rsidP="004D0FBC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2.Калюжного Данила Романовича (10-А клас)</w:t>
      </w:r>
    </w:p>
    <w:p w14:paraId="76291255" w14:textId="47E10921" w:rsidR="006D02C1" w:rsidRDefault="006D02C1" w:rsidP="004D0FBC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1137E3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.Погребенко Івана Михайловича (7-В клас)</w:t>
      </w:r>
    </w:p>
    <w:p w14:paraId="091CBD97" w14:textId="622283C5" w:rsidR="006D02C1" w:rsidRPr="006D02C1" w:rsidRDefault="006D02C1" w:rsidP="004D0FBC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1137E3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.Щепилова Давида Віталійовича (2-Б клас)</w:t>
      </w:r>
    </w:p>
    <w:p w14:paraId="4FBDE57C" w14:textId="77777777" w:rsidR="004D0FBC" w:rsidRPr="00507579" w:rsidRDefault="004D0FBC" w:rsidP="004D0FBC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507579">
        <w:rPr>
          <w:rFonts w:ascii="Times New Roman" w:hAnsi="Times New Roman"/>
          <w:sz w:val="28"/>
          <w:szCs w:val="28"/>
          <w:lang w:val="uk-UA"/>
        </w:rPr>
        <w:t>2.  Помічник</w:t>
      </w:r>
      <w:r>
        <w:rPr>
          <w:rFonts w:ascii="Times New Roman" w:hAnsi="Times New Roman"/>
          <w:sz w:val="28"/>
          <w:szCs w:val="28"/>
          <w:lang w:val="uk-UA"/>
        </w:rPr>
        <w:t>ам</w:t>
      </w:r>
      <w:r w:rsidRPr="00507579">
        <w:rPr>
          <w:rFonts w:ascii="Times New Roman" w:hAnsi="Times New Roman"/>
          <w:sz w:val="28"/>
          <w:szCs w:val="28"/>
          <w:lang w:val="uk-UA"/>
        </w:rPr>
        <w:t xml:space="preserve"> вихователя (нічн</w:t>
      </w:r>
      <w:r>
        <w:rPr>
          <w:rFonts w:ascii="Times New Roman" w:hAnsi="Times New Roman"/>
          <w:sz w:val="28"/>
          <w:szCs w:val="28"/>
          <w:lang w:val="uk-UA"/>
        </w:rPr>
        <w:t>им</w:t>
      </w:r>
      <w:r w:rsidRPr="00507579">
        <w:rPr>
          <w:rFonts w:ascii="Times New Roman" w:hAnsi="Times New Roman"/>
          <w:sz w:val="28"/>
          <w:szCs w:val="28"/>
          <w:lang w:val="uk-UA"/>
        </w:rPr>
        <w:t>) Хондак О.А., Прушак О.А.:</w:t>
      </w:r>
    </w:p>
    <w:p w14:paraId="4319B431" w14:textId="77777777" w:rsidR="004D0FBC" w:rsidRPr="00507579" w:rsidRDefault="004D0FBC" w:rsidP="004D0FBC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507579">
        <w:rPr>
          <w:rFonts w:ascii="Times New Roman" w:hAnsi="Times New Roman"/>
          <w:sz w:val="28"/>
          <w:szCs w:val="28"/>
          <w:lang w:val="uk-UA"/>
        </w:rPr>
        <w:t>2.1.  Нес</w:t>
      </w:r>
      <w:r>
        <w:rPr>
          <w:rFonts w:ascii="Times New Roman" w:hAnsi="Times New Roman"/>
          <w:sz w:val="28"/>
          <w:szCs w:val="28"/>
          <w:lang w:val="uk-UA"/>
        </w:rPr>
        <w:t>ти</w:t>
      </w:r>
      <w:r w:rsidRPr="00507579">
        <w:rPr>
          <w:rFonts w:ascii="Times New Roman" w:hAnsi="Times New Roman"/>
          <w:sz w:val="28"/>
          <w:szCs w:val="28"/>
          <w:lang w:val="uk-UA"/>
        </w:rPr>
        <w:t xml:space="preserve"> повну відповідальність за життя і здоров’я вихованців  у нічний час з 21.00 по 07.00.</w:t>
      </w:r>
    </w:p>
    <w:p w14:paraId="4C229617" w14:textId="77777777" w:rsidR="004D0FBC" w:rsidRPr="00507579" w:rsidRDefault="004D0FBC" w:rsidP="004D0FBC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507579">
        <w:rPr>
          <w:rFonts w:ascii="Times New Roman" w:hAnsi="Times New Roman"/>
          <w:sz w:val="28"/>
          <w:szCs w:val="28"/>
          <w:lang w:val="uk-UA"/>
        </w:rPr>
        <w:lastRenderedPageBreak/>
        <w:t>2.2. Переда</w:t>
      </w:r>
      <w:r>
        <w:rPr>
          <w:rFonts w:ascii="Times New Roman" w:hAnsi="Times New Roman"/>
          <w:sz w:val="28"/>
          <w:szCs w:val="28"/>
          <w:lang w:val="uk-UA"/>
        </w:rPr>
        <w:t>вати</w:t>
      </w:r>
      <w:r w:rsidRPr="00507579">
        <w:rPr>
          <w:rFonts w:ascii="Times New Roman" w:hAnsi="Times New Roman"/>
          <w:sz w:val="28"/>
          <w:szCs w:val="28"/>
          <w:lang w:val="uk-UA"/>
        </w:rPr>
        <w:t xml:space="preserve"> у пожежну частину Новобаварського району кількість вихованців, які  ночують  у понеділок-четвер о 22.00. </w:t>
      </w:r>
    </w:p>
    <w:p w14:paraId="65E4C579" w14:textId="77777777" w:rsidR="004D0FBC" w:rsidRPr="00507579" w:rsidRDefault="004D0FBC" w:rsidP="004D0FBC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507579">
        <w:rPr>
          <w:rFonts w:ascii="Times New Roman" w:hAnsi="Times New Roman"/>
          <w:sz w:val="28"/>
          <w:szCs w:val="28"/>
          <w:lang w:val="uk-UA"/>
        </w:rPr>
        <w:t>2.3. Підпису</w:t>
      </w:r>
      <w:r>
        <w:rPr>
          <w:rFonts w:ascii="Times New Roman" w:hAnsi="Times New Roman"/>
          <w:sz w:val="28"/>
          <w:szCs w:val="28"/>
          <w:lang w:val="uk-UA"/>
        </w:rPr>
        <w:t>вати</w:t>
      </w:r>
      <w:r w:rsidRPr="00507579">
        <w:rPr>
          <w:rFonts w:ascii="Times New Roman" w:hAnsi="Times New Roman"/>
          <w:sz w:val="28"/>
          <w:szCs w:val="28"/>
          <w:lang w:val="uk-UA"/>
        </w:rPr>
        <w:t xml:space="preserve"> ліжка та білизну  вихованців.</w:t>
      </w:r>
    </w:p>
    <w:p w14:paraId="147899FD" w14:textId="77777777" w:rsidR="004D0FBC" w:rsidRPr="00507579" w:rsidRDefault="004D0FBC" w:rsidP="004D0FBC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507579">
        <w:rPr>
          <w:rFonts w:ascii="Times New Roman" w:hAnsi="Times New Roman"/>
          <w:sz w:val="28"/>
          <w:szCs w:val="28"/>
          <w:lang w:val="uk-UA"/>
        </w:rPr>
        <w:t>2.4.  Ве</w:t>
      </w:r>
      <w:r>
        <w:rPr>
          <w:rFonts w:ascii="Times New Roman" w:hAnsi="Times New Roman"/>
          <w:sz w:val="28"/>
          <w:szCs w:val="28"/>
          <w:lang w:val="uk-UA"/>
        </w:rPr>
        <w:t>сти</w:t>
      </w:r>
      <w:r w:rsidRPr="00507579">
        <w:rPr>
          <w:rFonts w:ascii="Times New Roman" w:hAnsi="Times New Roman"/>
          <w:sz w:val="28"/>
          <w:szCs w:val="28"/>
          <w:lang w:val="uk-UA"/>
        </w:rPr>
        <w:t xml:space="preserve"> облік вихованців, які ночують.</w:t>
      </w:r>
    </w:p>
    <w:p w14:paraId="71B82904" w14:textId="77777777" w:rsidR="004D0FBC" w:rsidRPr="00507579" w:rsidRDefault="004D0FBC" w:rsidP="004D0FBC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507579">
        <w:rPr>
          <w:rFonts w:ascii="Times New Roman" w:hAnsi="Times New Roman"/>
          <w:sz w:val="28"/>
          <w:szCs w:val="28"/>
          <w:lang w:val="uk-UA"/>
        </w:rPr>
        <w:t>3.  Контроль за виконанням даного наказу покласти на Мочаліну А.О., заступника директора з виховної роботи.</w:t>
      </w:r>
    </w:p>
    <w:p w14:paraId="410A81CD" w14:textId="77777777" w:rsidR="004D0FBC" w:rsidRPr="00507579" w:rsidRDefault="004D0FBC" w:rsidP="004D0FBC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B227F59" w14:textId="77777777" w:rsidR="004D0FBC" w:rsidRPr="00507579" w:rsidRDefault="004D0FBC" w:rsidP="004D0FBC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507579">
        <w:rPr>
          <w:rFonts w:ascii="Times New Roman" w:hAnsi="Times New Roman"/>
          <w:sz w:val="28"/>
          <w:szCs w:val="28"/>
          <w:lang w:val="uk-UA"/>
        </w:rPr>
        <w:t>В.о. директора                     Тетяна ДАНИЛЬЧЕНКО</w:t>
      </w:r>
    </w:p>
    <w:p w14:paraId="057C4610" w14:textId="77777777" w:rsidR="004D0FBC" w:rsidRPr="00507579" w:rsidRDefault="004D0FBC" w:rsidP="004D0FBC">
      <w:pPr>
        <w:spacing w:line="360" w:lineRule="auto"/>
        <w:jc w:val="both"/>
        <w:rPr>
          <w:rFonts w:ascii="Times New Roman" w:hAnsi="Times New Roman"/>
          <w:lang w:val="uk-UA"/>
        </w:rPr>
      </w:pPr>
      <w:r w:rsidRPr="00507579">
        <w:rPr>
          <w:rFonts w:ascii="Times New Roman" w:hAnsi="Times New Roman"/>
          <w:lang w:val="uk-UA"/>
        </w:rPr>
        <w:t xml:space="preserve">     Алевтина Мочаліна, 370-30-63</w:t>
      </w:r>
    </w:p>
    <w:p w14:paraId="0B98874B" w14:textId="77777777" w:rsidR="004D0FBC" w:rsidRPr="00507579" w:rsidRDefault="004D0FBC" w:rsidP="004D0F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507579">
        <w:rPr>
          <w:rFonts w:ascii="Times New Roman" w:hAnsi="Times New Roman"/>
          <w:sz w:val="28"/>
          <w:szCs w:val="28"/>
          <w:lang w:val="uk-UA"/>
        </w:rPr>
        <w:t xml:space="preserve">З наказом ознайомлені:                                               </w:t>
      </w:r>
    </w:p>
    <w:p w14:paraId="758AF38D" w14:textId="77777777" w:rsidR="004D0FBC" w:rsidRPr="00507579" w:rsidRDefault="004D0FBC" w:rsidP="004D0FBC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07579"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lang w:val="uk-UA"/>
        </w:rPr>
        <w:t xml:space="preserve">      </w:t>
      </w:r>
      <w:r w:rsidRPr="00507579">
        <w:rPr>
          <w:rFonts w:ascii="Times New Roman" w:hAnsi="Times New Roman"/>
          <w:lang w:val="uk-UA"/>
        </w:rPr>
        <w:t xml:space="preserve"> </w:t>
      </w:r>
      <w:r w:rsidRPr="00507579">
        <w:rPr>
          <w:rFonts w:ascii="Times New Roman" w:hAnsi="Times New Roman"/>
          <w:sz w:val="28"/>
          <w:szCs w:val="28"/>
          <w:lang w:val="uk-UA"/>
        </w:rPr>
        <w:t>А.Мочаліна</w:t>
      </w:r>
    </w:p>
    <w:p w14:paraId="6EAE67F9" w14:textId="77777777" w:rsidR="004D0FBC" w:rsidRPr="00507579" w:rsidRDefault="004D0FBC" w:rsidP="004D0FBC">
      <w:pPr>
        <w:widowControl w:val="0"/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0757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507579">
        <w:rPr>
          <w:rFonts w:ascii="Times New Roman" w:hAnsi="Times New Roman"/>
          <w:sz w:val="28"/>
          <w:szCs w:val="28"/>
          <w:lang w:val="uk-UA"/>
        </w:rPr>
        <w:t>О.Прушак</w:t>
      </w:r>
    </w:p>
    <w:p w14:paraId="33D7B01F" w14:textId="77777777" w:rsidR="004D0FBC" w:rsidRPr="00507579" w:rsidRDefault="004D0FBC" w:rsidP="004D0FBC">
      <w:pPr>
        <w:widowControl w:val="0"/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0757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507579">
        <w:rPr>
          <w:rFonts w:ascii="Times New Roman" w:hAnsi="Times New Roman"/>
          <w:sz w:val="28"/>
          <w:szCs w:val="28"/>
          <w:lang w:val="uk-UA"/>
        </w:rPr>
        <w:t xml:space="preserve"> О.Хонда</w:t>
      </w:r>
      <w:r>
        <w:rPr>
          <w:rFonts w:ascii="Times New Roman" w:hAnsi="Times New Roman"/>
          <w:sz w:val="28"/>
          <w:szCs w:val="28"/>
          <w:lang w:val="uk-UA"/>
        </w:rPr>
        <w:t>к</w:t>
      </w:r>
    </w:p>
    <w:p w14:paraId="748C680E" w14:textId="77777777" w:rsidR="004D0FBC" w:rsidRDefault="004D0FBC" w:rsidP="004D0FBC"/>
    <w:p w14:paraId="4980D646" w14:textId="77777777" w:rsidR="004D0FBC" w:rsidRDefault="004D0FBC" w:rsidP="004D0FBC"/>
    <w:p w14:paraId="6EA91890" w14:textId="77777777" w:rsidR="004D0FBC" w:rsidRDefault="004D0FBC" w:rsidP="004D0FBC"/>
    <w:p w14:paraId="2FD8E1BC" w14:textId="77777777" w:rsidR="00A035FC" w:rsidRDefault="00A035FC"/>
    <w:sectPr w:rsidR="00A035FC" w:rsidSect="00A03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4E75C1"/>
    <w:multiLevelType w:val="hybridMultilevel"/>
    <w:tmpl w:val="0644A57A"/>
    <w:lvl w:ilvl="0" w:tplc="92183C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FBC"/>
    <w:rsid w:val="001137E3"/>
    <w:rsid w:val="004D0FBC"/>
    <w:rsid w:val="006D02C1"/>
    <w:rsid w:val="00736439"/>
    <w:rsid w:val="00A03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52586"/>
  <w15:chartTrackingRefBased/>
  <w15:docId w15:val="{ED0E68E6-56CE-4B76-A27E-F322F6FB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FBC"/>
    <w:pPr>
      <w:spacing w:after="200" w:line="276" w:lineRule="auto"/>
    </w:pPr>
    <w:rPr>
      <w:rFonts w:ascii="Cambria" w:eastAsia="Calibri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2020-10-05T08:40:00Z</dcterms:created>
  <dcterms:modified xsi:type="dcterms:W3CDTF">2021-01-05T08:07:00Z</dcterms:modified>
</cp:coreProperties>
</file>