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C2D5A" w14:textId="21D8E5C0" w:rsidR="00045AD8" w:rsidRDefault="00104C64" w:rsidP="00045AD8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67B3672F" wp14:editId="548F8B1E">
                <wp:extent cx="4457700" cy="2350135"/>
                <wp:effectExtent l="0" t="0" r="0" b="0"/>
                <wp:docPr id="26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350135"/>
                          <a:chOff x="0" y="0"/>
                          <a:chExt cx="44577" cy="23501"/>
                        </a:xfrm>
                      </wpg:grpSpPr>
                      <wps:wsp>
                        <wps:cNvPr id="27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1"/>
                            <a:ext cx="14973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106D22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1"/>
                            <a:ext cx="7347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AF3CD6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22"/>
                            <a:ext cx="895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6C89FC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22"/>
                            <a:ext cx="36811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F2FB1E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</w:t>
                              </w: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22"/>
                            <a:ext cx="635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B9C798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40"/>
                            <a:ext cx="12649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4E4216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0"/>
                            <a:ext cx="9912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F59AA0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4"/>
                            <a:ext cx="4978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C68774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9D5B4D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297"/>
                            <a:ext cx="635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7A7904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9"/>
                            <a:ext cx="9519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276C03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7"/>
                            <a:ext cx="5385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D9B7A6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" y="17297"/>
                            <a:ext cx="450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E29E00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4"/>
                            <a:ext cx="6731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F26928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7"/>
                            <a:ext cx="5340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C0387B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8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0E446E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4"/>
                            <a:ext cx="7855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43ACE4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1" y="17018"/>
                            <a:ext cx="2830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3085F8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1" y="17297"/>
                            <a:ext cx="597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A7370C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5"/>
                            <a:ext cx="365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2E8263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8"/>
                            <a:ext cx="2089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F11021" w14:textId="77777777" w:rsidR="00045AD8" w:rsidRPr="00385CA1" w:rsidRDefault="00045AD8" w:rsidP="00045AD8">
                              <w:pPr>
                                <w:rPr>
                                  <w:rFonts w:ascii="Times New Roman" w:hAnsi="Times New Roman"/>
                                  <w:color w:val="1F497D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385CA1">
                                <w:rPr>
                                  <w:rFonts w:ascii="Times New Roman" w:hAnsi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7B3672F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/>
                <v:rect id="Rectangle 7" o:spid="_x0000_s1028" style="position:absolute;left:10884;top:9011;width:14973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79106D22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1;width:734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1FAF3CD6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286C89FC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22;width:36811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2F2FB1E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</w:t>
                        </w: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3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07B9C798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7995;top:12840;width:1264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6B4E4216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0;width:9912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1DF59AA0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4;width:497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27C68774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779D5B4D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297;width:63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117A7904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7" o:spid="_x0000_s1038" style="position:absolute;left:4953;top:14719;width:951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52276C03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7;width:538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1BD9B7A6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9;top:17297;width:450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2EE29E00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4;width:6731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57F26928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2" style="position:absolute;left:27375;top:14897;width:5340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18C0387B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350E446E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4;width:7855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943ACE4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1;top:17018;width:2830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pNxQAAANsAAAAPAAAAZHJzL2Rvd25yZXYueG1sRI9Ba8JA&#10;FITvhf6H5RV6KbpRtN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BW0CpNxQAAANsAAAAP&#10;AAAAAAAAAAAAAAAAAAcCAABkcnMvZG93bnJldi54bWxQSwUGAAAAAAMAAwC3AAAA+QIAAAAA&#10;" filled="f" stroked="f">
                  <v:textbox style="mso-fit-shape-to-text:t" inset="0,0,0,0">
                    <w:txbxContent>
                      <w:p w14:paraId="343085F8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1;top:17297;width:59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6EA7370C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5;width:365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7E2E8263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8;width:2089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79F11021" w14:textId="77777777" w:rsidR="00045AD8" w:rsidRPr="00385CA1" w:rsidRDefault="00045AD8" w:rsidP="00045AD8">
                        <w:pPr>
                          <w:rPr>
                            <w:rFonts w:ascii="Times New Roman" w:hAnsi="Times New Roman"/>
                            <w:color w:val="1F497D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385CA1">
                          <w:rPr>
                            <w:rFonts w:ascii="Times New Roman" w:hAnsi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77BE3FC0" w14:textId="099F1102" w:rsidR="00045AD8" w:rsidRPr="00045AD8" w:rsidRDefault="00045AD8" w:rsidP="00045AD8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5AD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58A08F40" w14:textId="11CEE82A" w:rsidR="00045AD8" w:rsidRPr="001C5DF3" w:rsidRDefault="00045AD8" w:rsidP="00045AD8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ru-UA"/>
        </w:rPr>
      </w:pPr>
      <w:r w:rsidRPr="00045AD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ru-UA"/>
        </w:rPr>
        <w:t>12</w:t>
      </w:r>
      <w:r w:rsidRPr="00045AD8">
        <w:rPr>
          <w:rFonts w:ascii="Times New Roman" w:hAnsi="Times New Roman"/>
          <w:sz w:val="28"/>
          <w:szCs w:val="28"/>
          <w:lang w:val="uk-UA"/>
        </w:rPr>
        <w:t>.</w:t>
      </w:r>
      <w:r w:rsidRPr="00045AD8">
        <w:rPr>
          <w:rFonts w:ascii="Times New Roman" w:hAnsi="Times New Roman"/>
          <w:sz w:val="28"/>
          <w:szCs w:val="28"/>
          <w:lang w:val="ru-UA"/>
        </w:rPr>
        <w:t>10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.2020 </w:t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  <w:t xml:space="preserve">        м.Харків </w:t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  <w:t xml:space="preserve">№  </w:t>
      </w:r>
      <w:r w:rsidR="001C5DF3">
        <w:rPr>
          <w:rFonts w:ascii="Times New Roman" w:hAnsi="Times New Roman"/>
          <w:sz w:val="28"/>
          <w:szCs w:val="28"/>
          <w:lang w:val="ru-UA"/>
        </w:rPr>
        <w:t>144</w:t>
      </w:r>
    </w:p>
    <w:p w14:paraId="22A476AC" w14:textId="77777777" w:rsidR="00045AD8" w:rsidRPr="00045AD8" w:rsidRDefault="00045AD8" w:rsidP="00045AD8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14:paraId="1A6977F5" w14:textId="77777777" w:rsidR="00045AD8" w:rsidRPr="00045AD8" w:rsidRDefault="00045AD8" w:rsidP="00045AD8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Про  зарахування вихованців</w:t>
      </w:r>
    </w:p>
    <w:p w14:paraId="5B2BB2D1" w14:textId="77777777" w:rsidR="00045AD8" w:rsidRPr="00045AD8" w:rsidRDefault="00045AD8" w:rsidP="00045AD8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до інтернату  на 2020/2021</w:t>
      </w:r>
    </w:p>
    <w:p w14:paraId="3677DA56" w14:textId="77777777" w:rsidR="00045AD8" w:rsidRPr="00045AD8" w:rsidRDefault="00045AD8" w:rsidP="00045AD8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навчальний рік</w:t>
      </w:r>
    </w:p>
    <w:p w14:paraId="2EFFE9FD" w14:textId="77777777" w:rsidR="00045AD8" w:rsidRPr="00045AD8" w:rsidRDefault="00045AD8" w:rsidP="00045AD8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14:paraId="2AC05319" w14:textId="77777777" w:rsidR="00045AD8" w:rsidRPr="00045AD8" w:rsidRDefault="00045AD8" w:rsidP="00045AD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Кабінету Міністрів України  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 xml:space="preserve">від 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.06.2020 року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 xml:space="preserve"> № 586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Листа Міністерства освіти і науки України №1/9-501 від 01.09.2020 року, на підставі </w:t>
      </w:r>
      <w:r w:rsidRPr="00045AD8">
        <w:rPr>
          <w:rFonts w:ascii="Times New Roman" w:hAnsi="Times New Roman"/>
          <w:sz w:val="28"/>
          <w:szCs w:val="28"/>
          <w:lang w:val="uk-UA"/>
        </w:rPr>
        <w:t>рішень (розпоряджень) районних державних адміністрацій Харківської області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045AD8">
        <w:rPr>
          <w:rFonts w:ascii="Times New Roman" w:hAnsi="Times New Roman"/>
          <w:sz w:val="28"/>
          <w:szCs w:val="28"/>
          <w:lang w:val="uk-UA"/>
        </w:rPr>
        <w:t>заяв батьків</w:t>
      </w:r>
    </w:p>
    <w:p w14:paraId="2F40A4CC" w14:textId="77777777" w:rsidR="00045AD8" w:rsidRPr="00045AD8" w:rsidRDefault="00045AD8" w:rsidP="00045AD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FF0138" w14:textId="77777777" w:rsidR="00045AD8" w:rsidRPr="00045AD8" w:rsidRDefault="00045AD8" w:rsidP="00045AD8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1ADEBCC1" w14:textId="77777777" w:rsidR="00045AD8" w:rsidRPr="00045AD8" w:rsidRDefault="00045AD8" w:rsidP="00045AD8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14:paraId="6DFBF1CE" w14:textId="77777777" w:rsidR="00045AD8" w:rsidRPr="00045AD8" w:rsidRDefault="00045AD8" w:rsidP="00045AD8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ru-UA"/>
        </w:rPr>
        <w:t>З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арахувати нижчезазначених вихованців до інтернату КЗ «ХСШ №2» ХОР з </w:t>
      </w:r>
    </w:p>
    <w:p w14:paraId="757866CA" w14:textId="3C592EF3" w:rsidR="00045AD8" w:rsidRPr="00045AD8" w:rsidRDefault="00045AD8" w:rsidP="00045AD8">
      <w:pPr>
        <w:pStyle w:val="a3"/>
        <w:widowControl w:val="0"/>
        <w:tabs>
          <w:tab w:val="left" w:pos="142"/>
        </w:tabs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UA"/>
        </w:rPr>
        <w:t>12</w:t>
      </w:r>
      <w:r w:rsidRPr="00045AD8">
        <w:rPr>
          <w:rFonts w:ascii="Times New Roman" w:hAnsi="Times New Roman"/>
          <w:sz w:val="28"/>
          <w:szCs w:val="28"/>
          <w:lang w:val="uk-UA"/>
        </w:rPr>
        <w:t>.</w:t>
      </w:r>
      <w:r w:rsidRPr="00045AD8">
        <w:rPr>
          <w:rFonts w:ascii="Times New Roman" w:hAnsi="Times New Roman"/>
          <w:sz w:val="28"/>
          <w:szCs w:val="28"/>
          <w:lang w:val="ru-UA"/>
        </w:rPr>
        <w:t>10</w:t>
      </w:r>
      <w:r w:rsidRPr="00045AD8">
        <w:rPr>
          <w:rFonts w:ascii="Times New Roman" w:hAnsi="Times New Roman"/>
          <w:sz w:val="28"/>
          <w:szCs w:val="28"/>
          <w:lang w:val="uk-UA"/>
        </w:rPr>
        <w:t>.2020:</w:t>
      </w:r>
    </w:p>
    <w:p w14:paraId="12F45F21" w14:textId="591BC0FB" w:rsidR="00045AD8" w:rsidRDefault="00045AD8" w:rsidP="00045AD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ru-UA"/>
        </w:rPr>
        <w:t xml:space="preserve">     1.</w:t>
      </w:r>
      <w:r>
        <w:rPr>
          <w:rFonts w:ascii="Times New Roman" w:hAnsi="Times New Roman"/>
          <w:sz w:val="28"/>
          <w:szCs w:val="28"/>
          <w:lang w:val="ru-UA"/>
        </w:rPr>
        <w:t xml:space="preserve"> Мозжу</w:t>
      </w:r>
      <w:r>
        <w:rPr>
          <w:rFonts w:ascii="Times New Roman" w:hAnsi="Times New Roman"/>
          <w:sz w:val="28"/>
          <w:szCs w:val="28"/>
          <w:lang w:val="uk-UA"/>
        </w:rPr>
        <w:t>хіну Софію Андріївну</w:t>
      </w:r>
      <w:r w:rsidR="005F6E6A">
        <w:rPr>
          <w:rFonts w:ascii="Times New Roman" w:hAnsi="Times New Roman"/>
          <w:sz w:val="28"/>
          <w:szCs w:val="28"/>
          <w:lang w:val="uk-UA"/>
        </w:rPr>
        <w:t xml:space="preserve"> (10-А клас)</w:t>
      </w:r>
    </w:p>
    <w:p w14:paraId="3D5648A4" w14:textId="3758267A" w:rsidR="005F6E6A" w:rsidRPr="004E6394" w:rsidRDefault="005F6E6A" w:rsidP="00045AD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ru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Морозова Артема Сергійовича (6-А клас)</w:t>
      </w:r>
    </w:p>
    <w:p w14:paraId="43F22E62" w14:textId="77777777" w:rsidR="00045AD8" w:rsidRPr="00045AD8" w:rsidRDefault="00045AD8" w:rsidP="00045AD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2.  Помічникам вихователя (нічним) Хондак О.А., Прушак О.А.:</w:t>
      </w:r>
    </w:p>
    <w:p w14:paraId="3CEA44B0" w14:textId="77777777" w:rsidR="00045AD8" w:rsidRPr="00045AD8" w:rsidRDefault="00045AD8" w:rsidP="00045AD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2.1.  Нести повну відповідальність за життя і здоров’я вихованців  у нічний час з 21.00 по 07.00.</w:t>
      </w:r>
    </w:p>
    <w:p w14:paraId="0259DAAD" w14:textId="77777777" w:rsidR="00045AD8" w:rsidRPr="00045AD8" w:rsidRDefault="00045AD8" w:rsidP="00045AD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2.2. Передавати у пожежну частину Новобаварського району кількість вихованців, які  ночують  у понеділок-четвер о 22.00. </w:t>
      </w:r>
    </w:p>
    <w:p w14:paraId="4C26BDF1" w14:textId="77777777" w:rsidR="00045AD8" w:rsidRPr="00045AD8" w:rsidRDefault="00045AD8" w:rsidP="00045AD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lastRenderedPageBreak/>
        <w:t>2.3. Підписувати ліжка та білизну  вихованців.</w:t>
      </w:r>
    </w:p>
    <w:p w14:paraId="0551AF02" w14:textId="77777777" w:rsidR="00045AD8" w:rsidRPr="00045AD8" w:rsidRDefault="00045AD8" w:rsidP="00045AD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2.4.  Вести облік вихованців, які ночують.</w:t>
      </w:r>
    </w:p>
    <w:p w14:paraId="29B38BC9" w14:textId="77777777" w:rsidR="00045AD8" w:rsidRPr="00045AD8" w:rsidRDefault="00045AD8" w:rsidP="00045AD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3.  Контроль за виконанням даного наказу покласти на Мочаліну А.О., заступника директора з виховної роботи.</w:t>
      </w:r>
    </w:p>
    <w:p w14:paraId="6806705D" w14:textId="77777777" w:rsidR="00045AD8" w:rsidRPr="00045AD8" w:rsidRDefault="00045AD8" w:rsidP="00045AD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119186" w14:textId="77777777" w:rsidR="00045AD8" w:rsidRPr="00045AD8" w:rsidRDefault="00045AD8" w:rsidP="00045AD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В.о. директора                     Тетяна ДАНИЛЬЧЕНКО</w:t>
      </w:r>
    </w:p>
    <w:p w14:paraId="6F08B78A" w14:textId="77777777" w:rsidR="00045AD8" w:rsidRPr="00045AD8" w:rsidRDefault="00045AD8" w:rsidP="00045AD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Алевтина Мочаліна, 370-30-63</w:t>
      </w:r>
    </w:p>
    <w:p w14:paraId="3C761E9F" w14:textId="77777777" w:rsidR="00045AD8" w:rsidRPr="00045AD8" w:rsidRDefault="00045AD8" w:rsidP="00045A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З наказом ознайомлені:                                               </w:t>
      </w:r>
    </w:p>
    <w:p w14:paraId="1A818C69" w14:textId="22DEE70A" w:rsidR="00045AD8" w:rsidRPr="00045AD8" w:rsidRDefault="00045AD8" w:rsidP="00045A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А.Мочаліна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14:paraId="76F45908" w14:textId="77777777" w:rsidR="00045AD8" w:rsidRPr="00045AD8" w:rsidRDefault="00045AD8" w:rsidP="00045AD8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О.Прушак</w:t>
      </w:r>
    </w:p>
    <w:p w14:paraId="17086D49" w14:textId="77777777" w:rsidR="00045AD8" w:rsidRPr="00045AD8" w:rsidRDefault="00045AD8" w:rsidP="00045AD8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О.Хондак</w:t>
      </w:r>
    </w:p>
    <w:p w14:paraId="39555A38" w14:textId="77777777" w:rsidR="00045AD8" w:rsidRPr="00045AD8" w:rsidRDefault="00045AD8" w:rsidP="00045AD8">
      <w:pPr>
        <w:rPr>
          <w:rFonts w:ascii="Times New Roman" w:hAnsi="Times New Roman"/>
          <w:sz w:val="28"/>
          <w:szCs w:val="28"/>
        </w:rPr>
      </w:pPr>
    </w:p>
    <w:p w14:paraId="1A72E1E0" w14:textId="77777777" w:rsidR="00045AD8" w:rsidRPr="00045AD8" w:rsidRDefault="00045AD8" w:rsidP="00045AD8">
      <w:pPr>
        <w:rPr>
          <w:rFonts w:ascii="Times New Roman" w:hAnsi="Times New Roman"/>
          <w:sz w:val="28"/>
          <w:szCs w:val="28"/>
        </w:rPr>
      </w:pPr>
    </w:p>
    <w:p w14:paraId="44500573" w14:textId="77777777" w:rsidR="00045AD8" w:rsidRPr="00045AD8" w:rsidRDefault="00045AD8" w:rsidP="00045AD8">
      <w:pPr>
        <w:rPr>
          <w:rFonts w:ascii="Times New Roman" w:hAnsi="Times New Roman"/>
          <w:sz w:val="28"/>
          <w:szCs w:val="28"/>
        </w:rPr>
      </w:pPr>
    </w:p>
    <w:p w14:paraId="4CEDD3A9" w14:textId="77777777" w:rsidR="00045AD8" w:rsidRPr="00045AD8" w:rsidRDefault="00045AD8" w:rsidP="00045AD8">
      <w:pPr>
        <w:rPr>
          <w:rFonts w:ascii="Times New Roman" w:hAnsi="Times New Roman"/>
          <w:sz w:val="28"/>
          <w:szCs w:val="28"/>
        </w:rPr>
      </w:pPr>
    </w:p>
    <w:p w14:paraId="5A1206A2" w14:textId="77777777" w:rsidR="00A035FC" w:rsidRPr="00045AD8" w:rsidRDefault="00A035FC">
      <w:pPr>
        <w:rPr>
          <w:rFonts w:ascii="Times New Roman" w:hAnsi="Times New Roman"/>
          <w:sz w:val="28"/>
          <w:szCs w:val="28"/>
        </w:rPr>
      </w:pPr>
    </w:p>
    <w:sectPr w:rsidR="00A035FC" w:rsidRPr="00045AD8" w:rsidSect="00A0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E75C1"/>
    <w:multiLevelType w:val="hybridMultilevel"/>
    <w:tmpl w:val="0644A57A"/>
    <w:lvl w:ilvl="0" w:tplc="92183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D8"/>
    <w:rsid w:val="00045AD8"/>
    <w:rsid w:val="00104C64"/>
    <w:rsid w:val="001C5DF3"/>
    <w:rsid w:val="004E6394"/>
    <w:rsid w:val="005F6E6A"/>
    <w:rsid w:val="00A0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C8ED"/>
  <w15:chartTrackingRefBased/>
  <w15:docId w15:val="{9EE81E9E-C3F1-46AC-939A-E27FC1A8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AD8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2020-10-12T14:00:00Z</cp:lastPrinted>
  <dcterms:created xsi:type="dcterms:W3CDTF">2020-10-12T08:36:00Z</dcterms:created>
  <dcterms:modified xsi:type="dcterms:W3CDTF">2021-01-05T08:09:00Z</dcterms:modified>
</cp:coreProperties>
</file>