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D2B6" w14:textId="77777777" w:rsidR="001D3147" w:rsidRPr="005A2E59" w:rsidRDefault="00C71F20" w:rsidP="001D314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</w:r>
      <w:r>
        <w:rPr>
          <w:b/>
          <w:noProof/>
          <w:sz w:val="28"/>
          <w:szCs w:val="28"/>
          <w:lang w:val="uk-UA"/>
        </w:rPr>
        <w:pict w14:anchorId="7FE12390">
          <v:group id="Группа 1" o:spid="_x0000_s1026" style="width:351pt;height:196.5pt;mso-position-horizontal-relative:char;mso-position-vertical-relative:line" coordsize="44577,27229">
            <v:rect id="Прямоугольник 2" o:spid="_x0000_s1027" style="position:absolute;width:44577;height:23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<v:rect id="Rectangle 7" o:spid="_x0000_s1028" style="position:absolute;left:10884;top:9014;width:14973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31wwAAANoAAAAPAAAAZHJzL2Rvd25yZXYueG1sRI/dagIx&#10;FITvC75DOELvanZrEV2NYgWxFLzw5wEOm+NmdXOyJlG3b98UCl4OM/MNM1t0thF38qF2rCAfZCCI&#10;S6drrhQcD+u3MYgQkTU2jknBDwVYzHsvMyy0e/CO7vtYiQThUKACE2NbSBlKQxbDwLXEyTs5bzEm&#10;6SupPT4S3DbyPctG0mLNacFgSytD5WV/swroc7ObnJfBbKXPQ779Hk0+NlelXvvdcgoiUhef4f/2&#10;l1YwhL8r6QbI+S8AAAD//wMAUEsBAi0AFAAGAAgAAAAhANvh9svuAAAAhQEAABMAAAAAAAAAAAAA&#10;AAAAAAAAAFtDb250ZW50X1R5cGVzXS54bWxQSwECLQAUAAYACAAAACEAWvQsW78AAAAVAQAACwAA&#10;AAAAAAAAAAAAAAAfAQAAX3JlbHMvLnJlbHNQSwECLQAUAAYACAAAACEAlRLd9cMAAADaAAAADwAA&#10;AAAAAAAAAAAAAAAHAgAAZHJzL2Rvd25yZXYueG1sUEsFBgAAAAADAAMAtwAAAPcCAAAAAA==&#10;" filled="f" stroked="f">
              <v:textbox inset="0,0,0,0">
                <w:txbxContent>
                  <w:p w14:paraId="594B2709" w14:textId="77777777" w:rsidR="001D3147" w:rsidRPr="00F21228" w:rsidRDefault="001D3147" w:rsidP="001D3147">
                    <w:r w:rsidRPr="00F21228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29" style="position:absolute;left:26251;top:9062;width:7347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0WBwgAAANoAAAAPAAAAZHJzL2Rvd25yZXYueG1sRI/dagIx&#10;FITvC75DOIJ3NbtFpK5G0UJRCl748wCHzXGzujnZJlHXt28EoZfDzHzDzBadbcSNfKgdK8iHGQji&#10;0umaKwXHw/f7J4gQkTU2jknBgwIs5r23GRba3XlHt32sRIJwKFCBibEtpAylIYth6Fri5J2ctxiT&#10;9JXUHu8Jbhv5kWVjabHmtGCwpS9D5WV/tQpotd5NzstgttLnId/+jCej9a9Sg363nIKI1MX/8Ku9&#10;0QpG8LySboCc/wEAAP//AwBQSwECLQAUAAYACAAAACEA2+H2y+4AAACFAQAAEwAAAAAAAAAAAAAA&#10;AAAAAAAAW0NvbnRlbnRfVHlwZXNdLnhtbFBLAQItABQABgAIAAAAIQBa9CxbvwAAABUBAAALAAAA&#10;AAAAAAAAAAAAAB8BAABfcmVscy8ucmVsc1BLAQItABQABgAIAAAAIQAa+0WBwgAAANoAAAAPAAAA&#10;AAAAAAAAAAAAAAcCAABkcnMvZG93bnJldi54bWxQSwUGAAAAAAMAAwC3AAAA9gIAAAAA&#10;" filled="f" stroked="f">
              <v:textbox inset="0,0,0,0">
                <w:txbxContent>
                  <w:p w14:paraId="3DA6322D" w14:textId="77777777" w:rsidR="001D3147" w:rsidRPr="00F21228" w:rsidRDefault="001D3147" w:rsidP="001D3147">
                    <w:r w:rsidRPr="00F21228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0" style="position:absolute;left:3213;top:10919;width:895;height:205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AawwAAANoAAAAPAAAAZHJzL2Rvd25yZXYueG1sRI/dagIx&#10;FITvC75DOELvanaLFV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dbfgGsMAAADaAAAADwAA&#10;AAAAAAAAAAAAAAAHAgAAZHJzL2Rvd25yZXYueG1sUEsFBgAAAAADAAMAtwAAAPcCAAAAAA==&#10;" filled="f" stroked="f">
              <v:textbox inset="0,0,0,0">
                <w:txbxContent>
                  <w:p w14:paraId="440F4741" w14:textId="77777777" w:rsidR="001D3147" w:rsidRPr="00F21228" w:rsidRDefault="001D3147" w:rsidP="001D3147">
                    <w:r w:rsidRPr="00F21228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1" style="position:absolute;left:4115;top:10919;width:36811;height:205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5twgAAANoAAAAPAAAAZHJzL2Rvd25yZXYueG1sRI/RagIx&#10;FETfBf8hXKFvml0pS90aRYWiFHzQ9gMum9vN6uZmTVJd/74RhD4OM3OGmS9724or+dA4VpBPMhDE&#10;ldMN1wq+vz7GbyBCRNbYOiYFdwqwXAwHcyy1u/GBrsdYiwThUKICE2NXShkqQxbDxHXEyftx3mJM&#10;0tdSe7wluG3lNMsKabHhtGCwo42h6nz8tQpovT3MTqtg9tLnId9/FrPX7UWpl1G/egcRqY//4Wd7&#10;pxUU8LiSboBc/AEAAP//AwBQSwECLQAUAAYACAAAACEA2+H2y+4AAACFAQAAEwAAAAAAAAAAAAAA&#10;AAAAAAAAW0NvbnRlbnRfVHlwZXNdLnhtbFBLAQItABQABgAIAAAAIQBa9CxbvwAAABUBAAALAAAA&#10;AAAAAAAAAAAAAB8BAABfcmVscy8ucmVsc1BLAQItABQABgAIAAAAIQCFZX5twgAAANoAAAAPAAAA&#10;AAAAAAAAAAAAAAcCAABkcnMvZG93bnJldi54bWxQSwUGAAAAAAMAAwC3AAAA9gIAAAAA&#10;" filled="f" stroked="f">
              <v:textbox inset="0,0,0,0">
                <w:txbxContent>
                  <w:p w14:paraId="7C3278CD" w14:textId="77777777" w:rsidR="001D3147" w:rsidRPr="00F21228" w:rsidRDefault="001D3147" w:rsidP="001D3147">
                    <w:r w:rsidRPr="00F21228">
                      <w:rPr>
                        <w:b/>
                        <w:bCs/>
                        <w:sz w:val="28"/>
                        <w:szCs w:val="28"/>
                      </w:rPr>
                      <w:t xml:space="preserve">ХАРКІВСЬКА </w:t>
                    </w:r>
                    <w:r w:rsidRPr="00F21228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 w:rsidRPr="00F21228">
                      <w:rPr>
                        <w:b/>
                        <w:bCs/>
                        <w:sz w:val="28"/>
                        <w:szCs w:val="28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32" style="position:absolute;left:30105;top:10919;width:69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v2wwAAANoAAAAPAAAAZHJzL2Rvd25yZXYueG1sRI/dagIx&#10;FITvC75DOELvanaLWF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6inb9sMAAADaAAAADwAA&#10;AAAAAAAAAAAAAAAHAgAAZHJzL2Rvd25yZXYueG1sUEsFBgAAAAADAAMAtwAAAPcCAAAAAA==&#10;" filled="f" stroked="f">
              <v:textbox inset="0,0,0,0">
                <w:txbxContent>
                  <w:p w14:paraId="464026A1" w14:textId="77777777" w:rsidR="001D3147" w:rsidRPr="00F21228" w:rsidRDefault="001D3147" w:rsidP="001D3147"/>
                </w:txbxContent>
              </v:textbox>
            </v:rect>
            <v:rect id="Rectangle 22" o:spid="_x0000_s1033" style="position:absolute;left:7995;top:12839;width:12649;height:204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+EvwAAANoAAAAPAAAAZHJzL2Rvd25yZXYueG1sRE/LisIw&#10;FN0P+A/hCu7GtIOIVqPowKAILnx8wKW5NtXmppNE7fz9ZCG4PJz3fNnZRjzIh9qxgnyYgSAuna65&#10;UnA+/XxOQISIrLFxTAr+KMBy0fuYY6Hdkw/0OMZKpBAOBSowMbaFlKE0ZDEMXUucuIvzFmOCvpLa&#10;4zOF20Z+ZdlYWqw5NRhs6dtQeTverQJabw7T6yqYvfR5yPe78XS0+VVq0O9WMxCRuvgWv9xbrSBt&#10;TVfSDZCLfwAAAP//AwBQSwECLQAUAAYACAAAACEA2+H2y+4AAACFAQAAEwAAAAAAAAAAAAAAAAAA&#10;AAAAW0NvbnRlbnRfVHlwZXNdLnhtbFBLAQItABQABgAIAAAAIQBa9CxbvwAAABUBAAALAAAAAAAA&#10;AAAAAAAAAB8BAABfcmVscy8ucmVsc1BLAQItABQABgAIAAAAIQCbtk+EvwAAANoAAAAPAAAAAAAA&#10;AAAAAAAAAAcCAABkcnMvZG93bnJldi54bWxQSwUGAAAAAAMAAwC3AAAA8wIAAAAA&#10;" filled="f" stroked="f">
              <v:textbox inset="0,0,0,0">
                <w:txbxContent>
                  <w:p w14:paraId="55911359" w14:textId="77777777" w:rsidR="001D3147" w:rsidRPr="00F21228" w:rsidRDefault="001D3147" w:rsidP="001D3147">
                    <w:r w:rsidRPr="00F21228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34" style="position:absolute;left:21114;top:12631;width:9912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uofwgAAANoAAAAPAAAAZHJzL2Rvd25yZXYueG1sRI/RagIx&#10;FETfC/5DuIJvNbtFxF2NogWxFHzQ9gMum+tmdXOzJlG3f98UCj4OM3OGWax624o7+dA4VpCPMxDE&#10;ldMN1wq+v7avMxAhImtsHZOCHwqwWg5eFlhq9+AD3Y+xFgnCoUQFJsaulDJUhiyGseuIk3dy3mJM&#10;0tdSe3wkuG3lW5ZNpcWG04LBjt4NVZfjzSqgze5QnNfB7KXPQ77/nBaT3VWp0bBfz0FE6uMz/N/+&#10;0AoK+LuSboBc/gIAAP//AwBQSwECLQAUAAYACAAAACEA2+H2y+4AAACFAQAAEwAAAAAAAAAAAAAA&#10;AAAAAAAAW0NvbnRlbnRfVHlwZXNdLnhtbFBLAQItABQABgAIAAAAIQBa9CxbvwAAABUBAAALAAAA&#10;AAAAAAAAAAAAAB8BAABfcmVscy8ucmVsc1BLAQItABQABgAIAAAAIQD0+uofwgAAANoAAAAPAAAA&#10;AAAAAAAAAAAAAAcCAABkcnMvZG93bnJldi54bWxQSwUGAAAAAAMAAwC3AAAA9gIAAAAA&#10;" filled="f" stroked="f">
              <v:textbox inset="0,0,0,0">
                <w:txbxContent>
                  <w:p w14:paraId="4DD6A275" w14:textId="77777777" w:rsidR="001D3147" w:rsidRPr="00F21228" w:rsidRDefault="001D3147" w:rsidP="001D3147">
                    <w:r w:rsidRPr="00F21228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35" style="position:absolute;left:31458;top:12672;width:4978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di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/08osMoBf/AAAA//8DAFBLAQItABQABgAIAAAAIQDb4fbL7gAAAIUBAAATAAAAAAAAAAAA&#10;AAAAAAAAAABbQ29udGVudF9UeXBlc10ueG1sUEsBAi0AFAAGAAgAAAAhAFr0LFu/AAAAFQEAAAsA&#10;AAAAAAAAAAAAAAAAHwEAAF9yZWxzLy5yZWxzUEsBAi0AFAAGAAgAAAAhACGX92LEAAAA2wAAAA8A&#10;AAAAAAAAAAAAAAAABwIAAGRycy9kb3ducmV2LnhtbFBLBQYAAAAAAwADALcAAAD4AgAAAAA=&#10;" filled="f" stroked="f">
              <v:textbox inset="0,0,0,0">
                <w:txbxContent>
                  <w:p w14:paraId="69BD62E8" w14:textId="77777777" w:rsidR="001D3147" w:rsidRPr="00F21228" w:rsidRDefault="001D3147" w:rsidP="001D3147">
                    <w:r w:rsidRPr="00F21228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36" style="position:absolute;left:927;top:14675;width:4020;height:204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L5wQAAANsAAAAPAAAAZHJzL2Rvd25yZXYueG1sRE/dasIw&#10;FL4f+A7hCN7NtENEO2OpA3EMvNDtAQ7NWdOtOalJ1O7tF0Hw7nx8v2dVDrYTF/Khdawgn2YgiGun&#10;W24UfH1unxcgQkTW2DkmBX8UoFyPnlZYaHflA12OsREphEOBCkyMfSFlqA1ZDFPXEyfu23mLMUHf&#10;SO3xmsJtJ1+ybC4ttpwaDPb0Zqj+PZ6tAtrsDsufKpi99HnI9x/z5Wx3UmoyHqpXEJGG+BDf3e86&#10;zc/h9ks6QK7/AQAA//8DAFBLAQItABQABgAIAAAAIQDb4fbL7gAAAIUBAAATAAAAAAAAAAAAAAAA&#10;AAAAAABbQ29udGVudF9UeXBlc10ueG1sUEsBAi0AFAAGAAgAAAAhAFr0LFu/AAAAFQEAAAsAAAAA&#10;AAAAAAAAAAAAHwEAAF9yZWxzLy5yZWxzUEsBAi0AFAAGAAgAAAAhAE7bUvnBAAAA2wAAAA8AAAAA&#10;AAAAAAAAAAAABwIAAGRycy9kb3ducmV2LnhtbFBLBQYAAAAAAwADALcAAAD1AgAAAAA=&#10;" filled="f" stroked="f">
              <v:textbox inset="0,0,0,0">
                <w:txbxContent>
                  <w:p w14:paraId="02482A27" w14:textId="77777777" w:rsidR="001D3147" w:rsidRPr="00F21228" w:rsidRDefault="001D3147" w:rsidP="001D3147">
                    <w:r w:rsidRPr="00F21228"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  <w:r w:rsidRPr="00F21228"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6" o:spid="_x0000_s1037" style="position:absolute;left:4509;top:17300;width:806;height:99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yOwAAAANs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fwh/v6QD5PwXAAD//wMAUEsBAi0AFAAGAAgAAAAhANvh9svuAAAAhQEAABMAAAAAAAAAAAAAAAAA&#10;AAAAAFtDb250ZW50X1R5cGVzXS54bWxQSwECLQAUAAYACAAAACEAWvQsW78AAAAVAQAACwAAAAAA&#10;AAAAAAAAAAAfAQAAX3JlbHMvLnJlbHNQSwECLQAUAAYACAAAACEAvgnMjsAAAADbAAAADwAAAAAA&#10;AAAAAAAAAAAHAgAAZHJzL2Rvd25yZXYueG1sUEsFBgAAAAADAAMAtwAAAPQCAAAAAA==&#10;" filled="f" stroked="f">
              <v:textbox inset="0,0,0,0">
                <w:txbxContent>
                  <w:p w14:paraId="194323B7" w14:textId="77777777" w:rsidR="001D3147" w:rsidRPr="00F21228" w:rsidRDefault="001D3147" w:rsidP="001D3147">
                    <w:pPr>
                      <w:rPr>
                        <w:sz w:val="28"/>
                        <w:szCs w:val="28"/>
                      </w:rPr>
                    </w:pPr>
                  </w:p>
                  <w:p w14:paraId="3FBDD0AA" w14:textId="77777777" w:rsidR="001D3147" w:rsidRPr="00F21228" w:rsidRDefault="001D3147" w:rsidP="001D3147">
                    <w:pPr>
                      <w:rPr>
                        <w:sz w:val="28"/>
                        <w:szCs w:val="28"/>
                      </w:rPr>
                    </w:pPr>
                  </w:p>
                  <w:p w14:paraId="6FFAD189" w14:textId="77777777" w:rsidR="001D3147" w:rsidRPr="00F21228" w:rsidRDefault="001D3147" w:rsidP="001D3147">
                    <w:pPr>
                      <w:rPr>
                        <w:sz w:val="28"/>
                        <w:szCs w:val="28"/>
                      </w:rPr>
                    </w:pPr>
                  </w:p>
                  <w:p w14:paraId="0445756D" w14:textId="77777777" w:rsidR="001D3147" w:rsidRPr="00F21228" w:rsidRDefault="001D3147" w:rsidP="001D3147">
                    <w:pPr>
                      <w:rPr>
                        <w:sz w:val="28"/>
                        <w:szCs w:val="28"/>
                      </w:rPr>
                    </w:pPr>
                  </w:p>
                  <w:p w14:paraId="77B6856D" w14:textId="77777777" w:rsidR="001D3147" w:rsidRPr="00F21228" w:rsidRDefault="001D3147" w:rsidP="001D3147"/>
                </w:txbxContent>
              </v:textbox>
            </v:rect>
            <v:rect id="Rectangle 27" o:spid="_x0000_s1038" style="position:absolute;left:4953;top:14716;width:9519;height:205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kVwQAAANsAAAAPAAAAZHJzL2Rvd25yZXYueG1sRE/bagIx&#10;EH0v+A9hhL7V7NYiuhrFCmIp+ODlA4bNuFndTNYk6vbvm0LBtzmc68wWnW3EnXyoHSvIBxkI4tLp&#10;misFx8P6bQwiRGSNjWNS8EMBFvPeywwL7R68o/s+ViKFcChQgYmxLaQMpSGLYeBa4sSdnLcYE/SV&#10;1B4fKdw28j3LRtJizanBYEsrQ+Vlf7MK6HOzm5yXwWylz0O+/R5NPjZXpV773XIKIlIXn+J/95dO&#10;84fw90s6QM5/AQAA//8DAFBLAQItABQABgAIAAAAIQDb4fbL7gAAAIUBAAATAAAAAAAAAAAAAAAA&#10;AAAAAABbQ29udGVudF9UeXBlc10ueG1sUEsBAi0AFAAGAAgAAAAhAFr0LFu/AAAAFQEAAAsAAAAA&#10;AAAAAAAAAAAAHwEAAF9yZWxzLy5yZWxzUEsBAi0AFAAGAAgAAAAhANFFaRXBAAAA2wAAAA8AAAAA&#10;AAAAAAAAAAAABwIAAGRycy9kb3ducmV2LnhtbFBLBQYAAAAAAwADALcAAAD1AgAAAAA=&#10;" filled="f" stroked="f">
              <v:textbox inset="0,0,0,0">
                <w:txbxContent>
                  <w:p w14:paraId="46365792" w14:textId="77777777" w:rsidR="001D3147" w:rsidRPr="00F21228" w:rsidRDefault="001D3147" w:rsidP="001D3147">
                    <w:r w:rsidRPr="00F21228"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39" style="position:absolute;left:14484;top:14896;width:5385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FhwAAAANsAAAAPAAAAZHJzL2Rvd25yZXYueG1sRE/NagIx&#10;EL4LfYcwhd40uyJSt0axgiiCB7UPMGzGzdrNZE1SXd/eCEJv8/H9znTe2UZcyYfasYJ8kIEgLp2u&#10;uVLwc1z1P0GEiKyxcUwK7hRgPnvrTbHQ7sZ7uh5iJVIIhwIVmBjbQspQGrIYBq4lTtzJeYsxQV9J&#10;7fGWwm0jh1k2lhZrTg0GW1oaKn8Pf1YBfa/3k/MimJ30ech32/FktL4o9fHeLb5AROriv/jl3ug0&#10;fwTPX9IBcvYAAAD//wMAUEsBAi0AFAAGAAgAAAAhANvh9svuAAAAhQEAABMAAAAAAAAAAAAAAAAA&#10;AAAAAFtDb250ZW50X1R5cGVzXS54bWxQSwECLQAUAAYACAAAACEAWvQsW78AAAAVAQAACwAAAAAA&#10;AAAAAAAAAAAfAQAAX3JlbHMvLnJlbHNQSwECLQAUAAYACAAAACEAXqzxYcAAAADbAAAADwAAAAAA&#10;AAAAAAAAAAAHAgAAZHJzL2Rvd25yZXYueG1sUEsFBgAAAAADAAMAtwAAAPQCAAAAAA==&#10;" filled="f" stroked="f">
              <v:textbox inset="0,0,0,0">
                <w:txbxContent>
                  <w:p w14:paraId="46D48455" w14:textId="77777777" w:rsidR="001D3147" w:rsidRPr="00F21228" w:rsidRDefault="001D3147" w:rsidP="001D3147">
                    <w:r w:rsidRPr="00F21228"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40" style="position:absolute;left:21418;top:17297;width:451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T6wQAAANsAAAAPAAAAZHJzL2Rvd25yZXYueG1sRE/bagIx&#10;EH0v+A9hhL7V7BYruhrFCmIp+ODlA4bNuFndTNYk6vbvm0LBtzmc68wWnW3EnXyoHSvIBxkI4tLp&#10;misFx8P6bQwiRGSNjWNS8EMBFvPeywwL7R68o/s+ViKFcChQgYmxLaQMpSGLYeBa4sSdnLcYE/SV&#10;1B4fKdw28j3LRtJizanBYEsrQ+Vlf7MK6HOzm5yXwWylz0O+/R5NhpurUq/9bjkFEamLT/G/+0un&#10;+R/w90s6QM5/AQAA//8DAFBLAQItABQABgAIAAAAIQDb4fbL7gAAAIUBAAATAAAAAAAAAAAAAAAA&#10;AAAAAABbQ29udGVudF9UeXBlc10ueG1sUEsBAi0AFAAGAAgAAAAhAFr0LFu/AAAAFQEAAAsAAAAA&#10;AAAAAAAAAAAAHwEAAF9yZWxzLy5yZWxzUEsBAi0AFAAGAAgAAAAhADHgVPrBAAAA2wAAAA8AAAAA&#10;AAAAAAAAAAAABwIAAGRycy9kb3ducmV2LnhtbFBLBQYAAAAAAwADALcAAAD1AgAAAAA=&#10;" filled="f" stroked="f">
              <v:textbox inset="0,0,0,0">
                <w:txbxContent>
                  <w:p w14:paraId="3DAE6A86" w14:textId="77777777" w:rsidR="001D3147" w:rsidRPr="00F21228" w:rsidRDefault="001D3147" w:rsidP="001D3147">
                    <w:r w:rsidRPr="00F21228"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41" style="position:absolute;left:20644;top:14882;width:6731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qNwQAAANsAAAAPAAAAZHJzL2Rvd25yZXYueG1sRE/NagIx&#10;EL4XfIcwgrea3SKLrkbRglgKHrR9gGEzblY3kzWJun37plDwNh/f7yxWvW3FnXxoHCvIxxkI4srp&#10;hmsF31/b1ymIEJE1to5JwQ8FWC0HLwsstXvwge7HWIsUwqFEBSbGrpQyVIYshrHriBN3ct5iTNDX&#10;Unt8pHDbyrcsK6TFhlODwY7eDVWX480qoM3uMDuvg9lLn4d8/1nMJrurUqNhv56DiNTHp/jf/aHT&#10;/AL+fkkHyOUvAAAA//8DAFBLAQItABQABgAIAAAAIQDb4fbL7gAAAIUBAAATAAAAAAAAAAAAAAAA&#10;AAAAAABbQ29udGVudF9UeXBlc10ueG1sUEsBAi0AFAAGAAgAAAAhAFr0LFu/AAAAFQEAAAsAAAAA&#10;AAAAAAAAAAAAHwEAAF9yZWxzLy5yZWxzUEsBAi0AFAAGAAgAAAAhAMEyyo3BAAAA2wAAAA8AAAAA&#10;AAAAAAAAAAAABwIAAGRycy9kb3ducmV2LnhtbFBLBQYAAAAAAwADALcAAAD1AgAAAAA=&#10;" filled="f" stroked="f">
              <v:textbox inset="0,0,0,0">
                <w:txbxContent>
                  <w:p w14:paraId="2372FAE9" w14:textId="77777777" w:rsidR="001D3147" w:rsidRPr="00F21228" w:rsidRDefault="001D3147" w:rsidP="001D3147">
                    <w:r w:rsidRPr="00F21228">
                      <w:rPr>
                        <w:sz w:val="28"/>
                        <w:szCs w:val="28"/>
                      </w:rPr>
                      <w:t>м.</w:t>
                    </w:r>
                    <w:r w:rsidRPr="00F21228"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42" style="position:absolute;left:27375;top:14896;width:5340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8WwgAAANsAAAAPAAAAZHJzL2Rvd25yZXYueG1sRE/dasIw&#10;FL4f+A7hDHY308rwpzMVHQzHwAt1D3Bojk1dc1KTrHZvvwwE787H93uWq8G2oicfGscK8nEGgrhy&#10;uuFawdfx/XkOIkRkja1jUvBLAVbl6GGJhXZX3lN/iLVIIRwKVGBi7AopQ2XIYhi7jjhxJ+ctxgR9&#10;LbXHawq3rZxk2VRabDg1GOzozVD1ffixCmiz3S/O62B20uch331OFy/bi1JPj8P6FUSkId7FN/eH&#10;TvNn8P9LOkCWfwAAAP//AwBQSwECLQAUAAYACAAAACEA2+H2y+4AAACFAQAAEwAAAAAAAAAAAAAA&#10;AAAAAAAAW0NvbnRlbnRfVHlwZXNdLnhtbFBLAQItABQABgAIAAAAIQBa9CxbvwAAABUBAAALAAAA&#10;AAAAAAAAAAAAAB8BAABfcmVscy8ucmVsc1BLAQItABQABgAIAAAAIQCufm8WwgAAANsAAAAPAAAA&#10;AAAAAAAAAAAAAAcCAABkcnMvZG93bnJldi54bWxQSwUGAAAAAAMAAwC3AAAA9gIAAAAA&#10;" filled="f" stroked="f">
              <v:textbox inset="0,0,0,0">
                <w:txbxContent>
                  <w:p w14:paraId="4D6A6740" w14:textId="77777777" w:rsidR="001D3147" w:rsidRPr="00F21228" w:rsidRDefault="001D3147" w:rsidP="001D3147">
                    <w:r w:rsidRPr="00F21228">
                      <w:rPr>
                        <w:sz w:val="28"/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43" style="position:absolute;left:33242;top:14719;width:2457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tk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+w8osMoBf/AAAA//8DAFBLAQItABQABgAIAAAAIQDb4fbL7gAAAIUBAAATAAAAAAAAAAAA&#10;AAAAAAAAAABbQ29udGVudF9UeXBlc10ueG1sUEsBAi0AFAAGAAgAAAAhAFr0LFu/AAAAFQEAAAsA&#10;AAAAAAAAAAAAAAAAHwEAAF9yZWxzLy5yZWxzUEsBAi0AFAAGAAgAAAAhAN/h+2TEAAAA2wAAAA8A&#10;AAAAAAAAAAAAAAAABwIAAGRycy9kb3ducmV2LnhtbFBLBQYAAAAAAwADALcAAAD4AgAAAAA=&#10;" filled="f" stroked="f">
              <v:textbox inset="0,0,0,0">
                <w:txbxContent>
                  <w:p w14:paraId="74AD65E1" w14:textId="77777777" w:rsidR="001D3147" w:rsidRPr="00F21228" w:rsidRDefault="001D3147" w:rsidP="001D3147">
                    <w:r w:rsidRPr="00F21228"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44" style="position:absolute;left:35693;top:14882;width:7855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7/wQAAANsAAAAPAAAAZHJzL2Rvd25yZXYueG1sRE/NagIx&#10;EL4XfIcwgrea3SLirkbRglgKHrR9gGEzblY3kzWJun37plDwNh/f7yxWvW3FnXxoHCvIxxkI4srp&#10;hmsF31/b1xmIEJE1to5JwQ8FWC0HLwsstXvwge7HWIsUwqFEBSbGrpQyVIYshrHriBN3ct5iTNDX&#10;Unt8pHDbyrcsm0qLDacGgx29G6oux5tVQJvdoTivg9lLn4d8/zktJrurUqNhv56DiNTHp/jf/aHT&#10;/AL+fkkHyOUvAAAA//8DAFBLAQItABQABgAIAAAAIQDb4fbL7gAAAIUBAAATAAAAAAAAAAAAAAAA&#10;AAAAAABbQ29udGVudF9UeXBlc10ueG1sUEsBAi0AFAAGAAgAAAAhAFr0LFu/AAAAFQEAAAsAAAAA&#10;AAAAAAAAAAAAHwEAAF9yZWxzLy5yZWxzUEsBAi0AFAAGAAgAAAAhALCtXv/BAAAA2wAAAA8AAAAA&#10;AAAAAAAAAAAABwIAAGRycy9kb3ducmV2LnhtbFBLBQYAAAAAAwADALcAAAD1AgAAAAA=&#10;" filled="f" stroked="f">
              <v:textbox inset="0,0,0,0">
                <w:txbxContent>
                  <w:p w14:paraId="65DA8DC8" w14:textId="77777777" w:rsidR="001D3147" w:rsidRPr="00F21228" w:rsidRDefault="001D3147" w:rsidP="001D3147">
                    <w:r w:rsidRPr="00F21228"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  <w:r w:rsidRPr="00F21228">
                      <w:rPr>
                        <w:sz w:val="28"/>
                        <w:szCs w:val="28"/>
                      </w:rPr>
                      <w:t>-30-63</w:t>
                    </w:r>
                  </w:p>
                </w:txbxContent>
              </v:textbox>
            </v:rect>
            <v:rect id="Rectangle 39" o:spid="_x0000_s1045" style="position:absolute;left:8400;top:17016;width:28308;height:20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14:paraId="5B636F1C" w14:textId="77777777" w:rsidR="001D3147" w:rsidRPr="00F21228" w:rsidRDefault="001D3147" w:rsidP="001D3147">
                    <w:r w:rsidRPr="00F21228"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46" style="position:absolute;left:9531;top:17300;width:597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hEwwAAANsAAAAPAAAAZHJzL2Rvd25yZXYueG1sRI/dagIx&#10;FITvC75DOELvanaliK5G0YIoBS/8eYDD5rhZ3Zxsk6jr2zeFgpfDzHzDzBadbcSdfKgdK8gHGQji&#10;0umaKwWn4/pjDCJEZI2NY1LwpACLee9thoV2D97T/RArkSAcClRgYmwLKUNpyGIYuJY4eWfnLcYk&#10;fSW1x0eC20YOs2wkLdacFgy29GWovB5uVgGtNvvJZRnMTvo85Lvv0eRz86PUe79bTkFE6uIr/N/e&#10;agXDHP6+pB8g578AAAD//wMAUEsBAi0AFAAGAAgAAAAhANvh9svuAAAAhQEAABMAAAAAAAAAAAAA&#10;AAAAAAAAAFtDb250ZW50X1R5cGVzXS54bWxQSwECLQAUAAYACAAAACEAWvQsW78AAAAVAQAACwAA&#10;AAAAAAAAAAAAAAAfAQAAX3JlbHMvLnJlbHNQSwECLQAUAAYACAAAACEAgLeYRMMAAADbAAAADwAA&#10;AAAAAAAAAAAAAAAHAgAAZHJzL2Rvd25yZXYueG1sUEsFBgAAAAADAAMAtwAAAPcCAAAAAA==&#10;" filled="f" stroked="f">
              <v:textbox inset="0,0,0,0">
                <w:txbxContent>
                  <w:p w14:paraId="72A72C49" w14:textId="77777777" w:rsidR="001D3147" w:rsidRPr="00F21228" w:rsidRDefault="001D3147" w:rsidP="001D3147">
                    <w:r w:rsidRPr="00F21228"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47" style="position:absolute;left:10128;top:17072;width:3658;height:205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YzwwAAANsAAAAPAAAAZHJzL2Rvd25yZXYueG1sRI/dagIx&#10;FITvBd8hnIJ3mt1FRFejaKFYCl748wCHzelm283JNkl1+/aNIHg5zMw3zGrT21ZcyYfGsYJ8koEg&#10;rpxuuFZwOb+N5yBCRNbYOiYFfxRgsx4OVlhqd+MjXU+xFgnCoUQFJsaulDJUhiyGieuIk/fpvMWY&#10;pK+l9nhLcNvKIstm0mLDacFgR6+Gqu/Tr1VAu/1x8bUN5iB9HvLDx2wx3f8oNXrpt0sQkfr4DD/a&#10;71pBUcD9S/oBcv0PAAD//wMAUEsBAi0AFAAGAAgAAAAhANvh9svuAAAAhQEAABMAAAAAAAAAAAAA&#10;AAAAAAAAAFtDb250ZW50X1R5cGVzXS54bWxQSwECLQAUAAYACAAAACEAWvQsW78AAAAVAQAACwAA&#10;AAAAAAAAAAAAAAAfAQAAX3JlbHMvLnJlbHNQSwECLQAUAAYACAAAACEAcGUGM8MAAADbAAAADwAA&#10;AAAAAAAAAAAAAAAHAgAAZHJzL2Rvd25yZXYueG1sUEsFBgAAAAADAAMAtwAAAPcCAAAAAA==&#10;" filled="f" stroked="f">
              <v:textbox inset="0,0,0,0">
                <w:txbxContent>
                  <w:p w14:paraId="43C577B6" w14:textId="77777777" w:rsidR="001D3147" w:rsidRPr="00F21228" w:rsidRDefault="001D3147" w:rsidP="001D3147">
                    <w:r w:rsidRPr="00F21228"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48" style="position:absolute;left:14472;top:17016;width:20898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OowwAAANs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HMHvl/QD5PwHAAD//wMAUEsBAi0AFAAGAAgAAAAhANvh9svuAAAAhQEAABMAAAAAAAAAAAAA&#10;AAAAAAAAAFtDb250ZW50X1R5cGVzXS54bWxQSwECLQAUAAYACAAAACEAWvQsW78AAAAVAQAACwAA&#10;AAAAAAAAAAAAAAAfAQAAX3JlbHMvLnJlbHNQSwECLQAUAAYACAAAACEAHymjqMMAAADbAAAADwAA&#10;AAAAAAAAAAAAAAAHAgAAZHJzL2Rvd25yZXYueG1sUEsFBgAAAAADAAMAtwAAAPcCAAAAAA==&#10;" filled="f" stroked="f">
              <v:textbox inset="0,0,0,0">
                <w:txbxContent>
                  <w:p w14:paraId="3677CCD7" w14:textId="77777777" w:rsidR="001D3147" w:rsidRPr="00F21228" w:rsidRDefault="001D3147" w:rsidP="001D3147">
                    <w:pPr>
                      <w:rPr>
                        <w:color w:val="1F497D"/>
                      </w:rPr>
                    </w:pPr>
                    <w:r w:rsidRPr="00F21228"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 w:rsidRPr="00F21228"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49" style="position:absolute;left:18446;top:18950;width:13024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9r9wQAAANsAAAAPAAAAZHJzL2Rvd25yZXYueG1sRI9Bi8Iw&#10;FITvgv8hPMGbpuriSjWKCAXBy1r34PHRPNti8xKaaLv/fiMIHoeZ+YbZ7HrTiCe1vrasYDZNQBAX&#10;VtdcKvi9ZJMVCB+QNTaWScEfedhth4MNptp2fKZnHkoRIexTVFCF4FIpfVGRQT+1jjh6N9saDFG2&#10;pdQtdhFuGjlPkqU0WHNcqNDRoaLinj+MAnfoLpj96Ox6Nna5cItTUeffSo1H/X4NIlAfPuF3+6gV&#10;zL/g9SX+ALn9BwAA//8DAFBLAQItABQABgAIAAAAIQDb4fbL7gAAAIUBAAATAAAAAAAAAAAAAAAA&#10;AAAAAABbQ29udGVudF9UeXBlc10ueG1sUEsBAi0AFAAGAAgAAAAhAFr0LFu/AAAAFQEAAAsAAAAA&#10;AAAAAAAAAAAAHwEAAF9yZWxzLy5yZWxzUEsBAi0AFAAGAAgAAAAhAL7T2v3BAAAA2wAAAA8AAAAA&#10;AAAAAAAAAAAABwIAAGRycy9kb3ducmV2LnhtbFBLBQYAAAAAAwADALcAAAD1AgAAAAA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50" type="#_x0000_t75" style="position:absolute;left:19869;top:2698;width:4368;height:6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UxAAAANsAAAAPAAAAZHJzL2Rvd25yZXYueG1sRI9Ba8JA&#10;FITvQv/D8gpepG4ULZK6SikKUrw0tQdvj+xrNph9G7JPjf++Kwg9DjPzDbNc975RF+piHdjAZJyB&#10;Ii6DrbkycPjevixARUG22AQmAzeKsF49DZaY23DlL7oUUqkE4ZijASfS5lrH0pHHOA4tcfJ+Q+dR&#10;kuwqbTu8Jrhv9DTLXrXHmtOCw5Y+HJWn4uwNhInIppwf94vRZ5HNnD2efg6tMcPn/v0NlFAv/+FH&#10;e2cNTOdw/5J+gF79AQAA//8DAFBLAQItABQABgAIAAAAIQDb4fbL7gAAAIUBAAATAAAAAAAAAAAA&#10;AAAAAAAAAABbQ29udGVudF9UeXBlc10ueG1sUEsBAi0AFAAGAAgAAAAhAFr0LFu/AAAAFQEAAAsA&#10;AAAAAAAAAAAAAAAAHwEAAF9yZWxzLy5yZWxzUEsBAi0AFAAGAAgAAAAhAClWWdTEAAAA2wAAAA8A&#10;AAAAAAAAAAAAAAAABwIAAGRycy9kb3ducmV2LnhtbFBLBQYAAAAAAwADALcAAAD4AgAAAAA=&#10;">
              <v:imagedata r:id="rId6" o:title=""/>
            </v:shape>
            <w10:anchorlock/>
          </v:group>
        </w:pict>
      </w:r>
    </w:p>
    <w:p w14:paraId="1F064BEA" w14:textId="77777777" w:rsidR="001D3147" w:rsidRPr="005A2E59" w:rsidRDefault="001D3147" w:rsidP="001D3147">
      <w:pPr>
        <w:jc w:val="center"/>
        <w:rPr>
          <w:b/>
          <w:sz w:val="28"/>
          <w:szCs w:val="28"/>
          <w:lang w:val="uk-UA"/>
        </w:rPr>
      </w:pPr>
      <w:r w:rsidRPr="005A2E59">
        <w:rPr>
          <w:b/>
          <w:sz w:val="28"/>
          <w:szCs w:val="28"/>
          <w:lang w:val="uk-UA"/>
        </w:rPr>
        <w:t>НАКАЗ</w:t>
      </w:r>
    </w:p>
    <w:p w14:paraId="4F9B0189" w14:textId="77777777" w:rsidR="001D3147" w:rsidRPr="005A2E59" w:rsidRDefault="001D3147" w:rsidP="001D3147">
      <w:pPr>
        <w:jc w:val="both"/>
        <w:rPr>
          <w:b/>
          <w:sz w:val="28"/>
          <w:szCs w:val="28"/>
          <w:lang w:val="uk-UA"/>
        </w:rPr>
      </w:pPr>
    </w:p>
    <w:p w14:paraId="0896C116" w14:textId="12BA88B0" w:rsidR="001D3147" w:rsidRPr="005A2E59" w:rsidRDefault="001D3147" w:rsidP="001D3147">
      <w:pPr>
        <w:jc w:val="both"/>
        <w:rPr>
          <w:sz w:val="28"/>
          <w:szCs w:val="28"/>
          <w:lang w:val="uk-UA"/>
        </w:rPr>
      </w:pPr>
      <w:r w:rsidRPr="002970AC">
        <w:rPr>
          <w:sz w:val="28"/>
          <w:szCs w:val="28"/>
          <w:lang w:val="uk-UA"/>
        </w:rPr>
        <w:t>2</w:t>
      </w:r>
      <w:r w:rsidR="00542A6F" w:rsidRPr="002970AC">
        <w:rPr>
          <w:sz w:val="28"/>
          <w:szCs w:val="28"/>
          <w:lang w:val="uk-UA"/>
        </w:rPr>
        <w:t>8</w:t>
      </w:r>
      <w:r w:rsidRPr="002970AC">
        <w:rPr>
          <w:sz w:val="28"/>
          <w:szCs w:val="28"/>
          <w:lang w:val="uk-UA"/>
        </w:rPr>
        <w:t>.12.20</w:t>
      </w:r>
      <w:r w:rsidR="00542A6F" w:rsidRPr="002970AC">
        <w:rPr>
          <w:sz w:val="28"/>
          <w:szCs w:val="28"/>
          <w:lang w:val="uk-UA"/>
        </w:rPr>
        <w:t>20</w:t>
      </w:r>
      <w:r w:rsidRPr="005A2E59">
        <w:rPr>
          <w:sz w:val="28"/>
          <w:szCs w:val="28"/>
          <w:lang w:val="uk-UA"/>
        </w:rPr>
        <w:tab/>
      </w:r>
      <w:r w:rsidRPr="005A2E59">
        <w:rPr>
          <w:sz w:val="28"/>
          <w:szCs w:val="28"/>
          <w:lang w:val="uk-UA"/>
        </w:rPr>
        <w:tab/>
        <w:t xml:space="preserve">         </w:t>
      </w:r>
      <w:r w:rsidRPr="005A2E59">
        <w:rPr>
          <w:sz w:val="28"/>
          <w:szCs w:val="28"/>
          <w:lang w:val="uk-UA"/>
        </w:rPr>
        <w:tab/>
      </w:r>
      <w:r w:rsidRPr="005A2E59">
        <w:rPr>
          <w:sz w:val="28"/>
          <w:szCs w:val="28"/>
          <w:lang w:val="uk-UA"/>
        </w:rPr>
        <w:tab/>
        <w:t xml:space="preserve">         м. Харків                                </w:t>
      </w:r>
      <w:r w:rsidR="00542A6F">
        <w:rPr>
          <w:sz w:val="28"/>
          <w:szCs w:val="28"/>
          <w:lang w:val="uk-UA"/>
        </w:rPr>
        <w:t xml:space="preserve">     № </w:t>
      </w:r>
      <w:r w:rsidR="002970AC">
        <w:rPr>
          <w:sz w:val="28"/>
          <w:szCs w:val="28"/>
          <w:lang w:val="uk-UA"/>
        </w:rPr>
        <w:t>178</w:t>
      </w:r>
    </w:p>
    <w:p w14:paraId="1A7A1414" w14:textId="77777777" w:rsidR="001D3147" w:rsidRPr="005A2E59" w:rsidRDefault="001D3147" w:rsidP="001D3147">
      <w:pPr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                  </w:t>
      </w:r>
    </w:p>
    <w:p w14:paraId="586107C0" w14:textId="2C0EC2F7" w:rsidR="001D3147" w:rsidRPr="005A2E59" w:rsidRDefault="001D3147" w:rsidP="001D3147">
      <w:pPr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Про </w:t>
      </w:r>
      <w:r w:rsidR="00542A6F">
        <w:rPr>
          <w:sz w:val="28"/>
          <w:szCs w:val="28"/>
          <w:lang w:val="uk-UA"/>
        </w:rPr>
        <w:t>стан роботи</w:t>
      </w:r>
      <w:r w:rsidRPr="005A2E59">
        <w:rPr>
          <w:sz w:val="28"/>
          <w:szCs w:val="28"/>
          <w:lang w:val="uk-UA"/>
        </w:rPr>
        <w:t xml:space="preserve"> щодо </w:t>
      </w:r>
    </w:p>
    <w:p w14:paraId="1D732B57" w14:textId="77777777" w:rsidR="001D3147" w:rsidRPr="005A2E59" w:rsidRDefault="001D3147" w:rsidP="001D3147">
      <w:pPr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>соціального захисту дітей</w:t>
      </w:r>
    </w:p>
    <w:p w14:paraId="6652733B" w14:textId="77777777" w:rsidR="001D3147" w:rsidRPr="005A2E59" w:rsidRDefault="001D3147" w:rsidP="001D3147">
      <w:pPr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>у І семестрі  2020/2021</w:t>
      </w:r>
    </w:p>
    <w:p w14:paraId="041B9B58" w14:textId="77777777" w:rsidR="001D3147" w:rsidRPr="005A2E59" w:rsidRDefault="001D3147" w:rsidP="001D3147">
      <w:pPr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>навчального року</w:t>
      </w:r>
    </w:p>
    <w:p w14:paraId="32232A94" w14:textId="77777777" w:rsidR="001D3147" w:rsidRPr="005A2E59" w:rsidRDefault="001D3147" w:rsidP="001D3147">
      <w:pPr>
        <w:jc w:val="both"/>
        <w:rPr>
          <w:sz w:val="28"/>
          <w:szCs w:val="28"/>
          <w:lang w:val="uk-UA"/>
        </w:rPr>
      </w:pPr>
    </w:p>
    <w:p w14:paraId="0A253EAB" w14:textId="77777777" w:rsidR="001D3147" w:rsidRPr="005A2E59" w:rsidRDefault="001D3147" w:rsidP="001D3147">
      <w:pPr>
        <w:pStyle w:val="a8"/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      На виконання законів України </w:t>
      </w:r>
      <w:r w:rsidRPr="005A2E59">
        <w:rPr>
          <w:sz w:val="28"/>
          <w:szCs w:val="28"/>
          <w:shd w:val="clear" w:color="auto" w:fill="FFFFFF"/>
          <w:lang w:val="uk-UA"/>
        </w:rPr>
        <w:t>«Про</w:t>
      </w:r>
      <w:r w:rsidRPr="005A2E59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5A2E59">
        <w:rPr>
          <w:rStyle w:val="aa"/>
          <w:bCs/>
          <w:i w:val="0"/>
          <w:iCs w:val="0"/>
          <w:sz w:val="28"/>
          <w:szCs w:val="28"/>
          <w:shd w:val="clear" w:color="auto" w:fill="FFFFFF"/>
          <w:lang w:val="uk-UA"/>
        </w:rPr>
        <w:t>освіту</w:t>
      </w:r>
      <w:r w:rsidRPr="005A2E59">
        <w:rPr>
          <w:sz w:val="28"/>
          <w:szCs w:val="28"/>
          <w:shd w:val="clear" w:color="auto" w:fill="FFFFFF"/>
          <w:lang w:val="uk-UA"/>
        </w:rPr>
        <w:t xml:space="preserve">», </w:t>
      </w:r>
      <w:r w:rsidRPr="005A2E59">
        <w:rPr>
          <w:sz w:val="28"/>
          <w:szCs w:val="28"/>
          <w:lang w:val="uk-UA"/>
        </w:rPr>
        <w:t>«Про повну загальну середню освіту»,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«Про основи соціального захисту бездомних громадян і безпритульних дітей»,</w:t>
      </w:r>
      <w:r w:rsidRPr="005A2E59">
        <w:rPr>
          <w:lang w:val="uk-UA"/>
        </w:rPr>
        <w:t xml:space="preserve"> від </w:t>
      </w:r>
      <w:r w:rsidRPr="005A2E59">
        <w:rPr>
          <w:sz w:val="28"/>
          <w:szCs w:val="28"/>
          <w:lang w:val="uk-UA"/>
        </w:rPr>
        <w:t xml:space="preserve">07.12.2017 № 2229-VIII «Про запобігання та протидію домашньому насильству», від 04.09.2008 № 375 «Про оздоровлення та відпочинок дітей», Указів Президента України від 28.01.2000 № 113/2000 «Про додаткові заходи щодо запобігання дитячій бездоглядності», від 23.06.2001 № 467/2001 «Про додаткові заходи щодо вдосконалення соціальної роботи з дітьми, молоддю та сім’ями», від </w:t>
      </w:r>
      <w:r w:rsidR="00FC632E" w:rsidRPr="005A2E59">
        <w:rPr>
          <w:sz w:val="28"/>
          <w:szCs w:val="28"/>
          <w:lang w:val="uk-UA"/>
        </w:rPr>
        <w:t xml:space="preserve">12.01.2018 № 5/2018 </w:t>
      </w:r>
      <w:r w:rsidRPr="005A2E59">
        <w:rPr>
          <w:sz w:val="28"/>
          <w:szCs w:val="28"/>
          <w:lang w:val="uk-UA"/>
        </w:rPr>
        <w:t>«</w:t>
      </w:r>
      <w:r w:rsidR="00FC632E" w:rsidRPr="005A2E59">
        <w:rPr>
          <w:sz w:val="28"/>
          <w:szCs w:val="28"/>
          <w:lang w:val="uk-UA"/>
        </w:rPr>
        <w:t>Про першочергові заходи щодо захисту прав дітей-сиріт, дітей, позбавлених батьківського піклування, та осіб із їх числа</w:t>
      </w:r>
      <w:r w:rsidRPr="005A2E59">
        <w:rPr>
          <w:sz w:val="28"/>
          <w:szCs w:val="28"/>
          <w:lang w:val="uk-UA"/>
        </w:rPr>
        <w:t xml:space="preserve">», від 04.05.2007 № 376/2007 «Про додаткові заходи щодо захисту прав  та законних інтересів дітей», від 18.11.2008 № 4591 «Про затвердження Порядку ведення особової справи дитини-сироти та дитини, позбавленої батьківського піклування, та форми індивідуального плану </w:t>
      </w:r>
      <w:r w:rsidRPr="005A2E59">
        <w:rPr>
          <w:sz w:val="28"/>
          <w:szCs w:val="28"/>
          <w:lang w:val="uk-UA"/>
        </w:rPr>
        <w:lastRenderedPageBreak/>
        <w:t>соціального захисту дитини, яка опинилася у складних життєвих обставинах», від 16.12.2011 № 1163 «Про питання щодо  забезпечення реалізації прав дітей в Україні», Постанови Кабінету Міністрів України від 05.04.1994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піклування», педагогічним колективом у І семестрі  20</w:t>
      </w:r>
      <w:r w:rsidR="00CF1CA5" w:rsidRPr="005A2E59">
        <w:rPr>
          <w:sz w:val="28"/>
          <w:szCs w:val="28"/>
          <w:lang w:val="uk-UA"/>
        </w:rPr>
        <w:t>20</w:t>
      </w:r>
      <w:r w:rsidRPr="005A2E59">
        <w:rPr>
          <w:sz w:val="28"/>
          <w:szCs w:val="28"/>
          <w:lang w:val="uk-UA"/>
        </w:rPr>
        <w:t>/202</w:t>
      </w:r>
      <w:r w:rsidR="00CF1CA5" w:rsidRPr="005A2E59">
        <w:rPr>
          <w:sz w:val="28"/>
          <w:szCs w:val="28"/>
          <w:lang w:val="uk-UA"/>
        </w:rPr>
        <w:t>1</w:t>
      </w:r>
      <w:r w:rsidRPr="005A2E59">
        <w:rPr>
          <w:sz w:val="28"/>
          <w:szCs w:val="28"/>
          <w:lang w:val="uk-UA"/>
        </w:rPr>
        <w:t xml:space="preserve"> навчального року здійснювався контроль за станом соціального захисту дітей, які потребують особливої педагогічної уваги.</w:t>
      </w:r>
    </w:p>
    <w:p w14:paraId="51E1E3DC" w14:textId="4D5A54A6" w:rsidR="001D3147" w:rsidRPr="005A2E59" w:rsidRDefault="001D3147" w:rsidP="001D3147">
      <w:pPr>
        <w:spacing w:line="360" w:lineRule="auto"/>
        <w:ind w:right="40" w:firstLine="708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У закладі освіти створено банк даних на дітей пільгового контингенту та розроблено відповідні заходи щодо роботи з дітьми цієї категорії. Усього на обліку перебували </w:t>
      </w:r>
      <w:r w:rsidR="00080476" w:rsidRPr="005A2E59">
        <w:rPr>
          <w:sz w:val="28"/>
          <w:szCs w:val="28"/>
          <w:lang w:val="uk-UA"/>
        </w:rPr>
        <w:t>8</w:t>
      </w:r>
      <w:r w:rsidRPr="005A2E59">
        <w:rPr>
          <w:sz w:val="28"/>
          <w:szCs w:val="28"/>
          <w:lang w:val="uk-UA"/>
        </w:rPr>
        <w:t xml:space="preserve"> категорій учнів: діти  з інвалідністю - 13</w:t>
      </w:r>
      <w:r w:rsidR="00434D2E" w:rsidRPr="005A2E59">
        <w:rPr>
          <w:sz w:val="28"/>
          <w:szCs w:val="28"/>
          <w:lang w:val="uk-UA"/>
        </w:rPr>
        <w:t>6</w:t>
      </w:r>
      <w:r w:rsidRPr="005A2E59">
        <w:rPr>
          <w:sz w:val="28"/>
          <w:szCs w:val="28"/>
          <w:lang w:val="uk-UA"/>
        </w:rPr>
        <w:t xml:space="preserve">, діти, позбавлені батьківського піклування - </w:t>
      </w:r>
      <w:r w:rsidR="00434D2E" w:rsidRPr="005A2E59">
        <w:rPr>
          <w:sz w:val="28"/>
          <w:szCs w:val="28"/>
          <w:lang w:val="uk-UA"/>
        </w:rPr>
        <w:t>6</w:t>
      </w:r>
      <w:r w:rsidRPr="005A2E59">
        <w:rPr>
          <w:sz w:val="28"/>
          <w:szCs w:val="28"/>
          <w:lang w:val="uk-UA"/>
        </w:rPr>
        <w:t xml:space="preserve">,  </w:t>
      </w:r>
      <w:r w:rsidR="00080476" w:rsidRPr="005A2E59">
        <w:rPr>
          <w:sz w:val="28"/>
          <w:szCs w:val="28"/>
          <w:lang w:val="uk-UA"/>
        </w:rPr>
        <w:t xml:space="preserve">діти-сироти – 1, </w:t>
      </w:r>
      <w:r w:rsidRPr="005A2E59">
        <w:rPr>
          <w:sz w:val="28"/>
          <w:szCs w:val="28"/>
          <w:lang w:val="uk-UA"/>
        </w:rPr>
        <w:t xml:space="preserve">діти з неповних сімей - </w:t>
      </w:r>
      <w:r w:rsidR="00080476" w:rsidRPr="005A2E59">
        <w:rPr>
          <w:sz w:val="28"/>
          <w:szCs w:val="28"/>
          <w:lang w:val="uk-UA"/>
        </w:rPr>
        <w:t>37</w:t>
      </w:r>
      <w:r w:rsidRPr="005A2E59">
        <w:rPr>
          <w:sz w:val="28"/>
          <w:szCs w:val="28"/>
          <w:lang w:val="uk-UA"/>
        </w:rPr>
        <w:t xml:space="preserve">, діти із багатодітних сімей – </w:t>
      </w:r>
      <w:r w:rsidR="00434D2E" w:rsidRPr="005A2E59">
        <w:rPr>
          <w:sz w:val="28"/>
          <w:szCs w:val="28"/>
          <w:lang w:val="uk-UA"/>
        </w:rPr>
        <w:t>27</w:t>
      </w:r>
      <w:r w:rsidRPr="005A2E59">
        <w:rPr>
          <w:sz w:val="28"/>
          <w:szCs w:val="28"/>
          <w:lang w:val="uk-UA"/>
        </w:rPr>
        <w:t xml:space="preserve">, діти з сімей, які опинились у складних життєвих обставинах – </w:t>
      </w:r>
      <w:r w:rsidR="00080476" w:rsidRPr="005A2E59">
        <w:rPr>
          <w:sz w:val="28"/>
          <w:szCs w:val="28"/>
          <w:lang w:val="uk-UA"/>
        </w:rPr>
        <w:t>3</w:t>
      </w:r>
      <w:r w:rsidRPr="005A2E59">
        <w:rPr>
          <w:sz w:val="28"/>
          <w:szCs w:val="28"/>
          <w:lang w:val="uk-UA"/>
        </w:rPr>
        <w:t>, діти, батьки яких учасники АТО –</w:t>
      </w:r>
      <w:r w:rsidR="00542A6F">
        <w:rPr>
          <w:sz w:val="28"/>
          <w:szCs w:val="28"/>
          <w:lang w:val="uk-UA"/>
        </w:rPr>
        <w:t xml:space="preserve"> </w:t>
      </w:r>
      <w:r w:rsidR="00434D2E" w:rsidRPr="005A2E59">
        <w:rPr>
          <w:sz w:val="28"/>
          <w:szCs w:val="28"/>
          <w:lang w:val="uk-UA"/>
        </w:rPr>
        <w:t>4</w:t>
      </w:r>
      <w:r w:rsidRPr="005A2E59">
        <w:rPr>
          <w:sz w:val="28"/>
          <w:szCs w:val="28"/>
          <w:lang w:val="uk-UA"/>
        </w:rPr>
        <w:t xml:space="preserve">, діти, які є внутрішньо переміщеними особами - </w:t>
      </w:r>
      <w:r w:rsidR="00434D2E" w:rsidRPr="005A2E59">
        <w:rPr>
          <w:sz w:val="28"/>
          <w:szCs w:val="28"/>
          <w:lang w:val="uk-UA"/>
        </w:rPr>
        <w:t>3</w:t>
      </w:r>
      <w:r w:rsidRPr="005A2E59">
        <w:rPr>
          <w:sz w:val="28"/>
          <w:szCs w:val="28"/>
          <w:lang w:val="uk-UA"/>
        </w:rPr>
        <w:t xml:space="preserve">. Усього дітей пільгових категорій </w:t>
      </w:r>
      <w:r w:rsidR="00080476" w:rsidRPr="005A2E59">
        <w:rPr>
          <w:sz w:val="28"/>
          <w:szCs w:val="28"/>
          <w:lang w:val="uk-UA"/>
        </w:rPr>
        <w:t>– 217.</w:t>
      </w:r>
    </w:p>
    <w:p w14:paraId="61EF6289" w14:textId="77777777" w:rsidR="001D3147" w:rsidRPr="005A2E59" w:rsidRDefault="001D3147" w:rsidP="001D3147">
      <w:pPr>
        <w:spacing w:line="360" w:lineRule="auto"/>
        <w:ind w:right="40" w:firstLine="708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Здійснювалася соціально-педагогічна та правозахисна робота зі службами у справах дітей, центрами соціальних служб для сім'ї дітей та молоді, управліннями праці та соціального захисту населення, відділами  ювенальної юстиції Управління превентивної діяльності Головного управління національної поліції в Харківській області   та органами виконавчої влади Харківської області щодо реалізації, забезпечення та захисту прав і законних інтересів дітей, особливо пільгових категорій. Надіслано листи до територіальних центрів соціальних служб для сім'ї, дітей та молоді Харківської області щодо обліку дітей з сімей, які опинилися у складних життєвих обставинах, з метою формування бази даних таких сімей та організації роботи з ними. </w:t>
      </w:r>
    </w:p>
    <w:p w14:paraId="37A40606" w14:textId="77777777" w:rsidR="001D3147" w:rsidRPr="005A2E59" w:rsidRDefault="001D3147" w:rsidP="001D3147">
      <w:pPr>
        <w:spacing w:line="360" w:lineRule="auto"/>
        <w:ind w:right="60" w:firstLine="708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Для дітей пільгових категорій створено всі необхідні умови для корекційно-розвиткового навчання та виховання. З дітьми працювали вчителі-дефектологи, вчитель-логопед, практичний психолог, соціальний педагог. Учні відвідували шкільні гуртки: вокальний, </w:t>
      </w:r>
      <w:r w:rsidR="00EB4A28" w:rsidRPr="005A2E59">
        <w:rPr>
          <w:sz w:val="28"/>
          <w:szCs w:val="28"/>
          <w:lang w:val="uk-UA"/>
        </w:rPr>
        <w:t>«Lego»</w:t>
      </w:r>
      <w:r w:rsidRPr="005A2E59">
        <w:rPr>
          <w:sz w:val="28"/>
          <w:szCs w:val="28"/>
          <w:lang w:val="uk-UA"/>
        </w:rPr>
        <w:t xml:space="preserve"> клуби за інтересами: «За </w:t>
      </w:r>
      <w:r w:rsidRPr="005A2E59">
        <w:rPr>
          <w:sz w:val="28"/>
          <w:szCs w:val="28"/>
          <w:lang w:val="uk-UA"/>
        </w:rPr>
        <w:lastRenderedPageBreak/>
        <w:t>здоровий спосіб життя», «Юний правознавець», «Світлофор», «Школа ввічливості», «Світ етики». Діти залучалися до проведення свят,</w:t>
      </w:r>
      <w:r w:rsidR="00EB4A28" w:rsidRPr="005A2E59">
        <w:rPr>
          <w:sz w:val="28"/>
          <w:szCs w:val="28"/>
          <w:lang w:val="uk-UA"/>
        </w:rPr>
        <w:t xml:space="preserve"> онлайн-</w:t>
      </w:r>
      <w:r w:rsidRPr="005A2E59">
        <w:rPr>
          <w:sz w:val="28"/>
          <w:szCs w:val="28"/>
          <w:lang w:val="uk-UA"/>
        </w:rPr>
        <w:t xml:space="preserve"> конкурсів, </w:t>
      </w:r>
      <w:r w:rsidR="00EB4A28" w:rsidRPr="005A2E59">
        <w:rPr>
          <w:sz w:val="28"/>
          <w:szCs w:val="28"/>
          <w:lang w:val="uk-UA"/>
        </w:rPr>
        <w:t>онлайн-</w:t>
      </w:r>
      <w:r w:rsidRPr="005A2E59">
        <w:rPr>
          <w:sz w:val="28"/>
          <w:szCs w:val="28"/>
          <w:lang w:val="uk-UA"/>
        </w:rPr>
        <w:t>виставок, участі у класних проектах тощо.</w:t>
      </w:r>
    </w:p>
    <w:p w14:paraId="2A87EF5E" w14:textId="77777777" w:rsidR="001D3147" w:rsidRPr="005A2E59" w:rsidRDefault="001D3147" w:rsidP="001D3147">
      <w:pPr>
        <w:spacing w:line="360" w:lineRule="auto"/>
        <w:ind w:right="60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       Медичними працівниками постійно здійснювався контроль за станом здоров’я дітей. У серпні 20</w:t>
      </w:r>
      <w:r w:rsidR="00EB4A28" w:rsidRPr="005A2E59">
        <w:rPr>
          <w:sz w:val="28"/>
          <w:szCs w:val="28"/>
          <w:lang w:val="uk-UA"/>
        </w:rPr>
        <w:t>20</w:t>
      </w:r>
      <w:r w:rsidRPr="005A2E59">
        <w:rPr>
          <w:sz w:val="28"/>
          <w:szCs w:val="28"/>
          <w:lang w:val="uk-UA"/>
        </w:rPr>
        <w:t xml:space="preserve"> року проведено медичне обстеження дітей із залученням лікарів-фахівців.</w:t>
      </w:r>
    </w:p>
    <w:p w14:paraId="3BF6C529" w14:textId="77777777" w:rsidR="001D3147" w:rsidRPr="005A2E59" w:rsidRDefault="001D3147" w:rsidP="001D3147">
      <w:pPr>
        <w:spacing w:line="360" w:lineRule="auto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        Учні (вихованці) упродовж І семестру навчального року отримували безкоштовне 5-ти разове харчуванням (вихованці дошкільних груп - </w:t>
      </w:r>
      <w:r w:rsidR="000B42DD" w:rsidRPr="005A2E59">
        <w:rPr>
          <w:sz w:val="28"/>
          <w:szCs w:val="28"/>
          <w:lang w:val="uk-UA"/>
        </w:rPr>
        <w:t>85</w:t>
      </w:r>
      <w:r w:rsidRPr="005A2E59">
        <w:rPr>
          <w:sz w:val="28"/>
          <w:szCs w:val="28"/>
          <w:lang w:val="uk-UA"/>
        </w:rPr>
        <w:t xml:space="preserve"> грн. на добу, учні 1-10-х класів – </w:t>
      </w:r>
      <w:r w:rsidR="000B42DD" w:rsidRPr="005A2E59">
        <w:rPr>
          <w:sz w:val="28"/>
          <w:szCs w:val="28"/>
          <w:lang w:val="uk-UA"/>
        </w:rPr>
        <w:t>106</w:t>
      </w:r>
      <w:r w:rsidRPr="005A2E59">
        <w:rPr>
          <w:sz w:val="28"/>
          <w:szCs w:val="28"/>
          <w:lang w:val="uk-UA"/>
        </w:rPr>
        <w:t xml:space="preserve"> грн. на добу).</w:t>
      </w:r>
    </w:p>
    <w:p w14:paraId="04F691D6" w14:textId="77777777" w:rsidR="001D3147" w:rsidRPr="005A2E59" w:rsidRDefault="001D3147" w:rsidP="001D3147">
      <w:pPr>
        <w:spacing w:line="360" w:lineRule="auto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       Діти пільгового контингенту отримували державну соціальну допомогу та були забезпечені безкоштовними підручниками. Залучалися кошти благодійних організацій для надання допомоги учням (вихованцям).</w:t>
      </w:r>
    </w:p>
    <w:p w14:paraId="02456D5A" w14:textId="77777777" w:rsidR="001D3147" w:rsidRPr="005A2E59" w:rsidRDefault="001D3147" w:rsidP="001D3147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 w:rsidRPr="005A2E59">
        <w:rPr>
          <w:color w:val="FF0000"/>
          <w:sz w:val="28"/>
          <w:szCs w:val="28"/>
          <w:lang w:val="uk-UA"/>
        </w:rPr>
        <w:t xml:space="preserve">       </w:t>
      </w:r>
      <w:r w:rsidRPr="005A2E59">
        <w:rPr>
          <w:sz w:val="28"/>
          <w:szCs w:val="28"/>
          <w:lang w:val="uk-UA"/>
        </w:rPr>
        <w:t>Особлива увага приділялася  роботі з дітьми, які перебувають під опікою  (піклуванням) та перебувають у будинках сімейного типу. На те</w:t>
      </w:r>
      <w:r w:rsidR="00434D2E" w:rsidRPr="005A2E59">
        <w:rPr>
          <w:sz w:val="28"/>
          <w:szCs w:val="28"/>
          <w:lang w:val="uk-UA"/>
        </w:rPr>
        <w:t>перішній час у закладі освіти  6</w:t>
      </w:r>
      <w:r w:rsidRPr="005A2E59">
        <w:rPr>
          <w:sz w:val="28"/>
          <w:szCs w:val="28"/>
          <w:lang w:val="uk-UA"/>
        </w:rPr>
        <w:t xml:space="preserve"> дітей, які мають статус дитини, позбав</w:t>
      </w:r>
      <w:r w:rsidR="00E0694A" w:rsidRPr="005A2E59">
        <w:rPr>
          <w:sz w:val="28"/>
          <w:szCs w:val="28"/>
          <w:lang w:val="uk-UA"/>
        </w:rPr>
        <w:t>леної батьківського піклування та 1 дитина, яка має статус дитини-сироти.</w:t>
      </w:r>
    </w:p>
    <w:p w14:paraId="3C80C86C" w14:textId="77777777" w:rsidR="001D3147" w:rsidRPr="005A2E59" w:rsidRDefault="001D3147" w:rsidP="001D3147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       На дітей-сиріт та дітей, позбавлених батьківського піклування, оформлено особові справи, в яких зібрані необхідні документи, що підтверджують статус дитини. </w:t>
      </w:r>
    </w:p>
    <w:p w14:paraId="3395AFF4" w14:textId="77777777" w:rsidR="001D3147" w:rsidRPr="005A2E59" w:rsidRDefault="001D3147" w:rsidP="001D3147">
      <w:pPr>
        <w:spacing w:line="360" w:lineRule="auto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        Постійно здійснювався контроль за виконанням опікунами (піклувальниками), батьками-вихователями  своїх обов’язків щодо утримання та виховання дітей, захисту їх майнових та житлових прав (співбесіди, відвідування вдома, сумісна робота зі службами у справах дітей, соціальними службами). </w:t>
      </w:r>
    </w:p>
    <w:p w14:paraId="108BF085" w14:textId="4EFC1261" w:rsidR="001D3147" w:rsidRPr="005A2E59" w:rsidRDefault="00542A6F" w:rsidP="00542A6F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D3147" w:rsidRPr="005A2E59">
        <w:rPr>
          <w:sz w:val="28"/>
          <w:szCs w:val="28"/>
          <w:lang w:val="uk-UA"/>
        </w:rPr>
        <w:t xml:space="preserve">Забезпечення права на отримання соціальної допомоги, пенсій адміністрацією закладу освіти перевірялося наявністю довідок з управління праці та соціального захисту населення. Діти-сироти та діти, позбавлені батьківського піклування, отримували державну соціальну допомогу згідно із законодавством. </w:t>
      </w:r>
      <w:r w:rsidR="005A2E59" w:rsidRPr="005A2E59">
        <w:rPr>
          <w:sz w:val="28"/>
          <w:szCs w:val="28"/>
          <w:lang w:val="uk-UA"/>
        </w:rPr>
        <w:t>4</w:t>
      </w:r>
      <w:r w:rsidR="001D3147" w:rsidRPr="005A2E59">
        <w:rPr>
          <w:sz w:val="28"/>
          <w:szCs w:val="28"/>
          <w:lang w:val="uk-UA"/>
        </w:rPr>
        <w:t xml:space="preserve"> учні даної категорії  мають  житло закріплене за місцем </w:t>
      </w:r>
      <w:r w:rsidR="001D3147" w:rsidRPr="005A2E59">
        <w:rPr>
          <w:sz w:val="28"/>
          <w:szCs w:val="28"/>
          <w:lang w:val="uk-UA"/>
        </w:rPr>
        <w:lastRenderedPageBreak/>
        <w:t xml:space="preserve">проживання або право проживання разом з опікуном, </w:t>
      </w:r>
      <w:r w:rsidR="00855CB9" w:rsidRPr="005A2E59">
        <w:rPr>
          <w:sz w:val="28"/>
          <w:szCs w:val="28"/>
          <w:lang w:val="uk-UA"/>
        </w:rPr>
        <w:t>3</w:t>
      </w:r>
      <w:r w:rsidR="001D3147" w:rsidRPr="005A2E59">
        <w:rPr>
          <w:sz w:val="28"/>
          <w:szCs w:val="28"/>
          <w:lang w:val="uk-UA"/>
        </w:rPr>
        <w:t xml:space="preserve"> дітей не мають закріпленого житла. </w:t>
      </w:r>
    </w:p>
    <w:p w14:paraId="6396DFBA" w14:textId="77777777" w:rsidR="001D3147" w:rsidRPr="005A2E59" w:rsidRDefault="001D3147" w:rsidP="001D3147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        Забезпечення права на безоплатний проїзд даної категорії дітей здійснювався згідно із законодавством. Усі діти мають Єдиний квиток.</w:t>
      </w:r>
    </w:p>
    <w:p w14:paraId="2E11D25D" w14:textId="77777777" w:rsidR="001D3147" w:rsidRPr="005A2E59" w:rsidRDefault="001D3147" w:rsidP="001D3147">
      <w:pPr>
        <w:spacing w:line="360" w:lineRule="auto"/>
        <w:ind w:right="60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       Адміністрація закладу освіти взаємодіяла зі службами у справах дітей, управліннями праці та соціального захисту районів міста Харкова та   Харківської області з питань соціально захисту й реалізації статусних прав дітей-сиріт та дітей, позбавлених батьківського піклування. </w:t>
      </w:r>
    </w:p>
    <w:p w14:paraId="7CC013EC" w14:textId="77777777" w:rsidR="001D3147" w:rsidRPr="005A2E59" w:rsidRDefault="001D3147" w:rsidP="001D3147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 Виходячи із зазначеного вище</w:t>
      </w:r>
    </w:p>
    <w:p w14:paraId="6FC93247" w14:textId="77777777" w:rsidR="001D3147" w:rsidRPr="005A2E59" w:rsidRDefault="001D3147" w:rsidP="001D3147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>НАКАЗУЮ:</w:t>
      </w:r>
    </w:p>
    <w:p w14:paraId="149ABD37" w14:textId="77777777" w:rsidR="001D3147" w:rsidRPr="005A2E59" w:rsidRDefault="001D3147" w:rsidP="001D314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E59">
        <w:rPr>
          <w:rFonts w:ascii="Times New Roman" w:hAnsi="Times New Roman" w:cs="Times New Roman"/>
          <w:sz w:val="28"/>
          <w:szCs w:val="28"/>
        </w:rPr>
        <w:t>1. Стан роботи  щодо соціального захисту дітей пільгових категорій у І семестрі 20</w:t>
      </w:r>
      <w:r w:rsidR="00376B1D" w:rsidRPr="005A2E59">
        <w:rPr>
          <w:rFonts w:ascii="Times New Roman" w:hAnsi="Times New Roman" w:cs="Times New Roman"/>
          <w:sz w:val="28"/>
          <w:szCs w:val="28"/>
        </w:rPr>
        <w:t>20</w:t>
      </w:r>
      <w:r w:rsidRPr="005A2E59">
        <w:rPr>
          <w:rFonts w:ascii="Times New Roman" w:hAnsi="Times New Roman" w:cs="Times New Roman"/>
          <w:sz w:val="28"/>
          <w:szCs w:val="28"/>
        </w:rPr>
        <w:t>/202</w:t>
      </w:r>
      <w:r w:rsidR="00376B1D" w:rsidRPr="005A2E59">
        <w:rPr>
          <w:rFonts w:ascii="Times New Roman" w:hAnsi="Times New Roman" w:cs="Times New Roman"/>
          <w:sz w:val="28"/>
          <w:szCs w:val="28"/>
        </w:rPr>
        <w:t>1</w:t>
      </w:r>
      <w:r w:rsidRPr="005A2E59">
        <w:rPr>
          <w:rFonts w:ascii="Times New Roman" w:hAnsi="Times New Roman" w:cs="Times New Roman"/>
          <w:sz w:val="28"/>
          <w:szCs w:val="28"/>
        </w:rPr>
        <w:t xml:space="preserve"> навчального року вважати достатнім.</w:t>
      </w:r>
    </w:p>
    <w:p w14:paraId="0F599E5B" w14:textId="1383A06D" w:rsidR="001D3147" w:rsidRPr="005A2E59" w:rsidRDefault="001D3147" w:rsidP="001D3147">
      <w:pPr>
        <w:tabs>
          <w:tab w:val="left" w:pos="1130"/>
        </w:tabs>
        <w:spacing w:line="360" w:lineRule="auto"/>
        <w:ind w:right="60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>2. У ІІ семестрі 20</w:t>
      </w:r>
      <w:r w:rsidR="00376B1D" w:rsidRPr="005A2E59">
        <w:rPr>
          <w:sz w:val="28"/>
          <w:szCs w:val="28"/>
          <w:lang w:val="uk-UA"/>
        </w:rPr>
        <w:t>20</w:t>
      </w:r>
      <w:r w:rsidRPr="005A2E59">
        <w:rPr>
          <w:sz w:val="28"/>
          <w:szCs w:val="28"/>
          <w:lang w:val="uk-UA"/>
        </w:rPr>
        <w:t>/202</w:t>
      </w:r>
      <w:r w:rsidR="00376B1D" w:rsidRPr="005A2E59">
        <w:rPr>
          <w:sz w:val="28"/>
          <w:szCs w:val="28"/>
          <w:lang w:val="uk-UA"/>
        </w:rPr>
        <w:t>1</w:t>
      </w:r>
      <w:r w:rsidRPr="005A2E59">
        <w:rPr>
          <w:sz w:val="28"/>
          <w:szCs w:val="28"/>
          <w:lang w:val="uk-UA"/>
        </w:rPr>
        <w:t xml:space="preserve"> навчального року пріоритетними напрямками діяльності педагогічного колективу щодо соціального захисту вихованців вважати:</w:t>
      </w:r>
    </w:p>
    <w:p w14:paraId="7C1CC573" w14:textId="77777777" w:rsidR="001D3147" w:rsidRPr="005A2E59" w:rsidRDefault="001D3147" w:rsidP="001D3147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- захист майнових та житлових прав дітей-сиріт та дітей, позбавлених батьківського піклування; </w:t>
      </w:r>
    </w:p>
    <w:p w14:paraId="76CFB60C" w14:textId="77777777" w:rsidR="001D3147" w:rsidRPr="005A2E59" w:rsidRDefault="001D3147" w:rsidP="001D3147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- захист прав дітей, які опинилися у складних життєвих обставинах; </w:t>
      </w:r>
    </w:p>
    <w:p w14:paraId="1987F282" w14:textId="77777777" w:rsidR="001D3147" w:rsidRPr="005A2E59" w:rsidRDefault="001D3147" w:rsidP="001D3147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- захист прав дітей пільгових категорій на оздоровлення та відпочинок; </w:t>
      </w:r>
    </w:p>
    <w:p w14:paraId="0F6F1A5B" w14:textId="77777777" w:rsidR="001D3147" w:rsidRPr="005A2E59" w:rsidRDefault="001D3147" w:rsidP="001D3147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>-здійснення роботи щодо подальшого навчання та працевлаштування випускників пільгових категорій.</w:t>
      </w:r>
    </w:p>
    <w:p w14:paraId="3452C038" w14:textId="77777777" w:rsidR="001D3147" w:rsidRPr="005A2E59" w:rsidRDefault="001D3147" w:rsidP="001D3147">
      <w:pPr>
        <w:tabs>
          <w:tab w:val="left" w:pos="1130"/>
        </w:tabs>
        <w:spacing w:line="360" w:lineRule="auto"/>
        <w:ind w:right="60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3. </w:t>
      </w:r>
      <w:r w:rsidR="00376B1D" w:rsidRPr="005A2E59">
        <w:rPr>
          <w:sz w:val="28"/>
          <w:szCs w:val="28"/>
          <w:lang w:val="uk-UA"/>
        </w:rPr>
        <w:t>Мочаліній А.О.</w:t>
      </w:r>
      <w:r w:rsidRPr="005A2E59">
        <w:rPr>
          <w:sz w:val="28"/>
          <w:szCs w:val="28"/>
          <w:lang w:val="uk-UA"/>
        </w:rPr>
        <w:t>, заступнику директора з виховної роботи,  здійснювати контроль за соціальним захистом дітей пільгових категорій.</w:t>
      </w:r>
    </w:p>
    <w:p w14:paraId="65A4EFCB" w14:textId="77777777" w:rsidR="001D3147" w:rsidRPr="005A2E59" w:rsidRDefault="001D3147" w:rsidP="001D3147">
      <w:pPr>
        <w:tabs>
          <w:tab w:val="left" w:pos="1130"/>
        </w:tabs>
        <w:spacing w:line="360" w:lineRule="auto"/>
        <w:ind w:right="60"/>
        <w:jc w:val="right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Термін: постійно                                           </w:t>
      </w:r>
    </w:p>
    <w:p w14:paraId="03903B95" w14:textId="77777777" w:rsidR="001D3147" w:rsidRPr="005A2E59" w:rsidRDefault="001D3147" w:rsidP="001D3147">
      <w:pPr>
        <w:tabs>
          <w:tab w:val="left" w:pos="1130"/>
        </w:tabs>
        <w:spacing w:line="360" w:lineRule="auto"/>
        <w:ind w:right="60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4. </w:t>
      </w:r>
      <w:r w:rsidR="00376B1D" w:rsidRPr="005A2E59">
        <w:rPr>
          <w:sz w:val="28"/>
          <w:szCs w:val="28"/>
          <w:lang w:val="uk-UA"/>
        </w:rPr>
        <w:t>Кулаковій А.О</w:t>
      </w:r>
      <w:r w:rsidRPr="005A2E59">
        <w:rPr>
          <w:sz w:val="28"/>
          <w:szCs w:val="28"/>
          <w:lang w:val="uk-UA"/>
        </w:rPr>
        <w:t>., соціальному педагогу:</w:t>
      </w:r>
    </w:p>
    <w:p w14:paraId="4F4A67C5" w14:textId="77777777" w:rsidR="001D3147" w:rsidRPr="005A2E59" w:rsidRDefault="001D3147" w:rsidP="001D314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A2E59">
        <w:rPr>
          <w:rFonts w:ascii="Times New Roman" w:hAnsi="Times New Roman"/>
          <w:sz w:val="28"/>
          <w:szCs w:val="28"/>
        </w:rPr>
        <w:t>4.1. Здійснювати контроль за оздоровленням та відпочинком дітей пільгових категорій  улітку 202</w:t>
      </w:r>
      <w:r w:rsidR="00376B1D" w:rsidRPr="005A2E59">
        <w:rPr>
          <w:rFonts w:ascii="Times New Roman" w:hAnsi="Times New Roman"/>
          <w:sz w:val="28"/>
          <w:szCs w:val="28"/>
        </w:rPr>
        <w:t>1</w:t>
      </w:r>
      <w:r w:rsidRPr="005A2E59">
        <w:rPr>
          <w:rFonts w:ascii="Times New Roman" w:hAnsi="Times New Roman"/>
          <w:sz w:val="28"/>
          <w:szCs w:val="28"/>
        </w:rPr>
        <w:t xml:space="preserve">  року.</w:t>
      </w:r>
    </w:p>
    <w:p w14:paraId="747BC396" w14:textId="77777777" w:rsidR="001D3147" w:rsidRPr="005A2E59" w:rsidRDefault="001D3147" w:rsidP="001D314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E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Термін: червень – серпень 202</w:t>
      </w:r>
      <w:r w:rsidR="00376B1D" w:rsidRPr="005A2E59">
        <w:rPr>
          <w:rFonts w:ascii="Times New Roman" w:hAnsi="Times New Roman"/>
          <w:sz w:val="28"/>
          <w:szCs w:val="28"/>
        </w:rPr>
        <w:t>1</w:t>
      </w:r>
    </w:p>
    <w:p w14:paraId="4B0B3539" w14:textId="77777777" w:rsidR="001D3147" w:rsidRPr="005A2E59" w:rsidRDefault="001D3147" w:rsidP="001D3147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lastRenderedPageBreak/>
        <w:t>4.2. Продовжити спільну роботу зі службами у справа</w:t>
      </w:r>
      <w:r w:rsidR="00376B1D" w:rsidRPr="005A2E59">
        <w:rPr>
          <w:sz w:val="28"/>
          <w:szCs w:val="28"/>
          <w:lang w:val="uk-UA"/>
        </w:rPr>
        <w:t>х</w:t>
      </w:r>
      <w:r w:rsidRPr="005A2E59">
        <w:rPr>
          <w:sz w:val="28"/>
          <w:szCs w:val="28"/>
          <w:lang w:val="uk-UA"/>
        </w:rPr>
        <w:t xml:space="preserve"> дітей  щодо закріплення житла за дітьми, у яких воно відсутнє.</w:t>
      </w:r>
    </w:p>
    <w:p w14:paraId="08059C8F" w14:textId="77777777" w:rsidR="001D3147" w:rsidRPr="005A2E59" w:rsidRDefault="001D3147" w:rsidP="001D314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E59">
        <w:rPr>
          <w:rFonts w:ascii="Times New Roman" w:hAnsi="Times New Roman" w:cs="Times New Roman"/>
          <w:sz w:val="28"/>
          <w:szCs w:val="28"/>
        </w:rPr>
        <w:t>Термін: протягом  20</w:t>
      </w:r>
      <w:r w:rsidR="00434D2E" w:rsidRPr="005A2E59">
        <w:rPr>
          <w:rFonts w:ascii="Times New Roman" w:hAnsi="Times New Roman" w:cs="Times New Roman"/>
          <w:sz w:val="28"/>
          <w:szCs w:val="28"/>
        </w:rPr>
        <w:t>20/2021</w:t>
      </w:r>
      <w:r w:rsidRPr="005A2E59">
        <w:rPr>
          <w:rFonts w:ascii="Times New Roman" w:hAnsi="Times New Roman" w:cs="Times New Roman"/>
          <w:sz w:val="28"/>
          <w:szCs w:val="28"/>
        </w:rPr>
        <w:t xml:space="preserve"> навчального року  </w:t>
      </w:r>
    </w:p>
    <w:p w14:paraId="5A53CD0D" w14:textId="77777777" w:rsidR="001D3147" w:rsidRPr="005A2E59" w:rsidRDefault="001D3147" w:rsidP="001D31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E59">
        <w:rPr>
          <w:rFonts w:ascii="Times New Roman" w:hAnsi="Times New Roman" w:cs="Times New Roman"/>
          <w:sz w:val="28"/>
          <w:szCs w:val="28"/>
        </w:rPr>
        <w:t>4.3. Здійснювати контроль за подальшим навчанням дітей пільгових категорій, де будуть продовжувати навчання  випускники.</w:t>
      </w:r>
    </w:p>
    <w:p w14:paraId="5BEE40EA" w14:textId="77777777" w:rsidR="001D3147" w:rsidRPr="005A2E59" w:rsidRDefault="001D3147" w:rsidP="001D314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E59">
        <w:rPr>
          <w:rFonts w:ascii="Times New Roman" w:hAnsi="Times New Roman" w:cs="Times New Roman"/>
          <w:sz w:val="28"/>
          <w:szCs w:val="28"/>
        </w:rPr>
        <w:t>Термін: травень 202</w:t>
      </w:r>
      <w:r w:rsidR="00376B1D" w:rsidRPr="005A2E59">
        <w:rPr>
          <w:rFonts w:ascii="Times New Roman" w:hAnsi="Times New Roman" w:cs="Times New Roman"/>
          <w:sz w:val="28"/>
          <w:szCs w:val="28"/>
        </w:rPr>
        <w:t>1</w:t>
      </w:r>
      <w:r w:rsidRPr="005A2E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5E3D3F00" w14:textId="77777777" w:rsidR="001D3147" w:rsidRPr="005A2E59" w:rsidRDefault="001D3147" w:rsidP="001D3147">
      <w:pPr>
        <w:spacing w:line="360" w:lineRule="auto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14:paraId="6EA6D5B6" w14:textId="77777777" w:rsidR="001D3147" w:rsidRPr="005A2E59" w:rsidRDefault="00376B1D" w:rsidP="001D3147">
      <w:pPr>
        <w:ind w:left="-567" w:firstLine="567"/>
        <w:jc w:val="both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В.о. директора           </w:t>
      </w:r>
      <w:r w:rsidR="001D3147" w:rsidRPr="005A2E59">
        <w:rPr>
          <w:sz w:val="28"/>
          <w:szCs w:val="28"/>
          <w:lang w:val="uk-UA"/>
        </w:rPr>
        <w:t xml:space="preserve">     Тетяна ДАНИЛЬЧЕНКО</w:t>
      </w:r>
    </w:p>
    <w:p w14:paraId="1161AAD8" w14:textId="77777777" w:rsidR="001D3147" w:rsidRPr="005A2E59" w:rsidRDefault="001D3147" w:rsidP="001D3147">
      <w:pPr>
        <w:ind w:left="-567" w:firstLine="567"/>
        <w:jc w:val="both"/>
        <w:rPr>
          <w:sz w:val="22"/>
          <w:szCs w:val="22"/>
          <w:lang w:val="uk-UA"/>
        </w:rPr>
      </w:pPr>
    </w:p>
    <w:p w14:paraId="6AE3E088" w14:textId="77777777" w:rsidR="001D3147" w:rsidRPr="005A2E59" w:rsidRDefault="001D3147" w:rsidP="001D3147">
      <w:pPr>
        <w:jc w:val="both"/>
        <w:rPr>
          <w:sz w:val="22"/>
          <w:szCs w:val="22"/>
          <w:lang w:val="uk-UA"/>
        </w:rPr>
      </w:pPr>
      <w:r w:rsidRPr="005A2E59">
        <w:rPr>
          <w:sz w:val="22"/>
          <w:szCs w:val="22"/>
          <w:lang w:val="uk-UA"/>
        </w:rPr>
        <w:t xml:space="preserve"> </w:t>
      </w:r>
      <w:r w:rsidR="00376B1D" w:rsidRPr="005A2E59">
        <w:rPr>
          <w:sz w:val="22"/>
          <w:szCs w:val="22"/>
          <w:lang w:val="uk-UA"/>
        </w:rPr>
        <w:t>Алевтина Мочаліна</w:t>
      </w:r>
      <w:r w:rsidRPr="005A2E59">
        <w:rPr>
          <w:sz w:val="22"/>
          <w:szCs w:val="22"/>
          <w:lang w:val="uk-UA"/>
        </w:rPr>
        <w:t xml:space="preserve">, 370-30-63 </w:t>
      </w:r>
    </w:p>
    <w:p w14:paraId="4329A6DC" w14:textId="77777777" w:rsidR="001D3147" w:rsidRPr="005A2E59" w:rsidRDefault="001D3147" w:rsidP="001D3147">
      <w:pPr>
        <w:spacing w:line="360" w:lineRule="auto"/>
        <w:jc w:val="both"/>
        <w:rPr>
          <w:sz w:val="28"/>
          <w:szCs w:val="28"/>
          <w:lang w:val="uk-UA"/>
        </w:rPr>
      </w:pPr>
    </w:p>
    <w:p w14:paraId="2FF31DAA" w14:textId="77777777" w:rsidR="00376B1D" w:rsidRPr="005A2E59" w:rsidRDefault="001D3147" w:rsidP="00376B1D">
      <w:pPr>
        <w:jc w:val="both"/>
        <w:rPr>
          <w:lang w:val="uk-UA"/>
        </w:rPr>
      </w:pPr>
      <w:r w:rsidRPr="005A2E59">
        <w:rPr>
          <w:sz w:val="28"/>
          <w:szCs w:val="28"/>
          <w:lang w:val="uk-UA"/>
        </w:rPr>
        <w:t xml:space="preserve">З наказом ознайомлена:         </w:t>
      </w:r>
      <w:r w:rsidR="00376B1D" w:rsidRPr="005A2E59">
        <w:rPr>
          <w:sz w:val="28"/>
          <w:szCs w:val="28"/>
          <w:lang w:val="uk-UA"/>
        </w:rPr>
        <w:t xml:space="preserve">                А.Кулакова</w:t>
      </w:r>
    </w:p>
    <w:p w14:paraId="1CC5D123" w14:textId="77777777" w:rsidR="001D3147" w:rsidRPr="005A2E59" w:rsidRDefault="00376B1D" w:rsidP="00376B1D">
      <w:pPr>
        <w:jc w:val="center"/>
        <w:rPr>
          <w:sz w:val="28"/>
          <w:szCs w:val="28"/>
          <w:lang w:val="uk-UA"/>
        </w:rPr>
      </w:pPr>
      <w:r w:rsidRPr="005A2E59">
        <w:rPr>
          <w:sz w:val="28"/>
          <w:szCs w:val="28"/>
          <w:lang w:val="uk-UA"/>
        </w:rPr>
        <w:t xml:space="preserve">             А.Мочаліна</w:t>
      </w:r>
    </w:p>
    <w:p w14:paraId="6BF4DF0A" w14:textId="77777777" w:rsidR="00A035FC" w:rsidRPr="005A2E59" w:rsidRDefault="00A035FC">
      <w:pPr>
        <w:rPr>
          <w:lang w:val="uk-UA"/>
        </w:rPr>
      </w:pPr>
    </w:p>
    <w:sectPr w:rsidR="00A035FC" w:rsidRPr="005A2E59" w:rsidSect="003B2F9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C89EB" w14:textId="77777777" w:rsidR="00C71F20" w:rsidRDefault="00C71F20" w:rsidP="001467B6">
      <w:r>
        <w:separator/>
      </w:r>
    </w:p>
  </w:endnote>
  <w:endnote w:type="continuationSeparator" w:id="0">
    <w:p w14:paraId="160CA24F" w14:textId="77777777" w:rsidR="00C71F20" w:rsidRDefault="00C71F20" w:rsidP="0014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4363C" w14:textId="77777777" w:rsidR="00C71F20" w:rsidRDefault="00C71F20" w:rsidP="001467B6">
      <w:r>
        <w:separator/>
      </w:r>
    </w:p>
  </w:footnote>
  <w:footnote w:type="continuationSeparator" w:id="0">
    <w:p w14:paraId="65CA796B" w14:textId="77777777" w:rsidR="00C71F20" w:rsidRDefault="00C71F20" w:rsidP="0014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79FF4" w14:textId="77777777" w:rsidR="000C2294" w:rsidRDefault="00041D15" w:rsidP="000C22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42D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9001F2" w14:textId="77777777" w:rsidR="000C2294" w:rsidRDefault="00C71F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2BF0C" w14:textId="77777777" w:rsidR="000C2294" w:rsidRDefault="00041D15" w:rsidP="000C22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42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7E7B">
      <w:rPr>
        <w:rStyle w:val="a7"/>
        <w:noProof/>
      </w:rPr>
      <w:t>2</w:t>
    </w:r>
    <w:r>
      <w:rPr>
        <w:rStyle w:val="a7"/>
      </w:rPr>
      <w:fldChar w:fldCharType="end"/>
    </w:r>
  </w:p>
  <w:p w14:paraId="61B81110" w14:textId="77777777" w:rsidR="000C2294" w:rsidRDefault="00C71F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147"/>
    <w:rsid w:val="00041D15"/>
    <w:rsid w:val="00080476"/>
    <w:rsid w:val="000B42DD"/>
    <w:rsid w:val="001467B6"/>
    <w:rsid w:val="001D3147"/>
    <w:rsid w:val="002970AC"/>
    <w:rsid w:val="00376B1D"/>
    <w:rsid w:val="00434D2E"/>
    <w:rsid w:val="00542A6F"/>
    <w:rsid w:val="005A2E59"/>
    <w:rsid w:val="005E4B10"/>
    <w:rsid w:val="00697E7B"/>
    <w:rsid w:val="006C0526"/>
    <w:rsid w:val="006C0B8F"/>
    <w:rsid w:val="0074749D"/>
    <w:rsid w:val="00803B17"/>
    <w:rsid w:val="008170F2"/>
    <w:rsid w:val="00855CB9"/>
    <w:rsid w:val="009D1E71"/>
    <w:rsid w:val="00A035FC"/>
    <w:rsid w:val="00A40121"/>
    <w:rsid w:val="00B923CA"/>
    <w:rsid w:val="00C71F20"/>
    <w:rsid w:val="00C9299F"/>
    <w:rsid w:val="00CF1CA5"/>
    <w:rsid w:val="00DB5431"/>
    <w:rsid w:val="00E0694A"/>
    <w:rsid w:val="00EB4A28"/>
    <w:rsid w:val="00F20E5E"/>
    <w:rsid w:val="00FC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0B360CD0"/>
  <w15:docId w15:val="{878C1D7B-5E4F-4C47-9D07-027BD24E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D3147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uiPriority w:val="99"/>
    <w:rsid w:val="001D3147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1D3147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D3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D3147"/>
    <w:rPr>
      <w:rFonts w:cs="Times New Roman"/>
    </w:rPr>
  </w:style>
  <w:style w:type="paragraph" w:styleId="a8">
    <w:name w:val="Normal (Web)"/>
    <w:basedOn w:val="a"/>
    <w:uiPriority w:val="99"/>
    <w:unhideWhenUsed/>
    <w:rsid w:val="001D314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D3147"/>
    <w:rPr>
      <w:b/>
      <w:bCs/>
    </w:rPr>
  </w:style>
  <w:style w:type="character" w:customStyle="1" w:styleId="apple-converted-space">
    <w:name w:val="apple-converted-space"/>
    <w:basedOn w:val="a0"/>
    <w:rsid w:val="001D3147"/>
  </w:style>
  <w:style w:type="character" w:styleId="aa">
    <w:name w:val="Emphasis"/>
    <w:basedOn w:val="a0"/>
    <w:uiPriority w:val="20"/>
    <w:qFormat/>
    <w:rsid w:val="001D31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2020-12-08T13:04:00Z</dcterms:created>
  <dcterms:modified xsi:type="dcterms:W3CDTF">2021-01-04T08:54:00Z</dcterms:modified>
</cp:coreProperties>
</file>