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програми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сфері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370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202100000023428668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169414,00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4787,00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202100000023428668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202100000023428668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16 " січня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202100000023428668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