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70B2" w14:textId="106A1CD3" w:rsidR="000C1AC4" w:rsidRPr="00255D37" w:rsidRDefault="000C1AC4" w:rsidP="000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2A4B1F08" wp14:editId="4CB9D696">
                <wp:extent cx="4457700" cy="2350135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580881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03C7F9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7E6CA8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6BB301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820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7825B2" w14:textId="77777777" w:rsidR="000C1AC4" w:rsidRPr="003F266C" w:rsidRDefault="000C1AC4" w:rsidP="000C1AC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5838E0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B50F0F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5AA67F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9CF5E0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819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61921E" w14:textId="77777777" w:rsidR="000C1AC4" w:rsidRPr="003F266C" w:rsidRDefault="000C1AC4" w:rsidP="000C1AC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FCA688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41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DE76AD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F9AAA7" w14:textId="77777777" w:rsidR="000C1AC4" w:rsidRPr="003F266C" w:rsidRDefault="000C1AC4" w:rsidP="000C1AC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B0BB22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м.</w:t>
                              </w: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296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D07A97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83A7D7" w14:textId="77777777" w:rsidR="000C1AC4" w:rsidRPr="00255D37" w:rsidRDefault="000C1AC4" w:rsidP="000C1AC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49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5A1812" w14:textId="77777777" w:rsidR="000C1AC4" w:rsidRPr="003F266C" w:rsidRDefault="000C1AC4" w:rsidP="000C1AC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370</w:t>
                              </w:r>
                              <w:r w:rsidRPr="00255D3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E68D90" w14:textId="77777777" w:rsidR="000C1AC4" w:rsidRPr="003F266C" w:rsidRDefault="000C1AC4" w:rsidP="000C1AC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46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1151CB" w14:textId="77777777" w:rsidR="000C1AC4" w:rsidRPr="003F266C" w:rsidRDefault="000C1AC4" w:rsidP="000C1AC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569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9DE51" w14:textId="77777777" w:rsidR="000C1AC4" w:rsidRPr="003F266C" w:rsidRDefault="000C1AC4" w:rsidP="000C1AC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1488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F73741" w14:textId="77777777" w:rsidR="000C1AC4" w:rsidRPr="003F266C" w:rsidRDefault="000C1AC4" w:rsidP="000C1AC4">
                              <w:pPr>
                                <w:rPr>
                                  <w:color w:val="1F497D"/>
                                </w:rPr>
                              </w:pPr>
                              <w:r w:rsidRPr="003F266C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F266C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4B1F08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B580881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803C7F9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3A7E6CA8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16BB301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7D7825B2" w14:textId="77777777" w:rsidR="000C1AC4" w:rsidRPr="003F266C" w:rsidRDefault="000C1AC4" w:rsidP="000C1AC4"/>
                    </w:txbxContent>
                  </v:textbox>
                </v:rect>
                <v:rect id="Rectangle 22" o:spid="_x0000_s1033" style="position:absolute;left:7995;top:12840;width:1264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E5838E0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2AB50F0F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125AA67F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5E9CF5E0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5361921E" w14:textId="77777777" w:rsidR="000C1AC4" w:rsidRPr="003F266C" w:rsidRDefault="000C1AC4" w:rsidP="000C1AC4"/>
                    </w:txbxContent>
                  </v:textbox>
                </v:rect>
                <v:rect id="Rectangle 27" o:spid="_x0000_s1038" style="position:absolute;left:4953;top:14719;width:951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73FCA688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4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5DDE76AD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3F9AAA7" w14:textId="77777777" w:rsidR="000C1AC4" w:rsidRPr="003F266C" w:rsidRDefault="000C1AC4" w:rsidP="000C1AC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FB0BB22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</w:t>
                        </w: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2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6D07A97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6683A7D7" w14:textId="77777777" w:rsidR="000C1AC4" w:rsidRPr="00255D37" w:rsidRDefault="000C1AC4" w:rsidP="000C1A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49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75A1812" w14:textId="77777777" w:rsidR="000C1AC4" w:rsidRPr="003F266C" w:rsidRDefault="000C1AC4" w:rsidP="000C1AC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370</w:t>
                        </w:r>
                        <w:r w:rsidRPr="00255D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14:paraId="62E68D90" w14:textId="77777777" w:rsidR="000C1AC4" w:rsidRPr="003F266C" w:rsidRDefault="000C1AC4" w:rsidP="000C1AC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4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261151CB" w14:textId="77777777" w:rsidR="000C1AC4" w:rsidRPr="003F266C" w:rsidRDefault="000C1AC4" w:rsidP="000C1AC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569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00C9DE51" w14:textId="77777777" w:rsidR="000C1AC4" w:rsidRPr="003F266C" w:rsidRDefault="000C1AC4" w:rsidP="000C1AC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1488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AF73741" w14:textId="77777777" w:rsidR="000C1AC4" w:rsidRPr="003F266C" w:rsidRDefault="000C1AC4" w:rsidP="000C1AC4">
                        <w:pPr>
                          <w:rPr>
                            <w:color w:val="1F497D"/>
                          </w:rPr>
                        </w:pPr>
                        <w:r w:rsidRPr="003F266C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F266C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0ACB3EAD" w14:textId="77777777" w:rsidR="000C1AC4" w:rsidRPr="00D43B83" w:rsidRDefault="000C1AC4" w:rsidP="000C1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 xml:space="preserve">                                                        </w:t>
      </w:r>
      <w:r w:rsidRPr="00D43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2301671" w14:textId="77777777" w:rsidR="000C1AC4" w:rsidRPr="00D43B83" w:rsidRDefault="000C1AC4" w:rsidP="000C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D9AB3D" w14:textId="296EB3F5" w:rsidR="000C1AC4" w:rsidRPr="00D43B83" w:rsidRDefault="000C1AC4" w:rsidP="000C1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16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3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1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м.Харків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№ </w:t>
      </w:r>
      <w:r w:rsidR="00C67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</w:p>
    <w:p w14:paraId="2E8B3A39" w14:textId="77777777" w:rsidR="000C1AC4" w:rsidRPr="00D43B83" w:rsidRDefault="000C1AC4" w:rsidP="000C1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</w:t>
      </w:r>
    </w:p>
    <w:p w14:paraId="740A25AE" w14:textId="6A257AA4" w:rsidR="000C1AC4" w:rsidRDefault="000C1AC4" w:rsidP="000C1A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відвідування учнями                                                                                                 </w:t>
      </w:r>
    </w:p>
    <w:p w14:paraId="49156592" w14:textId="3ADECE67" w:rsidR="000C1AC4" w:rsidRDefault="000C1AC4" w:rsidP="000C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торгового центру «Сад, огород»</w:t>
      </w:r>
    </w:p>
    <w:p w14:paraId="10A123AE" w14:textId="77777777" w:rsidR="000C1AC4" w:rsidRPr="00D43B83" w:rsidRDefault="000C1AC4" w:rsidP="000C1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E665CF" w14:textId="36B03472" w:rsidR="000C1AC4" w:rsidRPr="00D43B83" w:rsidRDefault="000C1AC4" w:rsidP="000C1AC4">
      <w:pPr>
        <w:tabs>
          <w:tab w:val="left" w:pos="470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43B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Pr="000C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Pr="000C1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з трудового навчання «Квітникарство»,</w:t>
      </w:r>
      <w:r w:rsidRPr="000C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</w:t>
      </w:r>
      <w:r w:rsidRPr="000C1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«Підготовка до посіву декоративно - квіткових рослин»</w:t>
      </w:r>
      <w:r w:rsidRPr="000C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 </w:t>
      </w:r>
      <w:r w:rsidRPr="000C1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</w:t>
      </w:r>
      <w:r w:rsidRPr="00D43B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№1669, зареєстрованим у Міністерстві юстиції України 23.01.2018 за № 100/31552</w:t>
      </w:r>
    </w:p>
    <w:p w14:paraId="25DC92E3" w14:textId="77777777" w:rsidR="000C1AC4" w:rsidRPr="00D43B83" w:rsidRDefault="000C1AC4" w:rsidP="000C1AC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14:paraId="0AEC2495" w14:textId="0A286771" w:rsidR="00A035FC" w:rsidRDefault="000C1AC4" w:rsidP="000C1A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1. 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16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3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1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1</w:t>
      </w:r>
      <w:r w:rsidR="00B70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</w:t>
      </w:r>
      <w:r w:rsidRPr="000C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C1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торгового центру «Сад, огород»</w:t>
      </w:r>
      <w:r w:rsidRPr="000C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(м.Харків, вул. Кооперативна, 19)</w:t>
      </w:r>
      <w:r w:rsidRPr="000C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10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-А </w:t>
      </w:r>
      <w:r w:rsidRPr="000C1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в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ілько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4 учні та 1 супроводжуючий.</w:t>
      </w:r>
    </w:p>
    <w:p w14:paraId="7FB08347" w14:textId="6744BA7B" w:rsidR="000C1AC4" w:rsidRDefault="000C1AC4" w:rsidP="000C1A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життя та здоров’я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Тітову В.О., вчителя трудового навчання.</w:t>
      </w:r>
    </w:p>
    <w:p w14:paraId="663C9F4D" w14:textId="313302A8" w:rsidR="000C1AC4" w:rsidRPr="00D43B83" w:rsidRDefault="000C1AC4" w:rsidP="000C1A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Тітовій В.О. 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з учнями інструктаж з правил безпеки життєдіяльності </w:t>
      </w:r>
      <w:r w:rsidRPr="00D43B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(під час проведення навчальних екскурсій, походів, туристично-краєзнавчих заходів № 3-БЖ, </w:t>
      </w:r>
      <w:r>
        <w:rPr>
          <w:rFonts w:ascii="Times New Roman" w:hAnsi="Times New Roman" w:cs="Times New Roman"/>
          <w:sz w:val="28"/>
          <w:szCs w:val="28"/>
        </w:rPr>
        <w:t xml:space="preserve">з безпечного перевезення учнів  у </w:t>
      </w:r>
      <w:r>
        <w:rPr>
          <w:rFonts w:ascii="Times New Roman" w:hAnsi="Times New Roman" w:cs="Times New Roman"/>
          <w:sz w:val="28"/>
          <w:szCs w:val="28"/>
        </w:rPr>
        <w:lastRenderedPageBreak/>
        <w:t>громадському транспорті № 64-БЖ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C1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групових поїздок № 66-БЖ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3B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попередженн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</w:t>
      </w:r>
      <w:r w:rsidRPr="00D43B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дорожньо-транспортних пригод № 27-БЖ) та зробити відповідні записи в Журналі інструктажів.                                      </w:t>
      </w:r>
    </w:p>
    <w:p w14:paraId="1801343B" w14:textId="593B707C" w:rsidR="000C1AC4" w:rsidRDefault="000C1AC4" w:rsidP="000C1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14:paraId="0A2412A6" w14:textId="3C321E8F" w:rsidR="000C1AC4" w:rsidRPr="000C1AC4" w:rsidRDefault="000C1AC4" w:rsidP="000C1AC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43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Т.ДАНИЛЬЧЕНКО</w:t>
      </w:r>
    </w:p>
    <w:p w14:paraId="2BC0BEBC" w14:textId="6DCD114C" w:rsidR="000C1AC4" w:rsidRPr="00D43B83" w:rsidRDefault="000C1AC4" w:rsidP="000C1AC4">
      <w:pPr>
        <w:spacing w:after="0" w:line="360" w:lineRule="auto"/>
        <w:ind w:left="-284" w:right="-213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lang w:val="uk-UA" w:eastAsia="ru-RU"/>
        </w:rPr>
        <w:t xml:space="preserve">     Алевтина Мочаліна</w:t>
      </w:r>
      <w:r w:rsidRPr="00D43B83">
        <w:rPr>
          <w:rFonts w:ascii="Times New Roman" w:eastAsia="Calibri" w:hAnsi="Times New Roman" w:cs="Times New Roman"/>
          <w:lang w:val="uk-UA" w:eastAsia="ru-RU"/>
        </w:rPr>
        <w:t>,3-70-30-63</w:t>
      </w:r>
    </w:p>
    <w:p w14:paraId="52B2EA08" w14:textId="4EAF389A" w:rsidR="000C1AC4" w:rsidRPr="000C1AC4" w:rsidRDefault="000C1AC4" w:rsidP="000C1AC4">
      <w:pPr>
        <w:tabs>
          <w:tab w:val="left" w:pos="3493"/>
        </w:tabs>
        <w:jc w:val="both"/>
        <w:rPr>
          <w:lang w:val="uk-UA"/>
        </w:rPr>
      </w:pPr>
      <w:r w:rsidRPr="00D43B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наказом ознайомлен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а: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В.Тітова</w:t>
      </w:r>
    </w:p>
    <w:sectPr w:rsidR="000C1AC4" w:rsidRPr="000C1AC4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C4"/>
    <w:rsid w:val="000C1AC4"/>
    <w:rsid w:val="00A035FC"/>
    <w:rsid w:val="00B70698"/>
    <w:rsid w:val="00C6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64DD"/>
  <w15:chartTrackingRefBased/>
  <w15:docId w15:val="{F1CD3239-1904-4B2C-8F51-01598D7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C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2021-03-16T08:16:00Z</dcterms:created>
  <dcterms:modified xsi:type="dcterms:W3CDTF">2021-04-13T12:13:00Z</dcterms:modified>
</cp:coreProperties>
</file>