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0A5C" w14:textId="0062A1E6" w:rsidR="002F62B7" w:rsidRDefault="00153129" w:rsidP="002F62B7">
      <w:pPr>
        <w:spacing w:line="360" w:lineRule="auto"/>
        <w:jc w:val="center"/>
        <w:rPr>
          <w:b/>
          <w:szCs w:val="28"/>
          <w:lang w:val="uk-UA"/>
        </w:rPr>
      </w:pPr>
      <w:r>
        <w:rPr>
          <w:noProof/>
          <w:szCs w:val="28"/>
          <w:lang w:eastAsia="uk-UA"/>
        </w:rPr>
        <mc:AlternateContent>
          <mc:Choice Requires="wpg">
            <w:drawing>
              <wp:inline distT="0" distB="0" distL="0" distR="0" wp14:anchorId="6CE07B0E" wp14:editId="37317BAE">
                <wp:extent cx="4457700" cy="2350135"/>
                <wp:effectExtent l="0" t="0" r="317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DBF25" w14:textId="77777777" w:rsidR="00C2501A" w:rsidRPr="00BB7635" w:rsidRDefault="00C2501A" w:rsidP="00C2501A">
                              <w:r w:rsidRPr="00BB7635"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FDA42" w14:textId="77777777" w:rsidR="00C2501A" w:rsidRPr="00BB7635" w:rsidRDefault="00C2501A" w:rsidP="00C2501A">
                              <w:r w:rsidRPr="00BB7635"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6B031" w14:textId="77777777" w:rsidR="00C2501A" w:rsidRPr="00BB7635" w:rsidRDefault="00C2501A" w:rsidP="00C2501A">
                              <w:r w:rsidRPr="00BB7635"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D3EE8" w14:textId="77777777" w:rsidR="00C2501A" w:rsidRPr="00BB7635" w:rsidRDefault="00C2501A" w:rsidP="00C2501A">
                              <w:r w:rsidRPr="00BB7635"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ХАРКІВСЬКА </w:t>
                              </w:r>
                              <w:r w:rsidRPr="00BB7635"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BB7635">
                                <w:rPr>
                                  <w:b/>
                                  <w:bCs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80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FF494" w14:textId="77777777" w:rsidR="00C2501A" w:rsidRPr="00BB7635" w:rsidRDefault="00C2501A" w:rsidP="00C2501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546EB" w14:textId="77777777" w:rsidR="00C2501A" w:rsidRPr="00BB7635" w:rsidRDefault="00C2501A" w:rsidP="00C2501A">
                              <w:r w:rsidRPr="00BB7635"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D01D4" w14:textId="77777777" w:rsidR="00C2501A" w:rsidRPr="00BB7635" w:rsidRDefault="00C2501A" w:rsidP="00C2501A">
                              <w:r w:rsidRPr="00BB7635"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033B7" w14:textId="77777777" w:rsidR="00C2501A" w:rsidRPr="00BB7635" w:rsidRDefault="00C2501A" w:rsidP="00C2501A">
                              <w:r w:rsidRPr="00BB7635">
                                <w:rPr>
                                  <w:b/>
                                  <w:bCs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72EBB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>пров</w:t>
                              </w:r>
                              <w:r w:rsidRPr="00BB7635"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806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8A0AC" w14:textId="77777777" w:rsidR="00C2501A" w:rsidRPr="00BB7635" w:rsidRDefault="00C2501A" w:rsidP="00C2501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7D539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D6CF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1C1E2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23EC0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</w:rPr>
                                <w:t>м.</w:t>
                              </w:r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CB5E4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272D4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EF321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BB7635">
                                <w:rPr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9BDC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05ACA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7B22E" w14:textId="77777777" w:rsidR="00C2501A" w:rsidRPr="00BB7635" w:rsidRDefault="00C2501A" w:rsidP="00C2501A">
                              <w:r w:rsidRPr="00BB7635">
                                <w:rPr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2A81B" w14:textId="77777777" w:rsidR="00C2501A" w:rsidRPr="00BB7635" w:rsidRDefault="00C2501A" w:rsidP="00C2501A">
                              <w:pPr>
                                <w:rPr>
                                  <w:color w:val="1F497D"/>
                                </w:rPr>
                              </w:pPr>
                              <w:r w:rsidRPr="00BB7635">
                                <w:rPr>
                                  <w:color w:val="1F497D"/>
                                  <w:szCs w:val="28"/>
                                </w:rPr>
                                <w:t>spetsnvk2@internatkh.org.ua</w:t>
                              </w:r>
                              <w:r w:rsidRPr="00BB7635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E07B0E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7ADDBF25" w14:textId="77777777" w:rsidR="00C2501A" w:rsidRPr="00BB7635" w:rsidRDefault="00C2501A" w:rsidP="00C2501A">
                        <w:r w:rsidRPr="00BB7635">
                          <w:rPr>
                            <w:b/>
                            <w:bCs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5E7FDA42" w14:textId="77777777" w:rsidR="00C2501A" w:rsidRPr="00BB7635" w:rsidRDefault="00C2501A" w:rsidP="00C2501A">
                        <w:r w:rsidRPr="00BB7635">
                          <w:rPr>
                            <w:b/>
                            <w:bCs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1226B031" w14:textId="77777777" w:rsidR="00C2501A" w:rsidRPr="00BB7635" w:rsidRDefault="00C2501A" w:rsidP="00C2501A">
                        <w:r w:rsidRPr="00BB7635">
                          <w:rPr>
                            <w:b/>
                            <w:bCs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0BCD3EE8" w14:textId="77777777" w:rsidR="00C2501A" w:rsidRPr="00BB7635" w:rsidRDefault="00C2501A" w:rsidP="00C2501A">
                        <w:r w:rsidRPr="00BB7635">
                          <w:rPr>
                            <w:b/>
                            <w:bCs/>
                            <w:szCs w:val="28"/>
                          </w:rPr>
                          <w:t xml:space="preserve">ХАРКІВСЬКА </w:t>
                        </w:r>
                        <w:r w:rsidRPr="00BB7635">
                          <w:rPr>
                            <w:b/>
                            <w:bCs/>
                            <w:szCs w:val="28"/>
                            <w:lang w:val="en-US"/>
                          </w:rPr>
                          <w:t>СПЕЦІАЛЬН</w:t>
                        </w:r>
                        <w:r w:rsidRPr="00BB7635">
                          <w:rPr>
                            <w:b/>
                            <w:bCs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80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61FF494" w14:textId="77777777" w:rsidR="00C2501A" w:rsidRPr="00BB7635" w:rsidRDefault="00C2501A" w:rsidP="00C2501A"/>
                    </w:txbxContent>
                  </v:textbox>
                </v:rect>
                <v:rect id="Rectangle 22" o:spid="_x0000_s1033" style="position:absolute;left:7995;top:12840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9B546EB" w14:textId="77777777" w:rsidR="00C2501A" w:rsidRPr="00BB7635" w:rsidRDefault="00C2501A" w:rsidP="00C2501A">
                        <w:r w:rsidRPr="00BB7635">
                          <w:rPr>
                            <w:b/>
                            <w:bCs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76D01D4" w14:textId="77777777" w:rsidR="00C2501A" w:rsidRPr="00BB7635" w:rsidRDefault="00C2501A" w:rsidP="00C2501A">
                        <w:r w:rsidRPr="00BB7635">
                          <w:rPr>
                            <w:b/>
                            <w:bCs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9D033B7" w14:textId="77777777" w:rsidR="00C2501A" w:rsidRPr="00BB7635" w:rsidRDefault="00C2501A" w:rsidP="00C2501A">
                        <w:r w:rsidRPr="00BB7635">
                          <w:rPr>
                            <w:b/>
                            <w:bCs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2672EBB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>пров</w:t>
                        </w:r>
                        <w:r w:rsidRPr="00BB7635"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80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4BE8A0AC" w14:textId="77777777" w:rsidR="00C2501A" w:rsidRPr="00BB7635" w:rsidRDefault="00C2501A" w:rsidP="00C2501A"/>
                    </w:txbxContent>
                  </v:textbox>
                </v:rect>
                <v:rect id="Rectangle 27" o:spid="_x0000_s1038" style="position:absolute;left:4953;top:14719;width:95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9F7D539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62BD6CF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0911C1E2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1D323EC0" w14:textId="77777777" w:rsidR="00C2501A" w:rsidRPr="00BB7635" w:rsidRDefault="00C2501A" w:rsidP="00C2501A">
                        <w:r w:rsidRPr="00BB7635">
                          <w:rPr>
                            <w:szCs w:val="28"/>
                          </w:rPr>
                          <w:t>м.</w:t>
                        </w:r>
                        <w:r w:rsidRPr="00BB7635">
                          <w:rPr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B7CB5E4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8C272D4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B8EF321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>.370</w:t>
                        </w:r>
                        <w:r w:rsidRPr="00BB7635">
                          <w:rPr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767E9BDC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2D05ACA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067B22E" w14:textId="77777777" w:rsidR="00C2501A" w:rsidRPr="00BB7635" w:rsidRDefault="00C2501A" w:rsidP="00C2501A">
                        <w:r w:rsidRPr="00BB7635">
                          <w:rPr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06A2A81B" w14:textId="77777777" w:rsidR="00C2501A" w:rsidRPr="00BB7635" w:rsidRDefault="00C2501A" w:rsidP="00C2501A">
                        <w:pPr>
                          <w:rPr>
                            <w:color w:val="1F497D"/>
                          </w:rPr>
                        </w:pPr>
                        <w:r w:rsidRPr="00BB7635">
                          <w:rPr>
                            <w:color w:val="1F497D"/>
                            <w:szCs w:val="28"/>
                          </w:rPr>
                          <w:t>spetsnvk2@internatkh.org.ua</w:t>
                        </w:r>
                        <w:r w:rsidRPr="00BB7635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79053A5" w14:textId="77777777" w:rsidR="009741C3" w:rsidRDefault="002F62B7" w:rsidP="002F62B7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</w:t>
      </w:r>
      <w:r w:rsidR="009741C3">
        <w:rPr>
          <w:b/>
          <w:szCs w:val="28"/>
          <w:lang w:val="uk-UA"/>
        </w:rPr>
        <w:t>НАКАЗ</w:t>
      </w:r>
    </w:p>
    <w:p w14:paraId="56E5D42E" w14:textId="5DA7AEBA" w:rsidR="009741C3" w:rsidRDefault="00C2501A" w:rsidP="009741C3">
      <w:pPr>
        <w:spacing w:line="360" w:lineRule="auto"/>
        <w:rPr>
          <w:szCs w:val="28"/>
          <w:lang w:val="uk-UA"/>
        </w:rPr>
      </w:pPr>
      <w:r>
        <w:rPr>
          <w:szCs w:val="28"/>
          <w:lang w:val="ru-UA"/>
        </w:rPr>
        <w:t>22</w:t>
      </w:r>
      <w:r w:rsidR="000A6AEE">
        <w:rPr>
          <w:szCs w:val="28"/>
          <w:lang w:val="uk-UA"/>
        </w:rPr>
        <w:t>.03.20</w:t>
      </w:r>
      <w:r>
        <w:rPr>
          <w:szCs w:val="28"/>
          <w:lang w:val="ru-UA"/>
        </w:rPr>
        <w:t>21</w:t>
      </w:r>
      <w:r w:rsidR="009741C3">
        <w:rPr>
          <w:szCs w:val="28"/>
          <w:lang w:val="uk-UA"/>
        </w:rPr>
        <w:t xml:space="preserve"> </w:t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  <w:t xml:space="preserve">         </w:t>
      </w:r>
      <w:r w:rsidR="009741C3">
        <w:rPr>
          <w:szCs w:val="28"/>
          <w:lang w:val="uk-UA"/>
        </w:rPr>
        <w:tab/>
        <w:t xml:space="preserve">  </w:t>
      </w:r>
      <w:r>
        <w:rPr>
          <w:szCs w:val="28"/>
          <w:lang w:val="ru-UA"/>
        </w:rPr>
        <w:t xml:space="preserve"> </w:t>
      </w:r>
      <w:r w:rsidR="009741C3">
        <w:rPr>
          <w:szCs w:val="28"/>
          <w:lang w:val="uk-UA"/>
        </w:rPr>
        <w:t xml:space="preserve"> </w:t>
      </w:r>
      <w:r w:rsidR="009741C3" w:rsidRPr="00C03943">
        <w:rPr>
          <w:szCs w:val="28"/>
          <w:lang w:val="uk-UA"/>
        </w:rPr>
        <w:t>м.</w:t>
      </w:r>
      <w:r w:rsidR="009741C3">
        <w:rPr>
          <w:szCs w:val="28"/>
          <w:lang w:val="uk-UA"/>
        </w:rPr>
        <w:t xml:space="preserve"> </w:t>
      </w:r>
      <w:r w:rsidR="009741C3" w:rsidRPr="00C03943">
        <w:rPr>
          <w:szCs w:val="28"/>
          <w:lang w:val="uk-UA"/>
        </w:rPr>
        <w:t xml:space="preserve">Харків                   </w:t>
      </w:r>
      <w:r w:rsidR="009741C3">
        <w:rPr>
          <w:szCs w:val="28"/>
          <w:lang w:val="uk-UA"/>
        </w:rPr>
        <w:t xml:space="preserve">  </w:t>
      </w:r>
      <w:r w:rsidR="009305E1">
        <w:rPr>
          <w:szCs w:val="28"/>
          <w:lang w:val="uk-UA"/>
        </w:rPr>
        <w:t xml:space="preserve">                </w:t>
      </w:r>
      <w:r>
        <w:rPr>
          <w:szCs w:val="28"/>
          <w:lang w:val="ru-UA"/>
        </w:rPr>
        <w:t xml:space="preserve">      </w:t>
      </w:r>
      <w:r w:rsidR="009305E1">
        <w:rPr>
          <w:szCs w:val="28"/>
          <w:lang w:val="uk-UA"/>
        </w:rPr>
        <w:t xml:space="preserve"> №</w:t>
      </w:r>
      <w:r w:rsidR="00390F58">
        <w:rPr>
          <w:szCs w:val="28"/>
          <w:lang w:val="uk-UA"/>
        </w:rPr>
        <w:t xml:space="preserve"> </w:t>
      </w:r>
      <w:r w:rsidR="002D639D">
        <w:rPr>
          <w:szCs w:val="28"/>
          <w:lang w:val="uk-UA"/>
        </w:rPr>
        <w:t>31</w:t>
      </w:r>
    </w:p>
    <w:p w14:paraId="4A09D07D" w14:textId="77777777" w:rsidR="008F21BB" w:rsidRDefault="009741C3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 xml:space="preserve">Про </w:t>
      </w:r>
      <w:r w:rsidR="008F21BB">
        <w:rPr>
          <w:szCs w:val="28"/>
          <w:lang w:val="uk-UA"/>
        </w:rPr>
        <w:t>безпеку життєдіяльності</w:t>
      </w:r>
    </w:p>
    <w:p w14:paraId="759014D6" w14:textId="77777777" w:rsidR="008F21BB" w:rsidRDefault="008F21BB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>учасників освітнього процесу</w:t>
      </w:r>
    </w:p>
    <w:p w14:paraId="337C563F" w14:textId="77777777" w:rsidR="00256253" w:rsidRPr="007453B5" w:rsidRDefault="000A6AEE" w:rsidP="009741C3">
      <w:pPr>
        <w:ind w:right="4960"/>
        <w:rPr>
          <w:b/>
          <w:szCs w:val="28"/>
          <w:lang w:val="uk-UA"/>
        </w:rPr>
      </w:pPr>
      <w:r>
        <w:rPr>
          <w:szCs w:val="28"/>
          <w:lang w:val="uk-UA"/>
        </w:rPr>
        <w:t>під час весняних</w:t>
      </w:r>
      <w:r w:rsidR="009741C3" w:rsidRPr="003A1D0D">
        <w:rPr>
          <w:szCs w:val="28"/>
          <w:lang w:val="uk-UA"/>
        </w:rPr>
        <w:t xml:space="preserve"> канікул </w:t>
      </w:r>
    </w:p>
    <w:p w14:paraId="44057625" w14:textId="77777777" w:rsidR="00256253" w:rsidRPr="007453B5" w:rsidRDefault="00256253" w:rsidP="00256253">
      <w:pPr>
        <w:jc w:val="both"/>
        <w:rPr>
          <w:sz w:val="20"/>
          <w:szCs w:val="20"/>
          <w:lang w:val="uk-UA"/>
        </w:rPr>
      </w:pPr>
    </w:p>
    <w:p w14:paraId="20923951" w14:textId="77777777" w:rsidR="00256253" w:rsidRPr="007453B5" w:rsidRDefault="00256253" w:rsidP="00256253">
      <w:pPr>
        <w:ind w:right="-202"/>
        <w:jc w:val="both"/>
        <w:rPr>
          <w:sz w:val="20"/>
          <w:szCs w:val="20"/>
          <w:lang w:val="uk-UA"/>
        </w:rPr>
      </w:pPr>
    </w:p>
    <w:p w14:paraId="24ADA408" w14:textId="77777777" w:rsidR="009305E1" w:rsidRPr="007453B5" w:rsidRDefault="00256253" w:rsidP="009305E1">
      <w:pPr>
        <w:spacing w:line="360" w:lineRule="auto"/>
        <w:ind w:right="38" w:firstLine="70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 xml:space="preserve">На виконання </w:t>
      </w:r>
      <w:r w:rsidR="006B75BD">
        <w:rPr>
          <w:szCs w:val="28"/>
          <w:lang w:val="uk-UA"/>
        </w:rPr>
        <w:t xml:space="preserve">підпункту 13 пункту 5 Положення про порядок проведення навчання та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 (зі змінами), </w:t>
      </w:r>
      <w:r w:rsidRPr="007453B5">
        <w:rPr>
          <w:szCs w:val="28"/>
          <w:lang w:val="uk-UA"/>
        </w:rPr>
        <w:t xml:space="preserve">з метою </w:t>
      </w:r>
      <w:r w:rsidR="009305E1" w:rsidRPr="004C34BA">
        <w:rPr>
          <w:szCs w:val="28"/>
          <w:lang w:val="uk-UA"/>
        </w:rPr>
        <w:t xml:space="preserve">збереженням життя і здоров’я </w:t>
      </w:r>
      <w:r w:rsidR="009305E1">
        <w:rPr>
          <w:szCs w:val="28"/>
          <w:lang w:val="uk-UA"/>
        </w:rPr>
        <w:t>здобувачів освіти,</w:t>
      </w:r>
      <w:r w:rsidR="009305E1" w:rsidRPr="004C34BA">
        <w:rPr>
          <w:szCs w:val="28"/>
          <w:lang w:val="uk-UA"/>
        </w:rPr>
        <w:t xml:space="preserve"> попередження надзвича</w:t>
      </w:r>
      <w:r w:rsidR="009305E1">
        <w:rPr>
          <w:szCs w:val="28"/>
          <w:lang w:val="uk-UA"/>
        </w:rPr>
        <w:t>йних ситуацій</w:t>
      </w:r>
      <w:r w:rsidR="009305E1" w:rsidRPr="007453B5">
        <w:rPr>
          <w:szCs w:val="28"/>
          <w:lang w:val="uk-UA"/>
        </w:rPr>
        <w:t xml:space="preserve"> </w:t>
      </w:r>
      <w:r w:rsidRPr="007453B5">
        <w:rPr>
          <w:szCs w:val="28"/>
          <w:lang w:val="uk-UA"/>
        </w:rPr>
        <w:t xml:space="preserve">під час проведення </w:t>
      </w:r>
      <w:r w:rsidR="000A6AEE">
        <w:rPr>
          <w:szCs w:val="28"/>
          <w:lang w:val="uk-UA"/>
        </w:rPr>
        <w:t>весняних</w:t>
      </w:r>
      <w:r w:rsidRPr="007453B5">
        <w:rPr>
          <w:szCs w:val="28"/>
          <w:lang w:val="uk-UA"/>
        </w:rPr>
        <w:t xml:space="preserve"> канікул</w:t>
      </w:r>
      <w:r w:rsidR="009305E1">
        <w:rPr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Pr="007453B5">
        <w:rPr>
          <w:szCs w:val="28"/>
          <w:lang w:val="uk-UA"/>
        </w:rPr>
        <w:t xml:space="preserve"> </w:t>
      </w:r>
    </w:p>
    <w:p w14:paraId="347A84F3" w14:textId="77777777" w:rsidR="00F168A0" w:rsidRDefault="00F168A0" w:rsidP="00F168A0">
      <w:pPr>
        <w:ind w:right="3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>НАКАЗУЮ:</w:t>
      </w:r>
    </w:p>
    <w:p w14:paraId="5B4B210A" w14:textId="77777777" w:rsidR="00F168A0" w:rsidRDefault="00F168A0" w:rsidP="00F168A0">
      <w:pPr>
        <w:ind w:right="38"/>
        <w:jc w:val="both"/>
        <w:rPr>
          <w:szCs w:val="28"/>
          <w:lang w:val="uk-UA"/>
        </w:rPr>
      </w:pPr>
    </w:p>
    <w:p w14:paraId="6C3F5066" w14:textId="661914B7" w:rsidR="00F168A0" w:rsidRPr="00027D13" w:rsidRDefault="00F168A0" w:rsidP="00F168A0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 w:rsidR="00C2501A">
        <w:rPr>
          <w:rFonts w:ascii="Times New Roman" w:hAnsi="Times New Roman"/>
          <w:sz w:val="28"/>
          <w:szCs w:val="28"/>
          <w:lang w:val="ru-UA"/>
        </w:rPr>
        <w:t>Мочал</w:t>
      </w:r>
      <w:r w:rsidR="00C2501A">
        <w:rPr>
          <w:rFonts w:ascii="Times New Roman" w:hAnsi="Times New Roman"/>
          <w:sz w:val="28"/>
          <w:szCs w:val="28"/>
          <w:lang w:val="uk-UA"/>
        </w:rPr>
        <w:t>іній А.О.</w:t>
      </w:r>
      <w:r w:rsidR="0074605A">
        <w:rPr>
          <w:rFonts w:ascii="Times New Roman" w:hAnsi="Times New Roman"/>
          <w:sz w:val="28"/>
          <w:szCs w:val="28"/>
          <w:lang w:val="uk-UA"/>
        </w:rPr>
        <w:t>:</w:t>
      </w:r>
    </w:p>
    <w:p w14:paraId="53FC5C1A" w14:textId="77777777" w:rsidR="009305E1" w:rsidRPr="004C34BA" w:rsidRDefault="00F168A0" w:rsidP="009305E1">
      <w:pPr>
        <w:spacing w:line="360" w:lineRule="auto"/>
        <w:jc w:val="both"/>
        <w:rPr>
          <w:szCs w:val="28"/>
          <w:lang w:val="uk-UA"/>
        </w:rPr>
      </w:pPr>
      <w:r w:rsidRPr="00FC4319">
        <w:rPr>
          <w:szCs w:val="28"/>
          <w:lang w:val="uk-UA"/>
        </w:rPr>
        <w:t>1.</w:t>
      </w:r>
      <w:r w:rsidR="000A6AEE">
        <w:rPr>
          <w:szCs w:val="28"/>
          <w:lang w:val="uk-UA"/>
        </w:rPr>
        <w:t>1</w:t>
      </w:r>
      <w:r w:rsidRPr="00FC4319">
        <w:rPr>
          <w:szCs w:val="28"/>
          <w:lang w:val="uk-UA"/>
        </w:rPr>
        <w:t xml:space="preserve">. </w:t>
      </w:r>
      <w:r w:rsidR="009305E1">
        <w:rPr>
          <w:szCs w:val="28"/>
          <w:lang w:val="uk-UA"/>
        </w:rPr>
        <w:t>Організувати проведення</w:t>
      </w:r>
      <w:r w:rsidR="009305E1" w:rsidRPr="00852A73">
        <w:rPr>
          <w:szCs w:val="28"/>
          <w:lang w:val="uk-UA"/>
        </w:rPr>
        <w:t xml:space="preserve"> інструктажі</w:t>
      </w:r>
      <w:r w:rsidR="009305E1">
        <w:rPr>
          <w:szCs w:val="28"/>
          <w:lang w:val="uk-UA"/>
        </w:rPr>
        <w:t>в здобувачів освіти</w:t>
      </w:r>
      <w:r w:rsidR="009305E1" w:rsidRPr="00852A73">
        <w:rPr>
          <w:szCs w:val="28"/>
          <w:lang w:val="uk-UA"/>
        </w:rPr>
        <w:t xml:space="preserve"> з безпеки життєдіяльності під</w:t>
      </w:r>
      <w:r w:rsidR="000A6AEE">
        <w:rPr>
          <w:szCs w:val="28"/>
          <w:lang w:val="uk-UA"/>
        </w:rPr>
        <w:t xml:space="preserve"> час весняних</w:t>
      </w:r>
      <w:r w:rsidR="009305E1" w:rsidRPr="004C34BA">
        <w:rPr>
          <w:szCs w:val="28"/>
          <w:lang w:val="uk-UA"/>
        </w:rPr>
        <w:t xml:space="preserve"> канікул</w:t>
      </w:r>
      <w:r w:rsidR="000A6AEE">
        <w:rPr>
          <w:szCs w:val="28"/>
          <w:lang w:val="uk-UA"/>
        </w:rPr>
        <w:t xml:space="preserve"> </w:t>
      </w:r>
      <w:r w:rsidR="009305E1" w:rsidRPr="004C34BA">
        <w:rPr>
          <w:szCs w:val="28"/>
          <w:lang w:val="uk-UA"/>
        </w:rPr>
        <w:t>з реєстрацією у відповідних журналах</w:t>
      </w:r>
      <w:r w:rsidR="009305E1">
        <w:rPr>
          <w:szCs w:val="28"/>
          <w:lang w:val="uk-UA"/>
        </w:rPr>
        <w:t xml:space="preserve"> інструктажу.</w:t>
      </w:r>
    </w:p>
    <w:p w14:paraId="136645D0" w14:textId="12CB92F4" w:rsidR="00F168A0" w:rsidRPr="00C2501A" w:rsidRDefault="006B75BD" w:rsidP="00F168A0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</w:t>
      </w:r>
      <w:r w:rsidR="009741C3">
        <w:rPr>
          <w:szCs w:val="28"/>
          <w:lang w:val="uk-UA"/>
        </w:rPr>
        <w:t xml:space="preserve">о </w:t>
      </w:r>
      <w:r w:rsidR="00F168A0" w:rsidRPr="00FC4319">
        <w:rPr>
          <w:szCs w:val="28"/>
          <w:lang w:val="uk-UA"/>
        </w:rPr>
        <w:t xml:space="preserve"> </w:t>
      </w:r>
      <w:r w:rsidR="00F168A0">
        <w:rPr>
          <w:szCs w:val="28"/>
        </w:rPr>
        <w:t>2</w:t>
      </w:r>
      <w:r w:rsidR="00C2501A">
        <w:rPr>
          <w:szCs w:val="28"/>
          <w:lang w:val="uk-UA"/>
        </w:rPr>
        <w:t>6</w:t>
      </w:r>
      <w:r w:rsidR="00F168A0">
        <w:rPr>
          <w:szCs w:val="28"/>
        </w:rPr>
        <w:t>.</w:t>
      </w:r>
      <w:r w:rsidR="000A6AEE">
        <w:rPr>
          <w:szCs w:val="28"/>
          <w:lang w:val="uk-UA"/>
        </w:rPr>
        <w:t>03</w:t>
      </w:r>
      <w:r w:rsidR="00F168A0">
        <w:rPr>
          <w:szCs w:val="28"/>
        </w:rPr>
        <w:t>.20</w:t>
      </w:r>
      <w:r w:rsidR="00C2501A">
        <w:rPr>
          <w:szCs w:val="28"/>
          <w:lang w:val="uk-UA"/>
        </w:rPr>
        <w:t>21</w:t>
      </w:r>
    </w:p>
    <w:p w14:paraId="5590F369" w14:textId="77777777" w:rsidR="00F168A0" w:rsidRDefault="00F168A0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1.</w:t>
      </w:r>
      <w:r w:rsidR="000A6AEE">
        <w:rPr>
          <w:szCs w:val="28"/>
          <w:lang w:val="uk-UA"/>
        </w:rPr>
        <w:t>2</w:t>
      </w:r>
      <w:r>
        <w:rPr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14:paraId="34D6DB7C" w14:textId="5D42E5F9" w:rsidR="000F4BCA" w:rsidRPr="00C2501A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C2501A">
        <w:rPr>
          <w:szCs w:val="28"/>
          <w:lang w:val="uk-UA"/>
        </w:rPr>
        <w:t>6</w:t>
      </w:r>
      <w:r>
        <w:rPr>
          <w:szCs w:val="28"/>
        </w:rPr>
        <w:t>.</w:t>
      </w:r>
      <w:r w:rsidR="000A6AEE">
        <w:rPr>
          <w:szCs w:val="28"/>
          <w:lang w:val="uk-UA"/>
        </w:rPr>
        <w:t>03</w:t>
      </w:r>
      <w:r>
        <w:rPr>
          <w:szCs w:val="28"/>
        </w:rPr>
        <w:t>.20</w:t>
      </w:r>
      <w:r w:rsidR="00C2501A">
        <w:rPr>
          <w:szCs w:val="28"/>
          <w:lang w:val="uk-UA"/>
        </w:rPr>
        <w:t>21</w:t>
      </w:r>
    </w:p>
    <w:p w14:paraId="31AF03CE" w14:textId="77777777" w:rsidR="00F168A0" w:rsidRPr="007453B5" w:rsidRDefault="00F168A0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3B5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0A6AEE">
        <w:rPr>
          <w:rFonts w:ascii="Times New Roman" w:hAnsi="Times New Roman"/>
          <w:sz w:val="28"/>
          <w:szCs w:val="28"/>
          <w:lang w:val="uk-UA"/>
        </w:rPr>
        <w:t>3</w:t>
      </w:r>
      <w:r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14:paraId="2231D4EC" w14:textId="6A4B41B8" w:rsidR="00F168A0" w:rsidRPr="00CC40C0" w:rsidRDefault="000F4BCA" w:rsidP="009741C3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>
        <w:rPr>
          <w:szCs w:val="28"/>
          <w:lang w:val="uk-UA"/>
        </w:rPr>
        <w:t xml:space="preserve"> </w:t>
      </w:r>
      <w:r w:rsidR="000A6AEE">
        <w:rPr>
          <w:szCs w:val="28"/>
          <w:lang w:val="uk-UA"/>
        </w:rPr>
        <w:t>весняних</w:t>
      </w:r>
      <w:r w:rsidR="00F168A0" w:rsidRPr="007453B5">
        <w:rPr>
          <w:szCs w:val="28"/>
          <w:lang w:val="uk-UA"/>
        </w:rPr>
        <w:t xml:space="preserve"> канікул 20</w:t>
      </w:r>
      <w:r w:rsidR="00C2501A">
        <w:rPr>
          <w:szCs w:val="28"/>
          <w:lang w:val="uk-UA"/>
        </w:rPr>
        <w:t>20</w:t>
      </w:r>
      <w:r w:rsidR="00F168A0" w:rsidRPr="007453B5">
        <w:rPr>
          <w:szCs w:val="28"/>
          <w:lang w:val="uk-UA"/>
        </w:rPr>
        <w:t>/20</w:t>
      </w:r>
      <w:r w:rsidR="00C2501A">
        <w:rPr>
          <w:szCs w:val="28"/>
          <w:lang w:val="uk-UA"/>
        </w:rPr>
        <w:t>21</w:t>
      </w:r>
      <w:r w:rsidR="00D341FF">
        <w:rPr>
          <w:szCs w:val="28"/>
          <w:lang w:val="uk-UA"/>
        </w:rPr>
        <w:t xml:space="preserve"> навчального року</w:t>
      </w:r>
    </w:p>
    <w:p w14:paraId="6CC22877" w14:textId="77777777" w:rsidR="00F168A0" w:rsidRPr="008366F5" w:rsidRDefault="00F168A0" w:rsidP="00F168A0">
      <w:pPr>
        <w:spacing w:line="360" w:lineRule="auto"/>
        <w:jc w:val="both"/>
        <w:rPr>
          <w:szCs w:val="28"/>
          <w:lang w:val="uk-UA"/>
        </w:rPr>
      </w:pPr>
      <w:r w:rsidRPr="008366F5">
        <w:rPr>
          <w:szCs w:val="28"/>
          <w:lang w:val="uk-UA"/>
        </w:rPr>
        <w:t>2. Класним</w:t>
      </w:r>
      <w:r w:rsidR="000A6AEE" w:rsidRPr="008366F5">
        <w:rPr>
          <w:szCs w:val="28"/>
          <w:lang w:val="uk-UA"/>
        </w:rPr>
        <w:t xml:space="preserve"> керівникам</w:t>
      </w:r>
      <w:r w:rsidRPr="008366F5">
        <w:rPr>
          <w:szCs w:val="28"/>
          <w:lang w:val="uk-UA"/>
        </w:rPr>
        <w:t>:</w:t>
      </w:r>
    </w:p>
    <w:p w14:paraId="6F97490D" w14:textId="64251B37" w:rsidR="00F168A0" w:rsidRDefault="008F21BB" w:rsidP="008F21BB">
      <w:pPr>
        <w:spacing w:line="360" w:lineRule="auto"/>
        <w:jc w:val="both"/>
        <w:rPr>
          <w:szCs w:val="28"/>
          <w:lang w:val="uk-UA"/>
        </w:rPr>
      </w:pPr>
      <w:r w:rsidRPr="008366F5">
        <w:rPr>
          <w:szCs w:val="28"/>
          <w:lang w:val="uk-UA"/>
        </w:rPr>
        <w:t>2.1</w:t>
      </w:r>
      <w:r w:rsidR="00F168A0" w:rsidRPr="008366F5">
        <w:rPr>
          <w:szCs w:val="28"/>
          <w:lang w:val="uk-UA"/>
        </w:rPr>
        <w:t xml:space="preserve">. </w:t>
      </w:r>
      <w:r>
        <w:rPr>
          <w:lang w:val="uk-UA"/>
        </w:rPr>
        <w:t>П</w:t>
      </w:r>
      <w:r w:rsidRPr="00191ABF">
        <w:rPr>
          <w:lang w:val="uk-UA"/>
        </w:rPr>
        <w:t>ровести інструктажі з без</w:t>
      </w:r>
      <w:r>
        <w:rPr>
          <w:lang w:val="uk-UA"/>
        </w:rPr>
        <w:t>пеки життєдіяльності</w:t>
      </w:r>
      <w:r w:rsidR="000A6AEE">
        <w:rPr>
          <w:lang w:val="uk-UA"/>
        </w:rPr>
        <w:t xml:space="preserve"> учнів під час весняних</w:t>
      </w:r>
      <w:r w:rsidRPr="00191ABF">
        <w:rPr>
          <w:lang w:val="uk-UA"/>
        </w:rPr>
        <w:t xml:space="preserve"> канікул з реє</w:t>
      </w:r>
      <w:r>
        <w:rPr>
          <w:lang w:val="uk-UA"/>
        </w:rPr>
        <w:t>страцією у відповідних журналах.</w:t>
      </w:r>
    </w:p>
    <w:p w14:paraId="19DA6040" w14:textId="0B83DE6D" w:rsidR="00F168A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C2501A">
        <w:rPr>
          <w:szCs w:val="28"/>
          <w:lang w:val="uk-UA"/>
        </w:rPr>
        <w:t>6</w:t>
      </w:r>
      <w:r>
        <w:rPr>
          <w:szCs w:val="28"/>
        </w:rPr>
        <w:t>.</w:t>
      </w:r>
      <w:r w:rsidR="000A6AEE">
        <w:rPr>
          <w:szCs w:val="28"/>
          <w:lang w:val="uk-UA"/>
        </w:rPr>
        <w:t>03</w:t>
      </w:r>
      <w:r>
        <w:rPr>
          <w:szCs w:val="28"/>
        </w:rPr>
        <w:t>.20</w:t>
      </w:r>
      <w:r w:rsidR="00C2501A">
        <w:rPr>
          <w:szCs w:val="28"/>
          <w:lang w:val="uk-UA"/>
        </w:rPr>
        <w:t>21</w:t>
      </w:r>
      <w:r w:rsidR="00F168A0">
        <w:rPr>
          <w:szCs w:val="28"/>
          <w:lang w:val="uk-UA"/>
        </w:rPr>
        <w:t xml:space="preserve">                                                                            </w:t>
      </w:r>
      <w:r w:rsidR="00D341FF">
        <w:rPr>
          <w:szCs w:val="28"/>
          <w:lang w:val="uk-UA"/>
        </w:rPr>
        <w:t xml:space="preserve">                        </w:t>
      </w:r>
      <w:r w:rsidR="00F168A0">
        <w:rPr>
          <w:szCs w:val="28"/>
          <w:lang w:val="uk-UA"/>
        </w:rPr>
        <w:t xml:space="preserve"> </w:t>
      </w:r>
    </w:p>
    <w:p w14:paraId="69AB39B6" w14:textId="77777777" w:rsidR="00F168A0" w:rsidRPr="007453B5" w:rsidRDefault="000A6AEE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F168A0"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 w:rsidR="000F4BCA">
        <w:rPr>
          <w:rFonts w:ascii="Times New Roman" w:hAnsi="Times New Roman"/>
          <w:sz w:val="28"/>
          <w:szCs w:val="28"/>
          <w:lang w:val="uk-UA"/>
        </w:rPr>
        <w:t xml:space="preserve"> адміністрацію </w:t>
      </w:r>
      <w:r w:rsidR="00F168A0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F4BC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F168A0">
        <w:rPr>
          <w:rFonts w:ascii="Times New Roman" w:hAnsi="Times New Roman"/>
          <w:sz w:val="28"/>
          <w:szCs w:val="28"/>
          <w:lang w:val="uk-UA"/>
        </w:rPr>
        <w:t>.</w:t>
      </w:r>
    </w:p>
    <w:p w14:paraId="68D1D960" w14:textId="5EC5F5A9" w:rsidR="00F168A0" w:rsidRPr="00CC40C0" w:rsidRDefault="000F4BCA" w:rsidP="00D341FF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 w:rsidR="000A6AEE">
        <w:rPr>
          <w:szCs w:val="28"/>
          <w:lang w:val="uk-UA"/>
        </w:rPr>
        <w:t>весняних</w:t>
      </w:r>
      <w:r w:rsidR="00D341FF">
        <w:rPr>
          <w:szCs w:val="28"/>
          <w:lang w:val="uk-UA"/>
        </w:rPr>
        <w:t xml:space="preserve"> </w:t>
      </w:r>
      <w:r w:rsidR="00F168A0" w:rsidRPr="007453B5">
        <w:rPr>
          <w:szCs w:val="28"/>
          <w:lang w:val="uk-UA"/>
        </w:rPr>
        <w:t xml:space="preserve"> канікул 20</w:t>
      </w:r>
      <w:r w:rsidR="002C0767">
        <w:rPr>
          <w:szCs w:val="28"/>
          <w:lang w:val="uk-UA"/>
        </w:rPr>
        <w:t>20</w:t>
      </w:r>
      <w:r w:rsidR="00F168A0" w:rsidRPr="007453B5">
        <w:rPr>
          <w:szCs w:val="28"/>
          <w:lang w:val="uk-UA"/>
        </w:rPr>
        <w:t>/20</w:t>
      </w:r>
      <w:r w:rsidR="002C0767">
        <w:rPr>
          <w:szCs w:val="28"/>
          <w:lang w:val="uk-UA"/>
        </w:rPr>
        <w:t>21</w:t>
      </w:r>
      <w:r w:rsidR="00D341FF">
        <w:rPr>
          <w:szCs w:val="28"/>
          <w:lang w:val="uk-UA"/>
        </w:rPr>
        <w:t xml:space="preserve"> навчального року</w:t>
      </w:r>
      <w:r w:rsidR="00F168A0" w:rsidRPr="00CC40C0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14:paraId="558D250B" w14:textId="77777777" w:rsidR="00F168A0" w:rsidRPr="00CC40C0" w:rsidRDefault="000A6AEE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="00F168A0">
        <w:rPr>
          <w:szCs w:val="28"/>
          <w:lang w:val="uk-UA"/>
        </w:rPr>
        <w:t>.П</w:t>
      </w:r>
      <w:r w:rsidR="00F168A0" w:rsidRPr="00CC40C0">
        <w:rPr>
          <w:szCs w:val="28"/>
          <w:lang w:val="uk-UA"/>
        </w:rPr>
        <w:t>ровести роз’яснювальну роботу  серед батьків (опікунів</w:t>
      </w:r>
      <w:r w:rsidR="008F21BB">
        <w:rPr>
          <w:szCs w:val="28"/>
          <w:lang w:val="uk-UA"/>
        </w:rPr>
        <w:t>, піклувальників</w:t>
      </w:r>
      <w:r w:rsidR="00F168A0" w:rsidRPr="00CC40C0">
        <w:rPr>
          <w:szCs w:val="28"/>
          <w:lang w:val="uk-UA"/>
        </w:rPr>
        <w:t xml:space="preserve">) щодо необхідності контролю з боку батьків за дітьми під час </w:t>
      </w:r>
      <w:r>
        <w:rPr>
          <w:szCs w:val="28"/>
          <w:lang w:val="uk-UA"/>
        </w:rPr>
        <w:t>весняних</w:t>
      </w:r>
      <w:r w:rsidR="00F168A0" w:rsidRPr="00CC40C0">
        <w:rPr>
          <w:szCs w:val="28"/>
          <w:lang w:val="uk-UA"/>
        </w:rPr>
        <w:t xml:space="preserve"> </w:t>
      </w:r>
      <w:r w:rsidR="00F168A0">
        <w:rPr>
          <w:szCs w:val="28"/>
          <w:lang w:val="uk-UA"/>
        </w:rPr>
        <w:t xml:space="preserve"> канікул.</w:t>
      </w:r>
    </w:p>
    <w:p w14:paraId="22D309CA" w14:textId="5066C0DE" w:rsidR="00F168A0" w:rsidRPr="000F4BCA" w:rsidRDefault="00F168A0" w:rsidP="00F168A0">
      <w:pPr>
        <w:spacing w:line="360" w:lineRule="auto"/>
        <w:jc w:val="right"/>
        <w:rPr>
          <w:szCs w:val="28"/>
          <w:lang w:val="uk-UA"/>
        </w:rPr>
      </w:pPr>
      <w:r w:rsidRPr="00CC40C0">
        <w:rPr>
          <w:szCs w:val="28"/>
          <w:lang w:val="uk-UA"/>
        </w:rPr>
        <w:t xml:space="preserve">                                                                              </w:t>
      </w:r>
      <w:r w:rsidR="008F21BB">
        <w:rPr>
          <w:szCs w:val="28"/>
          <w:lang w:val="uk-UA"/>
        </w:rPr>
        <w:t xml:space="preserve">             </w:t>
      </w:r>
      <w:r w:rsidR="008F21BB">
        <w:rPr>
          <w:szCs w:val="28"/>
          <w:lang w:val="uk-UA"/>
        </w:rPr>
        <w:tab/>
        <w:t xml:space="preserve">     Термін: </w:t>
      </w:r>
      <w:r w:rsidR="000A6AEE">
        <w:rPr>
          <w:szCs w:val="28"/>
          <w:lang w:val="uk-UA"/>
        </w:rPr>
        <w:t>2</w:t>
      </w:r>
      <w:r w:rsidR="002C0767">
        <w:rPr>
          <w:szCs w:val="28"/>
          <w:lang w:val="uk-UA"/>
        </w:rPr>
        <w:t>6</w:t>
      </w:r>
      <w:r w:rsidR="000A6AEE">
        <w:rPr>
          <w:szCs w:val="28"/>
          <w:lang w:val="uk-UA"/>
        </w:rPr>
        <w:t>.03.20</w:t>
      </w:r>
      <w:r w:rsidR="002C0767">
        <w:rPr>
          <w:szCs w:val="28"/>
          <w:lang w:val="uk-UA"/>
        </w:rPr>
        <w:t>21</w:t>
      </w:r>
    </w:p>
    <w:p w14:paraId="152B485A" w14:textId="77777777" w:rsidR="00F168A0" w:rsidRDefault="00F168A0" w:rsidP="00F168A0">
      <w:pPr>
        <w:spacing w:line="360" w:lineRule="auto"/>
        <w:jc w:val="both"/>
        <w:rPr>
          <w:szCs w:val="28"/>
        </w:rPr>
      </w:pPr>
      <w:r>
        <w:rPr>
          <w:szCs w:val="28"/>
        </w:rPr>
        <w:t>3. Контроль за виконанням даного наказу залишаю за собою.</w:t>
      </w:r>
    </w:p>
    <w:p w14:paraId="3883607D" w14:textId="1AFA3620" w:rsidR="000A6AEE" w:rsidRDefault="002C0767" w:rsidP="008F21BB">
      <w:pPr>
        <w:ind w:right="98"/>
        <w:rPr>
          <w:szCs w:val="28"/>
          <w:lang w:val="uk-UA"/>
        </w:rPr>
      </w:pPr>
      <w:r>
        <w:rPr>
          <w:szCs w:val="28"/>
          <w:lang w:val="uk-UA"/>
        </w:rPr>
        <w:t>В.о. д</w:t>
      </w:r>
      <w:r w:rsidR="000A6AEE">
        <w:rPr>
          <w:szCs w:val="28"/>
          <w:lang w:val="uk-UA"/>
        </w:rPr>
        <w:t>иректор</w:t>
      </w:r>
      <w:r>
        <w:rPr>
          <w:szCs w:val="28"/>
          <w:lang w:val="uk-UA"/>
        </w:rPr>
        <w:t>а</w:t>
      </w:r>
      <w:r w:rsidR="000A6AEE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>Тетяна ДАНИЛЬЧЕНКО</w:t>
      </w:r>
    </w:p>
    <w:p w14:paraId="2319734E" w14:textId="77777777" w:rsidR="000A6AEE" w:rsidRDefault="000A6AEE" w:rsidP="008F21BB">
      <w:pPr>
        <w:ind w:right="98"/>
        <w:rPr>
          <w:szCs w:val="28"/>
          <w:lang w:val="uk-UA"/>
        </w:rPr>
      </w:pPr>
    </w:p>
    <w:p w14:paraId="22692D49" w14:textId="4B265AB6" w:rsidR="008F21BB" w:rsidRDefault="002C0767" w:rsidP="008F21BB">
      <w:pPr>
        <w:ind w:right="9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Мочаліна</w:t>
      </w:r>
      <w:r w:rsidR="008F21BB" w:rsidRPr="00BD3645">
        <w:rPr>
          <w:sz w:val="22"/>
          <w:szCs w:val="22"/>
          <w:lang w:val="uk-UA"/>
        </w:rPr>
        <w:t>, 3-70-30-63</w:t>
      </w:r>
    </w:p>
    <w:p w14:paraId="37FB1AF8" w14:textId="77777777" w:rsidR="008959F9" w:rsidRDefault="008959F9" w:rsidP="008F21BB">
      <w:pPr>
        <w:ind w:right="98"/>
        <w:rPr>
          <w:sz w:val="22"/>
          <w:szCs w:val="22"/>
          <w:lang w:val="uk-UA"/>
        </w:rPr>
      </w:pPr>
    </w:p>
    <w:p w14:paraId="37466094" w14:textId="51DEAE9A" w:rsidR="002C0767" w:rsidRPr="002C0767" w:rsidRDefault="00D57E3F" w:rsidP="002C0767">
      <w:pPr>
        <w:tabs>
          <w:tab w:val="center" w:pos="4819"/>
        </w:tabs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 xml:space="preserve">    </w:t>
      </w:r>
      <w:r>
        <w:rPr>
          <w:szCs w:val="28"/>
        </w:rPr>
        <w:t>З наказом ознайомлені</w:t>
      </w:r>
      <w:r w:rsidR="002C0767">
        <w:rPr>
          <w:szCs w:val="28"/>
          <w:lang w:val="uk-UA"/>
        </w:rPr>
        <w:t>:</w:t>
      </w:r>
      <w:r w:rsidR="002C0767">
        <w:rPr>
          <w:szCs w:val="28"/>
          <w:lang w:val="uk-UA"/>
        </w:rPr>
        <w:tab/>
      </w:r>
    </w:p>
    <w:p w14:paraId="0E66196B" w14:textId="46C3F947" w:rsidR="00F168A0" w:rsidRDefault="00F168A0" w:rsidP="00D57E3F">
      <w:pPr>
        <w:ind w:left="2977"/>
        <w:rPr>
          <w:lang w:val="uk-UA"/>
        </w:rPr>
      </w:pPr>
    </w:p>
    <w:p w14:paraId="673EECDC" w14:textId="7411AC7B" w:rsidR="00FD5EC7" w:rsidRDefault="00FD5EC7" w:rsidP="00FD5EC7">
      <w:pPr>
        <w:rPr>
          <w:lang w:val="uk-UA"/>
        </w:rPr>
      </w:pPr>
    </w:p>
    <w:p w14:paraId="6E430F9D" w14:textId="77777777" w:rsidR="00FD5EC7" w:rsidRPr="00FD5EC7" w:rsidRDefault="00FD5EC7" w:rsidP="00FD5EC7">
      <w:pPr>
        <w:tabs>
          <w:tab w:val="left" w:pos="217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1"/>
        <w:tblpPr w:leftFromText="180" w:rightFromText="180" w:vertAnchor="text" w:horzAnchor="margin" w:tblpXSpec="center" w:tblpY="214"/>
        <w:tblW w:w="0" w:type="auto"/>
        <w:tblLook w:val="04A0" w:firstRow="1" w:lastRow="0" w:firstColumn="1" w:lastColumn="0" w:noHBand="0" w:noVBand="1"/>
      </w:tblPr>
      <w:tblGrid>
        <w:gridCol w:w="988"/>
        <w:gridCol w:w="2585"/>
        <w:gridCol w:w="1100"/>
        <w:gridCol w:w="2159"/>
      </w:tblGrid>
      <w:tr w:rsidR="00FD5EC7" w:rsidRPr="00FD5EC7" w14:paraId="7FB6F604" w14:textId="77777777" w:rsidTr="00AD5E14">
        <w:tc>
          <w:tcPr>
            <w:tcW w:w="988" w:type="dxa"/>
          </w:tcPr>
          <w:p w14:paraId="1DBAEDE0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27447D53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/>
              </w:rPr>
              <w:t>Н.Аукштолєнє</w:t>
            </w:r>
          </w:p>
        </w:tc>
        <w:tc>
          <w:tcPr>
            <w:tcW w:w="1100" w:type="dxa"/>
          </w:tcPr>
          <w:p w14:paraId="09888F8E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56F7E91E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 xml:space="preserve">Т.Наливайко  </w:t>
            </w:r>
          </w:p>
        </w:tc>
      </w:tr>
      <w:tr w:rsidR="00FD5EC7" w:rsidRPr="00FD5EC7" w14:paraId="51B90DE4" w14:textId="77777777" w:rsidTr="00AD5E14">
        <w:tc>
          <w:tcPr>
            <w:tcW w:w="988" w:type="dxa"/>
          </w:tcPr>
          <w:p w14:paraId="2908FAA7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5884B49B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Т.Воробйова</w:t>
            </w:r>
          </w:p>
        </w:tc>
        <w:tc>
          <w:tcPr>
            <w:tcW w:w="1100" w:type="dxa"/>
          </w:tcPr>
          <w:p w14:paraId="76117346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68043E3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В.Нестеренко</w:t>
            </w:r>
          </w:p>
        </w:tc>
      </w:tr>
      <w:tr w:rsidR="00FD5EC7" w:rsidRPr="00FD5EC7" w14:paraId="4FE3DD3E" w14:textId="77777777" w:rsidTr="00AD5E14">
        <w:tc>
          <w:tcPr>
            <w:tcW w:w="988" w:type="dxa"/>
          </w:tcPr>
          <w:p w14:paraId="4356C709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731E6AA0" w14:textId="77777777" w:rsidR="00FD5EC7" w:rsidRPr="00FD5EC7" w:rsidRDefault="00FD5EC7" w:rsidP="00FD5EC7">
            <w:pPr>
              <w:jc w:val="both"/>
              <w:rPr>
                <w:szCs w:val="28"/>
                <w:lang w:val="uk-UA"/>
              </w:rPr>
            </w:pPr>
            <w:r w:rsidRPr="00FD5EC7">
              <w:rPr>
                <w:szCs w:val="28"/>
                <w:lang w:val="uk-UA" w:eastAsia="en-US"/>
              </w:rPr>
              <w:t xml:space="preserve">Є.Грищенко                                  </w:t>
            </w:r>
          </w:p>
        </w:tc>
        <w:tc>
          <w:tcPr>
            <w:tcW w:w="1100" w:type="dxa"/>
          </w:tcPr>
          <w:p w14:paraId="70ED6B77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5F40B16F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С.Нікуліна</w:t>
            </w:r>
          </w:p>
        </w:tc>
      </w:tr>
      <w:tr w:rsidR="00FD5EC7" w:rsidRPr="00FD5EC7" w14:paraId="38D87DB4" w14:textId="77777777" w:rsidTr="00AD5E14">
        <w:tc>
          <w:tcPr>
            <w:tcW w:w="988" w:type="dxa"/>
          </w:tcPr>
          <w:p w14:paraId="73AB7F44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153E5B8D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М.Дембовська</w:t>
            </w:r>
          </w:p>
        </w:tc>
        <w:tc>
          <w:tcPr>
            <w:tcW w:w="1100" w:type="dxa"/>
          </w:tcPr>
          <w:p w14:paraId="144AEFD7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9DFC6C0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Н.Островська</w:t>
            </w:r>
          </w:p>
        </w:tc>
      </w:tr>
      <w:tr w:rsidR="00FD5EC7" w:rsidRPr="00FD5EC7" w14:paraId="24C485A2" w14:textId="77777777" w:rsidTr="00AD5E14">
        <w:tc>
          <w:tcPr>
            <w:tcW w:w="988" w:type="dxa"/>
          </w:tcPr>
          <w:p w14:paraId="645B46F1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1CBD829D" w14:textId="2CE72D5F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eastAsia="en-US"/>
              </w:rPr>
              <w:t>В.Єфименко</w:t>
            </w:r>
          </w:p>
        </w:tc>
        <w:tc>
          <w:tcPr>
            <w:tcW w:w="1100" w:type="dxa"/>
          </w:tcPr>
          <w:p w14:paraId="2D488C90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53454DBF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eastAsia="en-US"/>
              </w:rPr>
              <w:t>Т.Павленко</w:t>
            </w:r>
          </w:p>
        </w:tc>
      </w:tr>
      <w:tr w:rsidR="00FD5EC7" w:rsidRPr="00FD5EC7" w14:paraId="47FDFD78" w14:textId="77777777" w:rsidTr="00AD5E14">
        <w:tc>
          <w:tcPr>
            <w:tcW w:w="988" w:type="dxa"/>
          </w:tcPr>
          <w:p w14:paraId="22476B40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28EA3019" w14:textId="6F2723ED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Н.Клименко</w:t>
            </w:r>
          </w:p>
        </w:tc>
        <w:tc>
          <w:tcPr>
            <w:tcW w:w="1100" w:type="dxa"/>
          </w:tcPr>
          <w:p w14:paraId="3B43EB40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37A4CA9F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В.Радченко</w:t>
            </w:r>
          </w:p>
        </w:tc>
      </w:tr>
      <w:tr w:rsidR="00FD5EC7" w:rsidRPr="00FD5EC7" w14:paraId="494CA91B" w14:textId="77777777" w:rsidTr="00AD5E14">
        <w:tc>
          <w:tcPr>
            <w:tcW w:w="988" w:type="dxa"/>
          </w:tcPr>
          <w:p w14:paraId="75F1B7E9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5529653F" w14:textId="1F26DBEB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Л.Макаренко</w:t>
            </w:r>
          </w:p>
        </w:tc>
        <w:tc>
          <w:tcPr>
            <w:tcW w:w="1100" w:type="dxa"/>
          </w:tcPr>
          <w:p w14:paraId="301E089D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0B3D4A00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О.Рябіченко</w:t>
            </w:r>
          </w:p>
        </w:tc>
      </w:tr>
      <w:tr w:rsidR="00FD5EC7" w:rsidRPr="00FD5EC7" w14:paraId="229C6871" w14:textId="77777777" w:rsidTr="00AD5E14">
        <w:tc>
          <w:tcPr>
            <w:tcW w:w="988" w:type="dxa"/>
          </w:tcPr>
          <w:p w14:paraId="1D00591C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31675B05" w14:textId="660946C5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А.Михайлюк</w:t>
            </w:r>
          </w:p>
        </w:tc>
        <w:tc>
          <w:tcPr>
            <w:tcW w:w="1100" w:type="dxa"/>
          </w:tcPr>
          <w:p w14:paraId="651B8C1B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6CDAD7F9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eastAsia="en-US"/>
              </w:rPr>
              <w:t xml:space="preserve">Н.Смирнова                                                       </w:t>
            </w:r>
          </w:p>
        </w:tc>
      </w:tr>
      <w:tr w:rsidR="00FD5EC7" w:rsidRPr="00FD5EC7" w14:paraId="33EC7F7C" w14:textId="77777777" w:rsidTr="00AD5E14">
        <w:tc>
          <w:tcPr>
            <w:tcW w:w="988" w:type="dxa"/>
          </w:tcPr>
          <w:p w14:paraId="655F69A0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18641045" w14:textId="3E4FDCCA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С.Морарь</w:t>
            </w:r>
          </w:p>
        </w:tc>
        <w:tc>
          <w:tcPr>
            <w:tcW w:w="1100" w:type="dxa"/>
          </w:tcPr>
          <w:p w14:paraId="51D0E52E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55F505CD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eastAsia="en-US"/>
              </w:rPr>
              <w:t>І.Степаненко</w:t>
            </w:r>
          </w:p>
        </w:tc>
      </w:tr>
      <w:tr w:rsidR="00FD5EC7" w:rsidRPr="00FD5EC7" w14:paraId="2EB4EAF7" w14:textId="77777777" w:rsidTr="00AD5E14">
        <w:tc>
          <w:tcPr>
            <w:tcW w:w="988" w:type="dxa"/>
          </w:tcPr>
          <w:p w14:paraId="12E3951C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3FDC1D93" w14:textId="630FBFEC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 w:eastAsia="en-US"/>
              </w:rPr>
              <w:t>А.Мочаліна</w:t>
            </w:r>
          </w:p>
        </w:tc>
        <w:tc>
          <w:tcPr>
            <w:tcW w:w="1100" w:type="dxa"/>
          </w:tcPr>
          <w:p w14:paraId="7A677866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6E82E5C0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eastAsia="en-US"/>
              </w:rPr>
              <w:t>С.Шеховцова</w:t>
            </w:r>
          </w:p>
        </w:tc>
      </w:tr>
      <w:tr w:rsidR="00FD5EC7" w:rsidRPr="00FD5EC7" w14:paraId="715B9F2A" w14:textId="77777777" w:rsidTr="00AD5E14">
        <w:tc>
          <w:tcPr>
            <w:tcW w:w="988" w:type="dxa"/>
          </w:tcPr>
          <w:p w14:paraId="6DA6D514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344947D1" w14:textId="740E9929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1100" w:type="dxa"/>
          </w:tcPr>
          <w:p w14:paraId="7A54F7F6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28B98CCF" w14:textId="77777777" w:rsidR="00FD5EC7" w:rsidRPr="00FD5EC7" w:rsidRDefault="00FD5EC7" w:rsidP="00FD5EC7">
            <w:pPr>
              <w:rPr>
                <w:szCs w:val="28"/>
                <w:lang w:val="uk-UA" w:eastAsia="en-US"/>
              </w:rPr>
            </w:pPr>
            <w:r w:rsidRPr="00FD5EC7">
              <w:rPr>
                <w:szCs w:val="28"/>
                <w:lang w:val="uk-UA"/>
              </w:rPr>
              <w:t>В.Шпіть</w:t>
            </w:r>
          </w:p>
        </w:tc>
      </w:tr>
    </w:tbl>
    <w:p w14:paraId="6512CE7C" w14:textId="07088E2D" w:rsidR="00FD5EC7" w:rsidRPr="00FD5EC7" w:rsidRDefault="00FD5EC7" w:rsidP="00FD5EC7">
      <w:pPr>
        <w:tabs>
          <w:tab w:val="left" w:pos="2175"/>
        </w:tabs>
        <w:rPr>
          <w:lang w:val="uk-UA"/>
        </w:rPr>
      </w:pPr>
    </w:p>
    <w:sectPr w:rsidR="00FD5EC7" w:rsidRPr="00FD5EC7" w:rsidSect="009741C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D05C" w14:textId="77777777" w:rsidR="00F91F8A" w:rsidRDefault="00F91F8A" w:rsidP="009741C3">
      <w:r>
        <w:separator/>
      </w:r>
    </w:p>
  </w:endnote>
  <w:endnote w:type="continuationSeparator" w:id="0">
    <w:p w14:paraId="2B81EF1E" w14:textId="77777777" w:rsidR="00F91F8A" w:rsidRDefault="00F91F8A" w:rsidP="0097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7E44" w14:textId="77777777" w:rsidR="00F91F8A" w:rsidRDefault="00F91F8A" w:rsidP="009741C3">
      <w:r>
        <w:separator/>
      </w:r>
    </w:p>
  </w:footnote>
  <w:footnote w:type="continuationSeparator" w:id="0">
    <w:p w14:paraId="73F282C8" w14:textId="77777777" w:rsidR="00F91F8A" w:rsidRDefault="00F91F8A" w:rsidP="0097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41"/>
      <w:docPartObj>
        <w:docPartGallery w:val="Page Numbers (Top of Page)"/>
        <w:docPartUnique/>
      </w:docPartObj>
    </w:sdtPr>
    <w:sdtEndPr/>
    <w:sdtContent>
      <w:p w14:paraId="29E3E06E" w14:textId="77777777" w:rsidR="009741C3" w:rsidRDefault="00CC2C33">
        <w:pPr>
          <w:pStyle w:val="a7"/>
          <w:jc w:val="center"/>
        </w:pPr>
        <w:r>
          <w:fldChar w:fldCharType="begin"/>
        </w:r>
        <w:r w:rsidR="00F97FE2">
          <w:instrText xml:space="preserve"> PAGE   \* MERGEFORMAT </w:instrText>
        </w:r>
        <w:r>
          <w:fldChar w:fldCharType="separate"/>
        </w:r>
        <w:r w:rsidR="00390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59A9A" w14:textId="77777777" w:rsidR="009741C3" w:rsidRDefault="009741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53"/>
    <w:rsid w:val="0008631D"/>
    <w:rsid w:val="0009123F"/>
    <w:rsid w:val="000A6AEE"/>
    <w:rsid w:val="000F4BCA"/>
    <w:rsid w:val="00153129"/>
    <w:rsid w:val="00166C3E"/>
    <w:rsid w:val="0017045B"/>
    <w:rsid w:val="00191ABF"/>
    <w:rsid w:val="001B70FC"/>
    <w:rsid w:val="00256253"/>
    <w:rsid w:val="002A633D"/>
    <w:rsid w:val="002C0767"/>
    <w:rsid w:val="002D639D"/>
    <w:rsid w:val="002F62B7"/>
    <w:rsid w:val="00390F58"/>
    <w:rsid w:val="003A4658"/>
    <w:rsid w:val="003E0846"/>
    <w:rsid w:val="004275BE"/>
    <w:rsid w:val="00487BD2"/>
    <w:rsid w:val="00532CC9"/>
    <w:rsid w:val="005F2AEC"/>
    <w:rsid w:val="006B75BD"/>
    <w:rsid w:val="0074605A"/>
    <w:rsid w:val="0075184C"/>
    <w:rsid w:val="008039B6"/>
    <w:rsid w:val="008366F5"/>
    <w:rsid w:val="008959F9"/>
    <w:rsid w:val="008F21BB"/>
    <w:rsid w:val="009305E1"/>
    <w:rsid w:val="00952314"/>
    <w:rsid w:val="009741C3"/>
    <w:rsid w:val="00A079EB"/>
    <w:rsid w:val="00A51F9E"/>
    <w:rsid w:val="00AB145B"/>
    <w:rsid w:val="00AB205F"/>
    <w:rsid w:val="00C2501A"/>
    <w:rsid w:val="00C50107"/>
    <w:rsid w:val="00C5547E"/>
    <w:rsid w:val="00CB579A"/>
    <w:rsid w:val="00CC2C33"/>
    <w:rsid w:val="00D341FF"/>
    <w:rsid w:val="00D57E3F"/>
    <w:rsid w:val="00DA7483"/>
    <w:rsid w:val="00E31492"/>
    <w:rsid w:val="00EE148A"/>
    <w:rsid w:val="00F168A0"/>
    <w:rsid w:val="00F41929"/>
    <w:rsid w:val="00F91F8A"/>
    <w:rsid w:val="00F93C78"/>
    <w:rsid w:val="00F97FE2"/>
    <w:rsid w:val="00FD5EC7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3402"/>
  <w15:docId w15:val="{1DC41A5C-9B65-48D8-842B-A5C43F1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1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6253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25625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5625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62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41C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41C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305E1"/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ітка таблиці1"/>
    <w:basedOn w:val="a1"/>
    <w:next w:val="ab"/>
    <w:uiPriority w:val="39"/>
    <w:rsid w:val="00FD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semiHidden/>
    <w:unhideWhenUsed/>
    <w:rsid w:val="00FD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2021-03-22T13:11:00Z</cp:lastPrinted>
  <dcterms:created xsi:type="dcterms:W3CDTF">2021-03-26T06:53:00Z</dcterms:created>
  <dcterms:modified xsi:type="dcterms:W3CDTF">2021-04-13T12:14:00Z</dcterms:modified>
</cp:coreProperties>
</file>