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030" w:rsidRDefault="003B3030" w:rsidP="003B3030">
      <w:pPr>
        <w:spacing w:line="360" w:lineRule="auto"/>
        <w:jc w:val="center"/>
        <w:rPr>
          <w:iCs/>
          <w:sz w:val="28"/>
          <w:szCs w:val="28"/>
          <w:lang w:val="uk-UA"/>
        </w:rPr>
      </w:pPr>
      <w:r>
        <w:rPr>
          <w:noProof/>
        </w:rPr>
        <mc:AlternateContent>
          <mc:Choice Requires="wpg">
            <w:drawing>
              <wp:inline distT="0" distB="0" distL="0" distR="0" wp14:anchorId="58684C51" wp14:editId="3444AA0D">
                <wp:extent cx="4457700" cy="2350135"/>
                <wp:effectExtent l="0" t="0" r="0" b="0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2350135"/>
                          <a:chOff x="0" y="0"/>
                          <a:chExt cx="4457700" cy="2350135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4457700" cy="235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8689" y="901364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3030" w:rsidRDefault="003B3030" w:rsidP="003B303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906372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3030" w:rsidRDefault="003B3030" w:rsidP="003B303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3030" w:rsidRDefault="003B3030" w:rsidP="003B303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36810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3030" w:rsidRPr="00D87693" w:rsidRDefault="003B3030" w:rsidP="003B3030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 xml:space="preserve">ХАРКІВСЬКА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>А ШКОЛА № 2»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3030" w:rsidRDefault="003B3030" w:rsidP="003B3030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99453" y="1283913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3030" w:rsidRDefault="003B3030" w:rsidP="003B303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26329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3030" w:rsidRDefault="003B3030" w:rsidP="003B303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26746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3030" w:rsidRDefault="003B3030" w:rsidP="003B303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467760"/>
                            <a:ext cx="4019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3030" w:rsidRPr="00D87693" w:rsidRDefault="003B3030" w:rsidP="003B3030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47193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3030" w:rsidRDefault="003B3030" w:rsidP="003B3030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489469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3030" w:rsidRDefault="003B3030" w:rsidP="003B3030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3030" w:rsidRDefault="003B3030" w:rsidP="003B3030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64373" y="1488460"/>
                            <a:ext cx="67310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3030" w:rsidRDefault="003B3030" w:rsidP="003B3030"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м.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37473" y="1489469"/>
                            <a:ext cx="5340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3030" w:rsidRDefault="003B3030" w:rsidP="003B3030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47193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3030" w:rsidRDefault="003B3030" w:rsidP="003B3030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488460"/>
                            <a:ext cx="7854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3030" w:rsidRPr="00D87693" w:rsidRDefault="003B3030" w:rsidP="003B3030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-30-63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40057" y="1701654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3030" w:rsidRDefault="003B3030" w:rsidP="003B3030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3087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3030" w:rsidRDefault="003B3030" w:rsidP="003B3030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12777" y="1707498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3030" w:rsidRDefault="003B3030" w:rsidP="003B3030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47165" y="1701654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3030" w:rsidRDefault="003B3030" w:rsidP="003B3030">
                              <w:pPr>
                                <w:rPr>
                                  <w:color w:val="1F497D"/>
                                </w:rPr>
                              </w:pPr>
                              <w:r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1895029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915" y="269875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8684C51" id="Группа 1" o:spid="_x0000_s1026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/C/5ZQgAAJ9eAAAOAAAAZHJzL2Uyb0RvYy54bWzsXNtu2zYYvh+wdxB0&#10;71o8SBSNukVqx0WBbivW7QFkWbaF6jRJjtMNAwbsdsAu9gB7hQG7GXboXsF9o/2kJCo+NA2aRQEq&#10;Jo0r60CRP8mP/4nfw8eXcWRcBHkRpsnYRA8s0wgSP12EyWpsfv3VbOCaRlF6ycKL0iQYm6+Dwnz8&#10;6NNPHm6zUYDTdRotgtyAQpJitM3G5ross9FwWPjrIPaKB2kWJHBxmeaxV8LXfDVc5N4WSo+jIbYs&#10;Z7hN80WWp35QFHB2Wl00H8nyl8vAL79YLougNKKxCXUr5WcuP+fic/jooTda5V62Dv26Gt4H1CL2&#10;wgReqoqaeqVnbPLwqKg49PO0SJflAz+Nh+lyGfqBbAO0BlkHrXmap5tMtmU12q4yJSYQ7YGcPrhY&#10;//OLF7kRLqDvTCPxYuii3S9vf3j74+5f+P3NQEJC22w1ghuf5tnL7EVen1hV30SjL5d5LP6H5hiX&#10;UravlWyDy9Lw4SSlNmMWdIEP1zCxLUTsSvr+Grro6Dl/ff6eJ4fNi4eifqo62wxGUtEKq7idsF6u&#10;vSyQfVAIGdTCwkpYv4Kwft79vXsDIvt992b319ufdv/s/tj9aeBKdPIxJbdiVIAIbys01XRvlOVF&#10;+TRIY0McjM0cRrwciN7F86KEroJbm1vEW5N0FkaRHPVRsncCbhRnQJhNHcXRPF28ll0uz4NcxWjo&#10;QMC0EfCX0CAvWUWBwQ7kKWpfZM9T/1VhJOlkDXcFZ3mebteBt4Bel0NXVhv6TXRAVXUhf2O+/Sxd&#10;wFj3NmUqxXUwhJHluo7LTQMGK4eh6tBqrDajGVHOCGlGs0Upk1Byh/3ijeDd0KWi1aIWEly+4xY/&#10;d89dOqDYOR9QazodnM0mdODMELOnZDqZTNH3ooGIjtbhYhEkovsboEP0ZnOjhtwKohTUFWkULkRx&#10;siPy1XwS5caFB0A7kz9CYiCQK7cN96shL0NbDpqEMLWeYD6YOS4b0Bm1B5xZ7sBC/Al3LMrpdLbf&#10;pOdhEty+ScYWutrGthwOVyoNLbjaNkv+HLfNG8VhCUtZFMZj01U3eSMxGs+ThZxypRdG1fEVUYjq&#10;t6IAiTUdfTAVy8v5JZTSzkojT2HGwyCE9RcO1mn+rWlsYS0bmwkstqYRPUtgHohlrznIm4N5c+Al&#10;Pjw4NkvTqA4npVweZadmZzA/ZqHEkfa9NUh0Bwb2MRi4HYIBdrBtcRCjBAOHMIns1TQUSxsj1OFQ&#10;R7myaSzYny8aC+4KC2qtrZ+Q4BxDAu8QEghGBFWIgCyOwRIRL28hweU2qLcaEbR20ChIXWgHEhGU&#10;2VGp7r1REtgxIsAMrdFRWQB3ZzJQhKh7DSQQxwWo0KCgTYbWauoMFEgzEXoGCmDBV06t1o2AFEB2&#10;AAoEnHpSEwDT4aSi4HCMakwAix072o2g3Qh370aQioJ0abVWfW8UBXQCFHCXoMA4pzaR7gSEXcKR&#10;ROfWeEDYoRyDKqEdCtq5WFtQnWkKMijTQ1QQ8+1QVcBKbepAVcAIIcJAFxCqAnYIBo/jnk+BcwRx&#10;M40KjUW955bXbsY7dTM6PbUfsIqKtwYEVopTB6hAEMTN69gDoAKjlYXQKgsQiHSp1hW0V+EevAoq&#10;It8zrwJYC8e6glKcOkAFjlkTfaAOY0eYALFyW2sKGhPuARNUYL5vmHAiYwkrgOwAEyiEHEV+nTAf&#10;KEMcspP2zQcbuY4GBQ0K9wAKKjTfN1CA+XbkVFAI2QEoIEpdKpwGEhVcDolK+6hgE1dGLbWrUbsa&#10;u3Y1tuH5vsHCiVyFarkWjtcOYAEjilxhIQhYYJgz8CDsKQvUtlytK2hd4R50BVRvOWn2HvQmLolh&#10;q9ShskCUMLpABcuhhNWBSeq6R75Gh0HSo/Y1ali4D1hQEfq+KQsn0hWIEkYXsMAIoy0snLIhqKUD&#10;k+2c0IHJTvZCVfsfVIi+Z7AgNh8eaQtKGB3AAiGYYtgu906HI4bIJdVGhNYWWmTsLIsJqRh932Dh&#10;RMICUcLoAhZsh5PW43hsRDDXhlCFTmPSaUwKGbuDBRWk7xssnNgvSVRUpgNYgBwlywa3p3Q4Wsix&#10;JSa1aUyQB23BPw0LGhbuARZunt5YfLPx8uDjoVYgJ0IRVTCgo1CEyFpwG2A4EYmwuSPSH3V8Uscn&#10;O49PqvSdvmkLJyIRtMtIBLIQZqxBBYtRLpMmWnWBOLbIetSwoAkWGoWpOyNCJfD0DRZORCJol5EI&#10;yGZiYDpcY0VYLmyH0M4FpULrUESHoQhlT/cMF8T2o8NQBO0yFIFcCtsgalwA6iULH2Q5ImJh0uAC&#10;c2CvJ2Q7fThZ4/XsgLNZXfrebafZNqVGc8zqqCkQa67LAwrE906sffOcw4IBY7NiP4RolNjjWzEg&#10;1lcqFsT6yruYEI1NloerNTAsIskNmaSCFXF5HStiFvoj+KtJKeHoiGfz/cTG8FS5Ea6Gihw5vlEZ&#10;sZe/2mQD4BbOvDKch1FYvpY8yVBzUank4kXoCyZU8QXcfjWdLSj39QyGy+KtBpX+ueau6hlgkg39&#10;A77VIgN+ViGZayhY90sZiq979ZhHYdZoceK4bjHQUB6wHJ8QWsWgPE39TRwkZUUJnQcRND5NinWY&#10;FdDjoyCeBwvgxn22qHqwIdis7ImKSRW7ZxYwuT0ZTGxrAkyq7HxwxikbMOscsiOpiyZo0tCObooA&#10;xOBF0yz8H3hHJWVqg0iSDvUqB6g3EiKpKFZ9sQlV5mkWZR6U/lqcXoIJUJ8XbKvNBSnmVrJC6Ddj&#10;vuWuwwUlDXhqscNdgNX9zFDgsRI0V8Ih44C6BerYrbD0vYTE74BITXwbJB8t8W0zWmGRFofwJzln&#10;JQu6XLhrxnZBs371u7yr5ZV/9B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3&#10;od5c3AAAAAUBAAAPAAAAZHJzL2Rvd25yZXYueG1sTI9BS8NAEIXvgv9hGcGb3aRFKzGbUop6KoKt&#10;IN6m2WkSmp0N2W2S/ntHL3p58HjDe9/kq8m1aqA+NJ4NpLMEFHHpbcOVgY/9y90jqBCRLbaeycCF&#10;AqyK66scM+tHfqdhFyslJRwyNFDH2GVah7Imh2HmO2LJjr53GMX2lbY9jlLuWj1PkgftsGFZqLGj&#10;TU3laXd2Bl5HHNeL9HnYno6by9f+/u1zm5IxtzfT+glUpCn+HcMPvqBDIUwHf2YbVGtAHom/Ktky&#10;mYs9GFgskxR0kev/9MU3AA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B+/C/5ZQgAAJ9eAAAOAAAAAAAAAAAAAAAAADoCAABk&#10;cnMvZTJvRG9jLnhtbFBLAQItABQABgAIAAAAIQCqJg6+vAAAACEBAAAZAAAAAAAAAAAAAAAAAMsK&#10;AABkcnMvX3JlbHMvZTJvRG9jLnhtbC5yZWxzUEsBAi0AFAAGAAgAAAAhAPeh3lzcAAAABQEAAA8A&#10;AAAAAAAAAAAAAAAAvgsAAGRycy9kb3ducmV2LnhtbFBLAQItAAoAAAAAAAAAIQCa/cqAyh8AAMof&#10;AAAUAAAAAAAAAAAAAAAAAMcMAABkcnMvbWVkaWEvaW1hZ2UxLnBuZ1BLBQYAAAAABgAGAHwBAADD&#10;LAAAAAA=&#10;">
                <v:rect id="Прямоугольник 2" o:spid="_x0000_s1027" style="position:absolute;width:44577;height:23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  <v:rect id="Rectangle 7" o:spid="_x0000_s1028" style="position:absolute;left:10886;top:9013;width:14974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:rsidR="003B3030" w:rsidRDefault="003B3030" w:rsidP="003B303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29" style="position:absolute;left:26250;top:9063;width:734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:rsidR="003B3030" w:rsidRDefault="003B3030" w:rsidP="003B303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0" style="position:absolute;left:3213;top:10922;width:895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:rsidR="003B3030" w:rsidRDefault="003B3030" w:rsidP="003B303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1" style="position:absolute;left:4114;top:10922;width:36811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:rsidR="003B3030" w:rsidRPr="00D87693" w:rsidRDefault="003B3030" w:rsidP="003B3030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 xml:space="preserve">ХАРКІВСЬКА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>А ШКОЛА № 2»</w:t>
                        </w:r>
                      </w:p>
                    </w:txbxContent>
                  </v:textbox>
                </v:rect>
                <v:rect id="Rectangle 12" o:spid="_x0000_s1032" style="position:absolute;left:30105;top:10922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:rsidR="003B3030" w:rsidRDefault="003B3030" w:rsidP="003B3030"/>
                    </w:txbxContent>
                  </v:textbox>
                </v:rect>
                <v:rect id="Rectangle 22" o:spid="_x0000_s1033" style="position:absolute;left:7994;top:12839;width:12649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:rsidR="003B3030" w:rsidRDefault="003B3030" w:rsidP="003B303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34" style="position:absolute;left:21113;top:12632;width:9913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:rsidR="003B3030" w:rsidRDefault="003B3030" w:rsidP="003B303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35" style="position:absolute;left:31457;top:12674;width:4979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:rsidR="003B3030" w:rsidRDefault="003B3030" w:rsidP="003B303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36" style="position:absolute;left:927;top:14677;width:4019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:rsidR="003B3030" w:rsidRPr="00D87693" w:rsidRDefault="003B3030" w:rsidP="003B3030">
                        <w:pPr>
                          <w:rPr>
                            <w:lang w:val="uk-UA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37" style="position:absolute;left:4953;top:14719;width:951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:rsidR="003B3030" w:rsidRDefault="003B3030" w:rsidP="003B3030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38" style="position:absolute;left:14484;top:14894;width:5385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:rsidR="003B3030" w:rsidRDefault="003B3030" w:rsidP="003B3030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30" o:spid="_x0000_s1039" style="position:absolute;left:21418;top:17297;width:45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:rsidR="003B3030" w:rsidRDefault="003B3030" w:rsidP="003B3030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40" style="position:absolute;left:20643;top:14884;width:673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:rsidR="003B3030" w:rsidRDefault="003B3030" w:rsidP="003B3030"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м.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41" style="position:absolute;left:27374;top:14894;width:534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:rsidR="003B3030" w:rsidRDefault="003B3030" w:rsidP="003B3030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61093, </w:t>
                        </w:r>
                      </w:p>
                    </w:txbxContent>
                  </v:textbox>
                </v:rect>
                <v:rect id="Rectangle 33" o:spid="_x0000_s1042" style="position:absolute;left:33242;top:14719;width:245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:rsidR="003B3030" w:rsidRDefault="003B3030" w:rsidP="003B3030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</w:p>
                    </w:txbxContent>
                  </v:textbox>
                </v:rect>
                <v:rect id="Rectangle 34" o:spid="_x0000_s1043" style="position:absolute;left:35693;top:14884;width:7855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:rsidR="003B3030" w:rsidRPr="00D87693" w:rsidRDefault="003B3030" w:rsidP="003B3030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-30-63</w:t>
                        </w:r>
                      </w:p>
                    </w:txbxContent>
                  </v:textbox>
                </v:rect>
                <v:rect id="Rectangle 39" o:spid="_x0000_s1044" style="position:absolute;left:8400;top:17016;width:28308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MdHxAAAANsAAAAPAAAAZHJzL2Rvd25yZXYueG1sRI9Ba8JA&#10;FITvQv/D8gpeim6qIBpdpRQED4IYe6i3R/aZjc2+DdnVRH+9KxQ8DjPzDbNYdbYSV2p86VjB5zAB&#10;QZw7XXKh4OewHkxB+ICssXJMCm7kYbV86y0w1a7lPV2zUIgIYZ+iAhNCnUrpc0MW/dDVxNE7ucZi&#10;iLIppG6wjXBbyVGSTKTFkuOCwZq+DeV/2cUqWO9+S+K73H/Mpq0756NjZra1Uv337msOIlAXXuH/&#10;9kYrGE/g+SX+ALl8AAAA//8DAFBLAQItABQABgAIAAAAIQDb4fbL7gAAAIUBAAATAAAAAAAAAAAA&#10;AAAAAAAAAABbQ29udGVudF9UeXBlc10ueG1sUEsBAi0AFAAGAAgAAAAhAFr0LFu/AAAAFQEAAAsA&#10;AAAAAAAAAAAAAAAAHwEAAF9yZWxzLy5yZWxzUEsBAi0AFAAGAAgAAAAhAP4Ex0fEAAAA2wAAAA8A&#10;AAAAAAAAAAAAAAAABwIAAGRycy9kb3ducmV2LnhtbFBLBQYAAAAAAwADALcAAAD4AgAAAAA=&#10;" filled="f" stroked="f">
                  <v:textbox style="mso-fit-shape-to-text:t" inset="0,0,0,0">
                    <w:txbxContent>
                      <w:p w:rsidR="003B3030" w:rsidRDefault="003B3030" w:rsidP="003B3030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40" o:spid="_x0000_s1045" style="position:absolute;left:9530;top:17297;width:59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:rsidR="003B3030" w:rsidRDefault="003B3030" w:rsidP="003B3030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46" style="position:absolute;left:10127;top:17074;width:365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:rsidR="003B3030" w:rsidRDefault="003B3030" w:rsidP="003B3030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42" o:spid="_x0000_s1047" style="position:absolute;left:14471;top:17016;width:2089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:rsidR="003B3030" w:rsidRDefault="003B3030" w:rsidP="003B3030">
                        <w:pPr>
                          <w:rPr>
                            <w:color w:val="1F497D"/>
                          </w:rPr>
                        </w:pPr>
                        <w:r>
                          <w:rPr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48" style="position:absolute;left:18446;top:18950;width:13024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zlewAAAANsAAAAPAAAAZHJzL2Rvd25yZXYueG1sRE/Pa4Mw&#10;FL4P+j+EV9htxtXRFWsspSAMdll1hx4f5lVl5iWYTN1/vxwGO358v4vTakYx0+QHywqekxQEcWv1&#10;wJ2Cz6Z6OoDwAVnjaJkU/JCHU7l5KDDXduErzXXoRAxhn6OCPgSXS+nbngz6xDriyN3tZDBEOHVS&#10;T7jEcDPKXZrupcGBY0OPji49tV/1t1HgLkuD1Yeubldj95nL3tuhflXqcbuejyACreFf/Od+0wpe&#10;4vr4Jf4AWf4CAAD//wMAUEsBAi0AFAAGAAgAAAAhANvh9svuAAAAhQEAABMAAAAAAAAAAAAAAAAA&#10;AAAAAFtDb250ZW50X1R5cGVzXS54bWxQSwECLQAUAAYACAAAACEAWvQsW78AAAAVAQAACwAAAAAA&#10;AAAAAAAAAAAfAQAAX3JlbHMvLnJlbHNQSwECLQAUAAYACAAAACEAHDc5XsAAAADbAAAADwAAAAAA&#10;AAAAAAAAAAAHAgAAZHJzL2Rvd25yZXYueG1sUEsFBgAAAAADAAMAtwAAAPQCAAAAAA==&#10;" fillcolor="blu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49" type="#_x0000_t75" style="position:absolute;left:19869;top:2698;width:4368;height:6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rp3xAAAANsAAAAPAAAAZHJzL2Rvd25yZXYueG1sRI9Ba8JA&#10;FITvhf6H5QleSt1EbJHUVUqpINJLoz14e2Sf2WD2bcg+Nf57t1DocZiZb5jFavCtulAfm8AG8kkG&#10;irgKtuHawH63fp6DioJssQ1MBm4UYbV8fFhgYcOVv+lSSq0ShGOBBpxIV2gdK0ce4yR0xMk7ht6j&#10;JNnX2vZ4TXDf6mmWvWqPDacFhx19OKpO5dkbCLnIZ/Vy+Jo/bcts5uzh9LPvjBmPhvc3UEKD/If/&#10;2htrYJbD75f0A/TyDgAA//8DAFBLAQItABQABgAIAAAAIQDb4fbL7gAAAIUBAAATAAAAAAAAAAAA&#10;AAAAAAAAAABbQ29udGVudF9UeXBlc10ueG1sUEsBAi0AFAAGAAgAAAAhAFr0LFu/AAAAFQEAAAsA&#10;AAAAAAAAAAAAAAAAHwEAAF9yZWxzLy5yZWxzUEsBAi0AFAAGAAgAAAAhAIuyunfEAAAA2wAAAA8A&#10;AAAAAAAAAAAAAAAABwIAAGRycy9kb3ducmV2LnhtbFBLBQYAAAAAAwADALcAAAD4AgAAAAA=&#10;">
                  <v:imagedata r:id="rId7" o:title=""/>
                </v:shape>
                <w10:anchorlock/>
              </v:group>
            </w:pict>
          </mc:Fallback>
        </mc:AlternateContent>
      </w:r>
    </w:p>
    <w:p w:rsidR="003B3030" w:rsidRPr="00646C82" w:rsidRDefault="003B3030" w:rsidP="003B3030">
      <w:pPr>
        <w:widowControl w:val="0"/>
        <w:spacing w:after="94" w:line="270" w:lineRule="exact"/>
        <w:ind w:right="20"/>
        <w:jc w:val="center"/>
        <w:rPr>
          <w:b/>
          <w:bCs/>
          <w:sz w:val="27"/>
          <w:szCs w:val="27"/>
          <w:lang w:val="uk-UA"/>
        </w:rPr>
      </w:pPr>
      <w:r w:rsidRPr="00646C82">
        <w:rPr>
          <w:b/>
          <w:bCs/>
          <w:sz w:val="27"/>
          <w:szCs w:val="27"/>
          <w:lang w:val="uk-UA"/>
        </w:rPr>
        <w:t>НАКАЗ</w:t>
      </w:r>
    </w:p>
    <w:p w:rsidR="003B3030" w:rsidRPr="00646C82" w:rsidRDefault="003B3030" w:rsidP="003B3030">
      <w:pPr>
        <w:widowControl w:val="0"/>
        <w:tabs>
          <w:tab w:val="right" w:pos="5430"/>
          <w:tab w:val="center" w:pos="8612"/>
          <w:tab w:val="right" w:pos="9178"/>
        </w:tabs>
        <w:spacing w:after="303" w:line="280" w:lineRule="exact"/>
        <w:ind w:left="20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Pr="00646C82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4</w:t>
      </w:r>
      <w:r w:rsidRPr="00646C82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21</w:t>
      </w:r>
      <w:r w:rsidRPr="00646C82">
        <w:rPr>
          <w:sz w:val="28"/>
          <w:szCs w:val="28"/>
          <w:lang w:val="uk-UA"/>
        </w:rPr>
        <w:tab/>
        <w:t>м.Харків</w:t>
      </w:r>
      <w:r w:rsidRPr="00646C82">
        <w:rPr>
          <w:sz w:val="28"/>
          <w:szCs w:val="28"/>
          <w:lang w:val="uk-UA"/>
        </w:rPr>
        <w:tab/>
        <w:t>№</w:t>
      </w:r>
      <w:r w:rsidRPr="00646C82">
        <w:rPr>
          <w:sz w:val="28"/>
          <w:szCs w:val="28"/>
          <w:lang w:val="uk-UA"/>
        </w:rPr>
        <w:tab/>
      </w:r>
      <w:r>
        <w:rPr>
          <w:bCs/>
          <w:iCs/>
          <w:color w:val="000000"/>
          <w:spacing w:val="-20"/>
          <w:sz w:val="28"/>
          <w:szCs w:val="28"/>
          <w:shd w:val="clear" w:color="auto" w:fill="FFFFFF"/>
          <w:lang w:val="uk-UA"/>
        </w:rPr>
        <w:t xml:space="preserve"> </w:t>
      </w:r>
      <w:r w:rsidR="00FF5131">
        <w:rPr>
          <w:bCs/>
          <w:iCs/>
          <w:color w:val="000000"/>
          <w:spacing w:val="-20"/>
          <w:sz w:val="28"/>
          <w:szCs w:val="28"/>
          <w:shd w:val="clear" w:color="auto" w:fill="FFFFFF"/>
          <w:lang w:val="uk-UA"/>
        </w:rPr>
        <w:t>41</w:t>
      </w:r>
      <w:bookmarkStart w:id="0" w:name="_GoBack"/>
      <w:bookmarkEnd w:id="0"/>
    </w:p>
    <w:p w:rsidR="003B3030" w:rsidRPr="00646C82" w:rsidRDefault="003B3030" w:rsidP="003B3030">
      <w:pPr>
        <w:widowControl w:val="0"/>
        <w:spacing w:after="294" w:line="317" w:lineRule="exact"/>
        <w:ind w:left="20" w:right="4780"/>
        <w:rPr>
          <w:sz w:val="28"/>
          <w:szCs w:val="28"/>
          <w:lang w:val="uk-UA"/>
        </w:rPr>
      </w:pPr>
      <w:r w:rsidRPr="00646C82">
        <w:rPr>
          <w:sz w:val="28"/>
          <w:szCs w:val="28"/>
          <w:lang w:val="uk-UA"/>
        </w:rPr>
        <w:t xml:space="preserve">Про проведення щорічної всеукраїнської акції «За чисте довкілля» </w:t>
      </w:r>
      <w:r>
        <w:rPr>
          <w:sz w:val="28"/>
          <w:szCs w:val="28"/>
          <w:lang w:val="uk-UA"/>
        </w:rPr>
        <w:t>та</w:t>
      </w:r>
      <w:r w:rsidRPr="00646C82">
        <w:rPr>
          <w:sz w:val="28"/>
          <w:szCs w:val="28"/>
          <w:lang w:val="uk-UA"/>
        </w:rPr>
        <w:t xml:space="preserve"> дня благоустрою у 20</w:t>
      </w:r>
      <w:r>
        <w:rPr>
          <w:sz w:val="28"/>
          <w:szCs w:val="28"/>
          <w:lang w:val="uk-UA"/>
        </w:rPr>
        <w:t>21</w:t>
      </w:r>
      <w:r w:rsidRPr="00646C82">
        <w:rPr>
          <w:sz w:val="28"/>
          <w:szCs w:val="28"/>
          <w:lang w:val="uk-UA"/>
        </w:rPr>
        <w:t>році</w:t>
      </w:r>
    </w:p>
    <w:p w:rsidR="003B3030" w:rsidRDefault="003B3030" w:rsidP="003B3030">
      <w:pPr>
        <w:spacing w:before="240" w:line="360" w:lineRule="auto"/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646C82">
        <w:rPr>
          <w:sz w:val="28"/>
          <w:szCs w:val="28"/>
          <w:lang w:val="uk-UA"/>
        </w:rPr>
        <w:t xml:space="preserve">ідповідно </w:t>
      </w:r>
      <w:r w:rsidRPr="003B3030">
        <w:rPr>
          <w:sz w:val="28"/>
          <w:szCs w:val="28"/>
          <w:lang w:val="uk-UA"/>
        </w:rPr>
        <w:t>розпорядження голови обласної державної адміністрації від 13 травня 2020 року № 222 «Про проведення в Харківській області щорічної всеукраїнської акції «За чисте довкілля» та дня благоустрою територій населених пунктів»</w:t>
      </w:r>
      <w:r>
        <w:rPr>
          <w:sz w:val="28"/>
          <w:szCs w:val="28"/>
          <w:lang w:val="uk-UA"/>
        </w:rPr>
        <w:t xml:space="preserve">, </w:t>
      </w:r>
      <w:r w:rsidRPr="00646C82">
        <w:rPr>
          <w:sz w:val="28"/>
          <w:szCs w:val="28"/>
          <w:lang w:val="uk-UA"/>
        </w:rPr>
        <w:t xml:space="preserve"> на підставі листа Департаменту науки і освіти Харківської облдержадміністрації </w:t>
      </w:r>
      <w:r w:rsidRPr="003B3030">
        <w:rPr>
          <w:sz w:val="28"/>
          <w:szCs w:val="28"/>
          <w:lang w:val="uk-UA"/>
        </w:rPr>
        <w:t>08.04.2021 №  01-33/1626</w:t>
      </w:r>
      <w:r>
        <w:rPr>
          <w:sz w:val="28"/>
          <w:szCs w:val="28"/>
          <w:lang w:val="uk-UA"/>
        </w:rPr>
        <w:t xml:space="preserve"> «</w:t>
      </w:r>
      <w:r w:rsidRPr="003B3030">
        <w:rPr>
          <w:sz w:val="28"/>
          <w:szCs w:val="28"/>
          <w:lang w:val="uk-UA"/>
        </w:rPr>
        <w:t>Про проведення на території області  щорічної акції «За чисте довкілля» та дня благоустрою територій населених пунктів»</w:t>
      </w:r>
      <w:r>
        <w:rPr>
          <w:sz w:val="28"/>
          <w:szCs w:val="28"/>
          <w:lang w:val="uk-UA"/>
        </w:rPr>
        <w:t xml:space="preserve">,  </w:t>
      </w:r>
      <w:r w:rsidRPr="00646C82">
        <w:rPr>
          <w:sz w:val="28"/>
          <w:szCs w:val="28"/>
          <w:lang w:val="uk-UA"/>
        </w:rPr>
        <w:t>з метою забезпечення належного санітарного стану та благоустрою території закладу</w:t>
      </w:r>
      <w:r>
        <w:rPr>
          <w:sz w:val="28"/>
          <w:szCs w:val="28"/>
          <w:lang w:val="uk-UA"/>
        </w:rPr>
        <w:t xml:space="preserve"> освіти</w:t>
      </w:r>
    </w:p>
    <w:p w:rsidR="003B3030" w:rsidRPr="00646C82" w:rsidRDefault="003B3030" w:rsidP="003B3030">
      <w:pPr>
        <w:spacing w:after="240" w:line="360" w:lineRule="auto"/>
        <w:jc w:val="both"/>
        <w:rPr>
          <w:sz w:val="28"/>
          <w:szCs w:val="28"/>
          <w:lang w:val="uk-UA"/>
        </w:rPr>
      </w:pPr>
      <w:r w:rsidRPr="00646C82">
        <w:rPr>
          <w:sz w:val="28"/>
          <w:szCs w:val="28"/>
          <w:lang w:val="uk-UA"/>
        </w:rPr>
        <w:t>НАКАЗУЮ:</w:t>
      </w:r>
    </w:p>
    <w:p w:rsidR="003B3030" w:rsidRPr="00646C82" w:rsidRDefault="003B3030" w:rsidP="003B3030">
      <w:pPr>
        <w:widowControl w:val="0"/>
        <w:spacing w:line="360" w:lineRule="auto"/>
        <w:ind w:left="20" w:right="20"/>
        <w:jc w:val="both"/>
        <w:rPr>
          <w:sz w:val="28"/>
          <w:szCs w:val="28"/>
          <w:lang w:val="uk-UA"/>
        </w:rPr>
      </w:pPr>
      <w:r w:rsidRPr="00646C82">
        <w:rPr>
          <w:sz w:val="28"/>
          <w:szCs w:val="28"/>
          <w:lang w:val="uk-UA"/>
        </w:rPr>
        <w:t xml:space="preserve">1. Призначити відповідальним за організацію та проведення всеукраїнської акції «За чисте довкілля» </w:t>
      </w:r>
      <w:r>
        <w:rPr>
          <w:sz w:val="28"/>
          <w:szCs w:val="28"/>
          <w:lang w:val="uk-UA"/>
        </w:rPr>
        <w:t>та</w:t>
      </w:r>
      <w:r w:rsidRPr="00646C82">
        <w:rPr>
          <w:sz w:val="28"/>
          <w:szCs w:val="28"/>
          <w:lang w:val="uk-UA"/>
        </w:rPr>
        <w:t xml:space="preserve"> дня благоустрою у </w:t>
      </w:r>
      <w:r>
        <w:rPr>
          <w:sz w:val="28"/>
          <w:szCs w:val="28"/>
          <w:lang w:val="uk-UA"/>
        </w:rPr>
        <w:t>2021</w:t>
      </w:r>
      <w:r w:rsidRPr="00646C82">
        <w:rPr>
          <w:sz w:val="28"/>
          <w:szCs w:val="28"/>
          <w:lang w:val="uk-UA"/>
        </w:rPr>
        <w:t xml:space="preserve"> році у комунальному закладі «</w:t>
      </w:r>
      <w:r>
        <w:rPr>
          <w:sz w:val="28"/>
          <w:szCs w:val="28"/>
          <w:lang w:val="uk-UA"/>
        </w:rPr>
        <w:t>Харківська спеціальна школа</w:t>
      </w:r>
      <w:r w:rsidRPr="00646C82">
        <w:rPr>
          <w:sz w:val="28"/>
          <w:szCs w:val="28"/>
          <w:lang w:val="uk-UA"/>
        </w:rPr>
        <w:t xml:space="preserve"> № 2» Харківської обласної ради Єрмоленка О.К., заступника директора з адміністративно-господарської роботи.</w:t>
      </w:r>
    </w:p>
    <w:p w:rsidR="003B3030" w:rsidRPr="00646C82" w:rsidRDefault="003B3030" w:rsidP="003B3030">
      <w:pPr>
        <w:widowControl w:val="0"/>
        <w:spacing w:line="360" w:lineRule="auto"/>
        <w:ind w:left="20" w:right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646C82">
        <w:rPr>
          <w:sz w:val="28"/>
          <w:szCs w:val="28"/>
          <w:lang w:val="uk-UA"/>
        </w:rPr>
        <w:t xml:space="preserve">.Затвердити заходи щодо проведення </w:t>
      </w:r>
      <w:r>
        <w:rPr>
          <w:sz w:val="28"/>
          <w:szCs w:val="28"/>
          <w:lang w:val="uk-UA"/>
        </w:rPr>
        <w:t xml:space="preserve"> дня благоустрою території закладу освіти  17 квітня 2021року в рамках щорічної всеукраїнської акції «За чисте </w:t>
      </w:r>
      <w:r>
        <w:rPr>
          <w:sz w:val="28"/>
          <w:szCs w:val="28"/>
          <w:lang w:val="uk-UA"/>
        </w:rPr>
        <w:lastRenderedPageBreak/>
        <w:t>довкілля»</w:t>
      </w:r>
      <w:r w:rsidRPr="00646C82">
        <w:rPr>
          <w:sz w:val="28"/>
          <w:szCs w:val="28"/>
          <w:lang w:val="uk-UA"/>
        </w:rPr>
        <w:t xml:space="preserve"> (додаток).</w:t>
      </w:r>
    </w:p>
    <w:p w:rsidR="003B3030" w:rsidRDefault="003B3030" w:rsidP="003B3030">
      <w:pPr>
        <w:widowControl w:val="0"/>
        <w:spacing w:line="360" w:lineRule="auto"/>
        <w:ind w:left="20" w:right="2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3</w:t>
      </w:r>
      <w:r w:rsidRPr="00646C82">
        <w:rPr>
          <w:color w:val="000000"/>
          <w:sz w:val="28"/>
          <w:szCs w:val="28"/>
          <w:lang w:val="uk-UA" w:eastAsia="uk-UA"/>
        </w:rPr>
        <w:t xml:space="preserve">.Заступникам директора з </w:t>
      </w:r>
      <w:r>
        <w:rPr>
          <w:color w:val="000000"/>
          <w:sz w:val="28"/>
          <w:szCs w:val="28"/>
          <w:lang w:val="uk-UA" w:eastAsia="uk-UA"/>
        </w:rPr>
        <w:t xml:space="preserve">навчально-виховної роботи Данильченко Т.А., </w:t>
      </w:r>
      <w:r w:rsidRPr="00646C82">
        <w:rPr>
          <w:color w:val="000000"/>
          <w:sz w:val="28"/>
          <w:szCs w:val="28"/>
          <w:lang w:val="uk-UA" w:eastAsia="uk-UA"/>
        </w:rPr>
        <w:t>з адміністративно-господарської роботи Єрмоленку О.К.</w:t>
      </w:r>
      <w:r>
        <w:rPr>
          <w:color w:val="000000"/>
          <w:sz w:val="28"/>
          <w:szCs w:val="28"/>
          <w:lang w:val="uk-UA" w:eastAsia="uk-UA"/>
        </w:rPr>
        <w:t>:</w:t>
      </w:r>
    </w:p>
    <w:p w:rsidR="003B3030" w:rsidRPr="00905F8A" w:rsidRDefault="003B3030" w:rsidP="003B3030">
      <w:pPr>
        <w:widowControl w:val="0"/>
        <w:spacing w:line="360" w:lineRule="auto"/>
        <w:ind w:left="20" w:right="2"/>
        <w:jc w:val="both"/>
        <w:rPr>
          <w:rFonts w:eastAsia="Courier New"/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3.1.Провести </w:t>
      </w:r>
      <w:r w:rsidRPr="00905F8A">
        <w:rPr>
          <w:color w:val="000000"/>
          <w:sz w:val="28"/>
          <w:szCs w:val="28"/>
          <w:lang w:val="uk-UA" w:eastAsia="uk-UA"/>
        </w:rPr>
        <w:t xml:space="preserve"> цільови</w:t>
      </w:r>
      <w:r>
        <w:rPr>
          <w:color w:val="000000"/>
          <w:sz w:val="28"/>
          <w:szCs w:val="28"/>
          <w:lang w:val="uk-UA" w:eastAsia="uk-UA"/>
        </w:rPr>
        <w:t>й</w:t>
      </w:r>
      <w:r w:rsidRPr="00905F8A">
        <w:rPr>
          <w:color w:val="000000"/>
          <w:sz w:val="28"/>
          <w:szCs w:val="28"/>
          <w:lang w:val="uk-UA" w:eastAsia="uk-UA"/>
        </w:rPr>
        <w:t xml:space="preserve"> інструктаж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905F8A">
        <w:rPr>
          <w:color w:val="000000"/>
          <w:sz w:val="28"/>
          <w:szCs w:val="28"/>
          <w:lang w:val="uk-UA" w:eastAsia="uk-UA"/>
        </w:rPr>
        <w:t xml:space="preserve"> з охорони праці та безпеки життєдіяльності з усіма учасниками акції «</w:t>
      </w:r>
      <w:r w:rsidRPr="00905F8A">
        <w:rPr>
          <w:rFonts w:eastAsia="Courier New"/>
          <w:color w:val="000000"/>
          <w:sz w:val="28"/>
          <w:szCs w:val="28"/>
          <w:lang w:val="uk-UA" w:eastAsia="uk-UA"/>
        </w:rPr>
        <w:t>За чисте довкілля» та дня благоустрою</w:t>
      </w:r>
    </w:p>
    <w:p w:rsidR="003B3030" w:rsidRDefault="003B3030" w:rsidP="003B3030">
      <w:pPr>
        <w:widowControl w:val="0"/>
        <w:spacing w:line="360" w:lineRule="auto"/>
        <w:ind w:left="20" w:right="2"/>
        <w:jc w:val="right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Термін: до початку</w:t>
      </w:r>
      <w:r w:rsidRPr="00646C82">
        <w:rPr>
          <w:color w:val="000000"/>
          <w:sz w:val="28"/>
          <w:szCs w:val="28"/>
          <w:lang w:val="uk-UA" w:eastAsia="uk-UA"/>
        </w:rPr>
        <w:t xml:space="preserve"> акції</w:t>
      </w:r>
    </w:p>
    <w:p w:rsidR="003B3030" w:rsidRDefault="003B3030" w:rsidP="003B3030">
      <w:pPr>
        <w:widowControl w:val="0"/>
        <w:spacing w:line="360" w:lineRule="auto"/>
        <w:ind w:left="20" w:right="2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3.2. Посилити контроль за безпечним виконанням робіт з благоустрою та озелененню території,  </w:t>
      </w:r>
      <w:r>
        <w:rPr>
          <w:sz w:val="28"/>
          <w:szCs w:val="28"/>
          <w:lang w:val="uk-UA"/>
        </w:rPr>
        <w:t xml:space="preserve">дотриманням відповідних карантинних норм і обмежень та із забезпеченням учасників акції </w:t>
      </w:r>
      <w:r w:rsidRPr="00523BC9">
        <w:rPr>
          <w:sz w:val="28"/>
          <w:szCs w:val="28"/>
          <w:shd w:val="clear" w:color="auto" w:fill="FFFFFF"/>
          <w:lang w:val="uk-UA"/>
        </w:rPr>
        <w:t>засобами індивідуального захисту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3B3030" w:rsidRDefault="003B3030" w:rsidP="003B3030">
      <w:pPr>
        <w:widowControl w:val="0"/>
        <w:spacing w:line="360" w:lineRule="auto"/>
        <w:ind w:left="20" w:right="2"/>
        <w:jc w:val="right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Термін: </w:t>
      </w:r>
      <w:r w:rsidRPr="00646C82">
        <w:rPr>
          <w:color w:val="000000"/>
          <w:sz w:val="28"/>
          <w:szCs w:val="28"/>
          <w:lang w:val="uk-UA" w:eastAsia="uk-UA"/>
        </w:rPr>
        <w:t>Упродовж дії акції</w:t>
      </w:r>
    </w:p>
    <w:p w:rsidR="003B3030" w:rsidRPr="00646C82" w:rsidRDefault="003B3030" w:rsidP="003B3030">
      <w:pPr>
        <w:widowControl w:val="0"/>
        <w:tabs>
          <w:tab w:val="left" w:pos="284"/>
        </w:tabs>
        <w:spacing w:line="360" w:lineRule="auto"/>
        <w:ind w:left="20" w:right="2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4.</w:t>
      </w:r>
      <w:r w:rsidRPr="00646C82">
        <w:rPr>
          <w:color w:val="000000"/>
          <w:sz w:val="28"/>
          <w:szCs w:val="28"/>
          <w:lang w:val="uk-UA" w:eastAsia="uk-UA"/>
        </w:rPr>
        <w:t>Працівникам комунального закладу «</w:t>
      </w:r>
      <w:r>
        <w:rPr>
          <w:color w:val="000000"/>
          <w:sz w:val="28"/>
          <w:szCs w:val="28"/>
          <w:lang w:val="uk-UA" w:eastAsia="uk-UA"/>
        </w:rPr>
        <w:t>Харківська спеціальна школа № 2</w:t>
      </w:r>
      <w:r w:rsidRPr="00646C82">
        <w:rPr>
          <w:color w:val="000000"/>
          <w:sz w:val="28"/>
          <w:szCs w:val="28"/>
          <w:lang w:val="uk-UA" w:eastAsia="uk-UA"/>
        </w:rPr>
        <w:t>» Харківської обласної ради взяти участь у проведенні всеукраїнської акції з благоустрою «</w:t>
      </w:r>
      <w:r w:rsidRPr="00646C82">
        <w:rPr>
          <w:rFonts w:eastAsia="Courier New"/>
          <w:color w:val="000000"/>
          <w:sz w:val="28"/>
          <w:szCs w:val="28"/>
          <w:lang w:val="uk-UA" w:eastAsia="uk-UA"/>
        </w:rPr>
        <w:t xml:space="preserve">За чисте довкілля» </w:t>
      </w:r>
      <w:r>
        <w:rPr>
          <w:rFonts w:eastAsia="Courier New"/>
          <w:color w:val="000000"/>
          <w:sz w:val="28"/>
          <w:szCs w:val="28"/>
          <w:lang w:val="uk-UA" w:eastAsia="uk-UA"/>
        </w:rPr>
        <w:t>та</w:t>
      </w:r>
      <w:r w:rsidRPr="00646C82">
        <w:rPr>
          <w:rFonts w:eastAsia="Courier New"/>
          <w:color w:val="000000"/>
          <w:sz w:val="28"/>
          <w:szCs w:val="28"/>
          <w:lang w:val="uk-UA" w:eastAsia="uk-UA"/>
        </w:rPr>
        <w:t xml:space="preserve"> дня благоустрою</w:t>
      </w:r>
    </w:p>
    <w:p w:rsidR="003B3030" w:rsidRPr="00646C82" w:rsidRDefault="003B3030" w:rsidP="003B3030">
      <w:pPr>
        <w:widowControl w:val="0"/>
        <w:spacing w:line="360" w:lineRule="auto"/>
        <w:ind w:left="20" w:right="2"/>
        <w:jc w:val="right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Термін: </w:t>
      </w:r>
      <w:r w:rsidRPr="00646C82">
        <w:rPr>
          <w:color w:val="000000"/>
          <w:sz w:val="28"/>
          <w:szCs w:val="28"/>
          <w:lang w:val="uk-UA" w:eastAsia="uk-UA"/>
        </w:rPr>
        <w:t>Упродовж дії акції</w:t>
      </w:r>
    </w:p>
    <w:p w:rsidR="003B3030" w:rsidRDefault="003B3030" w:rsidP="003B3030">
      <w:pPr>
        <w:widowControl w:val="0"/>
        <w:tabs>
          <w:tab w:val="left" w:pos="0"/>
        </w:tabs>
        <w:spacing w:line="360" w:lineRule="auto"/>
        <w:ind w:right="2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5</w:t>
      </w:r>
      <w:r w:rsidRPr="00646C82">
        <w:rPr>
          <w:color w:val="000000"/>
          <w:sz w:val="28"/>
          <w:szCs w:val="28"/>
          <w:lang w:val="uk-UA" w:eastAsia="uk-UA"/>
        </w:rPr>
        <w:t>.Контроль за виконанням даного наказу залишаю за собою.</w:t>
      </w:r>
    </w:p>
    <w:p w:rsidR="003B3030" w:rsidRDefault="003B3030" w:rsidP="003B3030">
      <w:pPr>
        <w:widowControl w:val="0"/>
        <w:rPr>
          <w:rFonts w:eastAsia="Courier New"/>
          <w:color w:val="000000"/>
          <w:sz w:val="28"/>
          <w:szCs w:val="28"/>
          <w:lang w:val="uk-UA" w:eastAsia="uk-UA"/>
        </w:rPr>
      </w:pPr>
      <w:r>
        <w:rPr>
          <w:rFonts w:eastAsia="Courier New"/>
          <w:color w:val="000000"/>
          <w:sz w:val="28"/>
          <w:szCs w:val="28"/>
          <w:lang w:val="uk-UA" w:eastAsia="uk-UA"/>
        </w:rPr>
        <w:t>Директор</w:t>
      </w:r>
      <w:r>
        <w:rPr>
          <w:rFonts w:eastAsia="Courier New"/>
          <w:color w:val="000000"/>
          <w:sz w:val="28"/>
          <w:szCs w:val="28"/>
          <w:lang w:val="uk-UA" w:eastAsia="uk-UA"/>
        </w:rPr>
        <w:tab/>
      </w:r>
      <w:r>
        <w:rPr>
          <w:rFonts w:eastAsia="Courier New"/>
          <w:color w:val="000000"/>
          <w:sz w:val="28"/>
          <w:szCs w:val="28"/>
          <w:lang w:val="uk-UA" w:eastAsia="uk-UA"/>
        </w:rPr>
        <w:tab/>
      </w:r>
      <w:r>
        <w:rPr>
          <w:rFonts w:eastAsia="Courier New"/>
          <w:color w:val="000000"/>
          <w:sz w:val="28"/>
          <w:szCs w:val="28"/>
          <w:lang w:val="uk-UA" w:eastAsia="uk-UA"/>
        </w:rPr>
        <w:tab/>
      </w:r>
      <w:r>
        <w:rPr>
          <w:rFonts w:eastAsia="Courier New"/>
          <w:color w:val="000000"/>
          <w:sz w:val="28"/>
          <w:szCs w:val="28"/>
          <w:lang w:val="uk-UA" w:eastAsia="uk-UA"/>
        </w:rPr>
        <w:tab/>
        <w:t>Алевтина МОЧАЛІНА</w:t>
      </w:r>
    </w:p>
    <w:p w:rsidR="003B3030" w:rsidRDefault="003B3030" w:rsidP="003B3030">
      <w:pPr>
        <w:widowControl w:val="0"/>
        <w:rPr>
          <w:rFonts w:eastAsia="Courier New"/>
          <w:color w:val="000000"/>
          <w:sz w:val="28"/>
          <w:szCs w:val="28"/>
          <w:lang w:val="uk-UA" w:eastAsia="uk-UA"/>
        </w:rPr>
      </w:pPr>
    </w:p>
    <w:p w:rsidR="003B3030" w:rsidRPr="00646C82" w:rsidRDefault="003B3030" w:rsidP="003B3030">
      <w:pPr>
        <w:widowControl w:val="0"/>
        <w:rPr>
          <w:rFonts w:eastAsia="Courier New"/>
          <w:color w:val="000000"/>
          <w:sz w:val="28"/>
          <w:szCs w:val="28"/>
          <w:lang w:val="uk-UA" w:eastAsia="uk-UA"/>
        </w:rPr>
      </w:pPr>
      <w:r w:rsidRPr="00646C82">
        <w:rPr>
          <w:rFonts w:eastAsia="Courier New"/>
          <w:color w:val="000000"/>
          <w:sz w:val="28"/>
          <w:szCs w:val="28"/>
          <w:lang w:val="uk-UA" w:eastAsia="uk-UA"/>
        </w:rPr>
        <w:t xml:space="preserve">З наказом ознайомлені: </w:t>
      </w:r>
      <w:r w:rsidRPr="00646C82">
        <w:rPr>
          <w:rFonts w:eastAsia="Courier New"/>
          <w:color w:val="000000"/>
          <w:sz w:val="28"/>
          <w:szCs w:val="28"/>
          <w:lang w:val="uk-UA" w:eastAsia="uk-UA"/>
        </w:rPr>
        <w:tab/>
      </w:r>
      <w:r w:rsidRPr="00646C82">
        <w:rPr>
          <w:rFonts w:eastAsia="Courier New"/>
          <w:color w:val="000000"/>
          <w:sz w:val="28"/>
          <w:szCs w:val="28"/>
          <w:lang w:val="uk-UA" w:eastAsia="uk-UA"/>
        </w:rPr>
        <w:tab/>
      </w:r>
      <w:r>
        <w:rPr>
          <w:rFonts w:eastAsia="Courier New"/>
          <w:color w:val="000000"/>
          <w:sz w:val="28"/>
          <w:szCs w:val="28"/>
          <w:lang w:val="uk-UA" w:eastAsia="uk-UA"/>
        </w:rPr>
        <w:t>Т.Данильченко</w:t>
      </w:r>
    </w:p>
    <w:p w:rsidR="003B3030" w:rsidRPr="00646C82" w:rsidRDefault="003B3030" w:rsidP="003B3030">
      <w:pPr>
        <w:widowControl w:val="0"/>
        <w:ind w:left="3540" w:firstLine="708"/>
        <w:rPr>
          <w:rFonts w:eastAsia="Courier New"/>
          <w:color w:val="000000"/>
          <w:sz w:val="28"/>
          <w:szCs w:val="28"/>
          <w:lang w:val="uk-UA" w:eastAsia="uk-UA"/>
        </w:rPr>
      </w:pPr>
      <w:r w:rsidRPr="00646C82">
        <w:rPr>
          <w:rFonts w:eastAsia="Courier New"/>
          <w:color w:val="000000"/>
          <w:sz w:val="28"/>
          <w:szCs w:val="28"/>
          <w:lang w:val="uk-UA" w:eastAsia="uk-UA"/>
        </w:rPr>
        <w:t>О.Єрмоленко</w:t>
      </w:r>
    </w:p>
    <w:p w:rsidR="003B3030" w:rsidRPr="00646C82" w:rsidRDefault="003B3030" w:rsidP="003B3030">
      <w:pPr>
        <w:widowControl w:val="0"/>
        <w:spacing w:line="360" w:lineRule="auto"/>
        <w:rPr>
          <w:rFonts w:eastAsia="Courier New"/>
          <w:color w:val="000000"/>
          <w:sz w:val="28"/>
          <w:szCs w:val="28"/>
          <w:lang w:val="uk-UA" w:eastAsia="uk-UA"/>
        </w:rPr>
      </w:pPr>
      <w:r w:rsidRPr="00646C82">
        <w:rPr>
          <w:rFonts w:eastAsia="Courier New"/>
          <w:color w:val="000000"/>
          <w:sz w:val="28"/>
          <w:szCs w:val="28"/>
          <w:lang w:val="uk-UA" w:eastAsia="uk-UA"/>
        </w:rPr>
        <w:tab/>
      </w:r>
      <w:r w:rsidRPr="00646C82">
        <w:rPr>
          <w:rFonts w:eastAsia="Courier New"/>
          <w:color w:val="000000"/>
          <w:sz w:val="28"/>
          <w:szCs w:val="28"/>
          <w:lang w:val="uk-UA" w:eastAsia="uk-UA"/>
        </w:rPr>
        <w:tab/>
      </w:r>
      <w:r w:rsidRPr="00646C82">
        <w:rPr>
          <w:rFonts w:eastAsia="Courier New"/>
          <w:color w:val="000000"/>
          <w:sz w:val="28"/>
          <w:szCs w:val="28"/>
          <w:lang w:val="uk-UA" w:eastAsia="uk-UA"/>
        </w:rPr>
        <w:tab/>
      </w:r>
      <w:r w:rsidRPr="00646C82">
        <w:rPr>
          <w:rFonts w:eastAsia="Courier New"/>
          <w:color w:val="000000"/>
          <w:sz w:val="28"/>
          <w:szCs w:val="28"/>
          <w:lang w:val="uk-UA" w:eastAsia="uk-UA"/>
        </w:rPr>
        <w:tab/>
      </w:r>
      <w:r w:rsidRPr="00646C82">
        <w:rPr>
          <w:rFonts w:eastAsia="Courier New"/>
          <w:color w:val="000000"/>
          <w:sz w:val="28"/>
          <w:szCs w:val="28"/>
          <w:lang w:val="uk-UA" w:eastAsia="uk-UA"/>
        </w:rPr>
        <w:tab/>
      </w:r>
      <w:r w:rsidRPr="00646C82">
        <w:rPr>
          <w:rFonts w:eastAsia="Courier New"/>
          <w:color w:val="000000"/>
          <w:sz w:val="28"/>
          <w:szCs w:val="28"/>
          <w:lang w:val="uk-UA" w:eastAsia="uk-UA"/>
        </w:rPr>
        <w:tab/>
      </w:r>
    </w:p>
    <w:p w:rsidR="003B3030" w:rsidRPr="00646C82" w:rsidRDefault="003B3030" w:rsidP="003B3030">
      <w:pPr>
        <w:widowControl w:val="0"/>
        <w:rPr>
          <w:color w:val="000000"/>
          <w:lang w:val="uk-UA" w:eastAsia="uk-UA"/>
        </w:rPr>
      </w:pPr>
      <w:r w:rsidRPr="00646C82">
        <w:rPr>
          <w:color w:val="000000"/>
          <w:lang w:val="uk-UA" w:eastAsia="uk-UA"/>
        </w:rPr>
        <w:t>Єрмоленко,370-30-63</w:t>
      </w:r>
    </w:p>
    <w:p w:rsidR="00BD7DF4" w:rsidRDefault="00BD7DF4"/>
    <w:sectPr w:rsidR="00BD7DF4" w:rsidSect="003B303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0E5" w:rsidRDefault="00F560E5" w:rsidP="003B3030">
      <w:r>
        <w:separator/>
      </w:r>
    </w:p>
  </w:endnote>
  <w:endnote w:type="continuationSeparator" w:id="0">
    <w:p w:rsidR="00F560E5" w:rsidRDefault="00F560E5" w:rsidP="003B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0E5" w:rsidRDefault="00F560E5" w:rsidP="003B3030">
      <w:r>
        <w:separator/>
      </w:r>
    </w:p>
  </w:footnote>
  <w:footnote w:type="continuationSeparator" w:id="0">
    <w:p w:rsidR="00F560E5" w:rsidRDefault="00F560E5" w:rsidP="003B3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9710891"/>
      <w:docPartObj>
        <w:docPartGallery w:val="Page Numbers (Top of Page)"/>
        <w:docPartUnique/>
      </w:docPartObj>
    </w:sdtPr>
    <w:sdtEndPr/>
    <w:sdtContent>
      <w:p w:rsidR="003B3030" w:rsidRDefault="003B30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131">
          <w:rPr>
            <w:noProof/>
          </w:rPr>
          <w:t>2</w:t>
        </w:r>
        <w:r>
          <w:fldChar w:fldCharType="end"/>
        </w:r>
      </w:p>
    </w:sdtContent>
  </w:sdt>
  <w:p w:rsidR="003B3030" w:rsidRDefault="003B30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30"/>
    <w:rsid w:val="00276450"/>
    <w:rsid w:val="003B3030"/>
    <w:rsid w:val="00BD7DF4"/>
    <w:rsid w:val="00F560E5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CD6B7"/>
  <w15:chartTrackingRefBased/>
  <w15:docId w15:val="{D48C546B-3468-4723-93B4-0EDC5F53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"/>
    <w:basedOn w:val="a"/>
    <w:rsid w:val="003B3030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3B30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3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B30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3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30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30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2021-04-14T10:30:00Z</cp:lastPrinted>
  <dcterms:created xsi:type="dcterms:W3CDTF">2021-04-14T10:16:00Z</dcterms:created>
  <dcterms:modified xsi:type="dcterms:W3CDTF">2021-06-18T11:12:00Z</dcterms:modified>
</cp:coreProperties>
</file>